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FA59E" w14:textId="3A7CFAD8" w:rsidR="00A711A6" w:rsidRPr="00CF6C96" w:rsidRDefault="00CF6C96" w:rsidP="00CF6C9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Investment</w:t>
      </w:r>
      <w:r w:rsidR="004C277B" w:rsidRPr="00CF6C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45B8D" w:rsidRPr="00CF6C96">
        <w:rPr>
          <w:rFonts w:ascii="Times New Roman" w:hAnsi="Times New Roman" w:cs="Times New Roman"/>
          <w:b/>
          <w:bCs/>
          <w:sz w:val="24"/>
          <w:szCs w:val="24"/>
        </w:rPr>
        <w:t>seud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45B8D" w:rsidRPr="00CF6C96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ED15984" w14:textId="77777777" w:rsidR="004C277B" w:rsidRPr="00CF6C96" w:rsidRDefault="004C277B" w:rsidP="00CF6C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>FUNCTION MAIN:</w:t>
      </w:r>
    </w:p>
    <w:p w14:paraId="706402DA" w14:textId="2A8C7342" w:rsidR="004C277B" w:rsidRPr="00CF6C96" w:rsidRDefault="004C277B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Create variables initInv, monDep, AnuInt, months, years;</w:t>
      </w:r>
    </w:p>
    <w:p w14:paraId="47CE6699" w14:textId="692E7095" w:rsidR="004C277B" w:rsidRPr="00CF6C96" w:rsidRDefault="004C277B" w:rsidP="00CF6C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>DISPLAY initial requirements;</w:t>
      </w:r>
    </w:p>
    <w:p w14:paraId="5442C9BB" w14:textId="1B258163" w:rsidR="004C277B" w:rsidRPr="00CF6C96" w:rsidRDefault="004C277B" w:rsidP="00CF6C9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 xml:space="preserve">PROMPT 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user to enter Investment </w:t>
      </w:r>
      <w:r w:rsidR="00CF6C96" w:rsidRPr="00CF6C96">
        <w:rPr>
          <w:rFonts w:ascii="Times New Roman" w:hAnsi="Times New Roman" w:cs="Times New Roman"/>
          <w:bCs/>
          <w:sz w:val="24"/>
          <w:szCs w:val="24"/>
        </w:rPr>
        <w:t>amount</w:t>
      </w:r>
      <w:r w:rsidRPr="00CF6C96">
        <w:rPr>
          <w:rFonts w:ascii="Times New Roman" w:hAnsi="Times New Roman" w:cs="Times New Roman"/>
          <w:bCs/>
          <w:sz w:val="24"/>
          <w:szCs w:val="24"/>
        </w:rPr>
        <w:t>, set this value to initInv</w:t>
      </w:r>
    </w:p>
    <w:p w14:paraId="2141F615" w14:textId="2214737F" w:rsidR="004C277B" w:rsidRPr="00CF6C96" w:rsidRDefault="004C277B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PROMPT user to enter Deposit, set this value to monDep variable</w:t>
      </w:r>
    </w:p>
    <w:p w14:paraId="27BAE714" w14:textId="6A8D2BED" w:rsidR="00CB201C" w:rsidRPr="00CF6C96" w:rsidRDefault="004C277B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 xml:space="preserve">PROMPT user to </w:t>
      </w:r>
      <w:r w:rsidR="00D019C5" w:rsidRPr="00CF6C96">
        <w:rPr>
          <w:rFonts w:ascii="Times New Roman" w:hAnsi="Times New Roman" w:cs="Times New Roman"/>
          <w:bCs/>
          <w:sz w:val="24"/>
          <w:szCs w:val="24"/>
        </w:rPr>
        <w:t>enter Number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of years, save this value to number of years</w:t>
      </w:r>
    </w:p>
    <w:p w14:paraId="483FC24E" w14:textId="63A35BCE" w:rsidR="00BE4988" w:rsidRPr="00CF6C96" w:rsidRDefault="00BE4988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>DISLAY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message “Balance and </w:t>
      </w:r>
      <w:r w:rsidR="00CF6C96" w:rsidRPr="00CF6C96">
        <w:rPr>
          <w:rFonts w:ascii="Times New Roman" w:hAnsi="Times New Roman" w:cs="Times New Roman"/>
          <w:bCs/>
          <w:sz w:val="24"/>
          <w:szCs w:val="24"/>
        </w:rPr>
        <w:t>Interest without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Additional Monthly Deposits”</w:t>
      </w:r>
    </w:p>
    <w:p w14:paraId="510E1495" w14:textId="3B77F01E" w:rsidR="00254230" w:rsidRPr="00CF6C96" w:rsidRDefault="00CF6C96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="001F0DA9" w:rsidRPr="00CF6C96">
        <w:rPr>
          <w:rFonts w:ascii="Times New Roman" w:hAnsi="Times New Roman" w:cs="Times New Roman"/>
          <w:bCs/>
          <w:sz w:val="24"/>
          <w:szCs w:val="24"/>
        </w:rPr>
        <w:t xml:space="preserve">Year    </w:t>
      </w:r>
      <w:r w:rsidR="00254230" w:rsidRPr="00CF6C96">
        <w:rPr>
          <w:rFonts w:ascii="Times New Roman" w:hAnsi="Times New Roman" w:cs="Times New Roman"/>
          <w:bCs/>
          <w:sz w:val="24"/>
          <w:szCs w:val="24"/>
        </w:rPr>
        <w:t>Year End Balance</w:t>
      </w:r>
      <w:r w:rsidR="00254230" w:rsidRPr="00CF6C96">
        <w:rPr>
          <w:rFonts w:ascii="Times New Roman" w:hAnsi="Times New Roman" w:cs="Times New Roman"/>
          <w:bCs/>
          <w:sz w:val="24"/>
          <w:szCs w:val="24"/>
        </w:rPr>
        <w:tab/>
        <w:t>Year End Earned Interest”</w:t>
      </w:r>
    </w:p>
    <w:p w14:paraId="243887B3" w14:textId="79FA26F3" w:rsidR="004C277B" w:rsidRPr="00CF6C96" w:rsidRDefault="00282A80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value x &lt;= years:</w:t>
      </w:r>
    </w:p>
    <w:p w14:paraId="27BAA343" w14:textId="0CB53051" w:rsidR="00282A80" w:rsidRPr="00CF6C96" w:rsidRDefault="003D3D41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 xml:space="preserve">Calculate </w:t>
      </w:r>
      <w:r w:rsidR="00282A80" w:rsidRPr="00CF6C96">
        <w:rPr>
          <w:rFonts w:ascii="Times New Roman" w:hAnsi="Times New Roman" w:cs="Times New Roman"/>
          <w:bCs/>
          <w:sz w:val="24"/>
          <w:szCs w:val="24"/>
        </w:rPr>
        <w:t>intAmt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= (totalAm) * ((AnuInt / 100))</w:t>
      </w:r>
    </w:p>
    <w:p w14:paraId="3E1614E3" w14:textId="1E0B469B" w:rsidR="003D3D41" w:rsidRPr="00CF6C96" w:rsidRDefault="003D3D41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Calculate totalAm = totalAm + intAmt</w:t>
      </w:r>
    </w:p>
    <w:p w14:paraId="702C103E" w14:textId="31A05E1C" w:rsidR="003E73F1" w:rsidRPr="00CF6C96" w:rsidRDefault="003E73F1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PRINT details on the screen</w:t>
      </w:r>
    </w:p>
    <w:p w14:paraId="4BB7628A" w14:textId="5927E51B" w:rsidR="00E45B8D" w:rsidRPr="00CF6C96" w:rsidRDefault="003E73F1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 xml:space="preserve">Increment value x by </w:t>
      </w:r>
      <w:proofErr w:type="gramStart"/>
      <w:r w:rsidRPr="00CF6C96">
        <w:rPr>
          <w:rFonts w:ascii="Times New Roman" w:hAnsi="Times New Roman" w:cs="Times New Roman"/>
          <w:bCs/>
          <w:sz w:val="24"/>
          <w:szCs w:val="24"/>
        </w:rPr>
        <w:t>1;</w:t>
      </w:r>
      <w:proofErr w:type="gramEnd"/>
    </w:p>
    <w:p w14:paraId="554C3620" w14:textId="73CF8303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>DISLAY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message “Balance and </w:t>
      </w:r>
      <w:r w:rsidR="005C4154" w:rsidRPr="00CF6C96">
        <w:rPr>
          <w:rFonts w:ascii="Times New Roman" w:hAnsi="Times New Roman" w:cs="Times New Roman"/>
          <w:bCs/>
          <w:sz w:val="24"/>
          <w:szCs w:val="24"/>
        </w:rPr>
        <w:t>Interest without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Additional Monthly Deposits”</w:t>
      </w:r>
    </w:p>
    <w:p w14:paraId="67C55C57" w14:textId="0EECC4D1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 “Year    Year End Balance</w:t>
      </w:r>
      <w:r w:rsidRPr="00CF6C96">
        <w:rPr>
          <w:rFonts w:ascii="Times New Roman" w:hAnsi="Times New Roman" w:cs="Times New Roman"/>
          <w:bCs/>
          <w:sz w:val="24"/>
          <w:szCs w:val="24"/>
        </w:rPr>
        <w:tab/>
        <w:t>Year End Earned Interest”</w:t>
      </w:r>
    </w:p>
    <w:p w14:paraId="197452F8" w14:textId="2C473150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Value x,y= 0</w:t>
      </w:r>
    </w:p>
    <w:p w14:paraId="1E9FB403" w14:textId="423B840F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value x  &lt;= numYears:</w:t>
      </w:r>
    </w:p>
    <w:p w14:paraId="6FC9883D" w14:textId="0045FD8F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</w:t>
      </w:r>
      <w:r w:rsidRPr="00CF6C96">
        <w:rPr>
          <w:rFonts w:ascii="Times New Roman" w:hAnsi="Times New Roman" w:cs="Times New Roman"/>
          <w:bCs/>
          <w:sz w:val="24"/>
          <w:szCs w:val="24"/>
        </w:rPr>
        <w:t xml:space="preserve"> value y &lt;= 12;</w:t>
      </w:r>
    </w:p>
    <w:p w14:paraId="217C925C" w14:textId="181CFCB7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CALCULATE intAmt = (totalAm + monDep) * ((AnuInt / 100) / 12</w:t>
      </w:r>
      <w:proofErr w:type="gramStart"/>
      <w:r w:rsidRPr="00CF6C9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3079330" w14:textId="2B17C0F0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CALCULATE yearTotInt = yearTotInt + intAmt;</w:t>
      </w:r>
    </w:p>
    <w:p w14:paraId="14A66205" w14:textId="495191D5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CALCULATE totalAm = totalAm + monDep + intAmt;</w:t>
      </w:r>
    </w:p>
    <w:p w14:paraId="4E0B1B87" w14:textId="614E21B9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In</w:t>
      </w:r>
      <w:r w:rsidR="005C4154">
        <w:rPr>
          <w:rFonts w:ascii="Times New Roman" w:hAnsi="Times New Roman" w:cs="Times New Roman"/>
          <w:bCs/>
          <w:sz w:val="24"/>
          <w:szCs w:val="24"/>
        </w:rPr>
        <w:t>c</w:t>
      </w:r>
      <w:r w:rsidRPr="00CF6C96">
        <w:rPr>
          <w:rFonts w:ascii="Times New Roman" w:hAnsi="Times New Roman" w:cs="Times New Roman"/>
          <w:bCs/>
          <w:sz w:val="24"/>
          <w:szCs w:val="24"/>
        </w:rPr>
        <w:t>rement value y by 1</w:t>
      </w:r>
    </w:p>
    <w:p w14:paraId="1B2BEF59" w14:textId="17A040AA" w:rsidR="00E45B8D" w:rsidRPr="00CF6C96" w:rsidRDefault="00E45B8D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Display required details</w:t>
      </w:r>
    </w:p>
    <w:p w14:paraId="7F89F2FC" w14:textId="36C25AF3" w:rsidR="00E45B8D" w:rsidRPr="00CF6C96" w:rsidRDefault="005C4154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6C96">
        <w:rPr>
          <w:rFonts w:ascii="Times New Roman" w:hAnsi="Times New Roman" w:cs="Times New Roman"/>
          <w:bCs/>
          <w:sz w:val="24"/>
          <w:szCs w:val="24"/>
        </w:rPr>
        <w:t>Increment</w:t>
      </w:r>
      <w:r w:rsidR="00E45B8D" w:rsidRPr="00CF6C96">
        <w:rPr>
          <w:rFonts w:ascii="Times New Roman" w:hAnsi="Times New Roman" w:cs="Times New Roman"/>
          <w:bCs/>
          <w:sz w:val="24"/>
          <w:szCs w:val="24"/>
        </w:rPr>
        <w:t xml:space="preserve"> x by 1</w:t>
      </w:r>
    </w:p>
    <w:p w14:paraId="6A3B9C97" w14:textId="77777777" w:rsidR="001423B6" w:rsidRPr="00CF6C96" w:rsidRDefault="001423B6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F32E31" w14:textId="41B9A5AE" w:rsidR="004C277B" w:rsidRPr="00CF6C96" w:rsidRDefault="004C277B" w:rsidP="00CF6C9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4C277B" w:rsidRPr="00CF6C96" w:rsidSect="0093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414"/>
    <w:rsid w:val="00077414"/>
    <w:rsid w:val="00105030"/>
    <w:rsid w:val="001423B6"/>
    <w:rsid w:val="001F0DA9"/>
    <w:rsid w:val="00254230"/>
    <w:rsid w:val="00282A80"/>
    <w:rsid w:val="0038705D"/>
    <w:rsid w:val="003D3D41"/>
    <w:rsid w:val="003E73F1"/>
    <w:rsid w:val="004C277B"/>
    <w:rsid w:val="00544C90"/>
    <w:rsid w:val="005C4154"/>
    <w:rsid w:val="007F294A"/>
    <w:rsid w:val="00837AFB"/>
    <w:rsid w:val="008B0844"/>
    <w:rsid w:val="00937057"/>
    <w:rsid w:val="00A711A6"/>
    <w:rsid w:val="00B551C1"/>
    <w:rsid w:val="00BE4988"/>
    <w:rsid w:val="00CB201C"/>
    <w:rsid w:val="00CF6C96"/>
    <w:rsid w:val="00D019C5"/>
    <w:rsid w:val="00E431D7"/>
    <w:rsid w:val="00E45B8D"/>
    <w:rsid w:val="00E64841"/>
    <w:rsid w:val="00E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B5B3"/>
  <w15:docId w15:val="{E5337915-6213-4524-9843-521C2B2D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4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7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MOMMA BLUE</dc:creator>
  <cp:lastModifiedBy>Kamal Chauhan</cp:lastModifiedBy>
  <cp:revision>4</cp:revision>
  <dcterms:created xsi:type="dcterms:W3CDTF">2021-04-04T21:03:00Z</dcterms:created>
  <dcterms:modified xsi:type="dcterms:W3CDTF">2021-04-04T21:07:00Z</dcterms:modified>
</cp:coreProperties>
</file>