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FD52" w14:textId="77777777" w:rsidR="002B1C41" w:rsidRPr="002B1C41" w:rsidRDefault="002B1C41" w:rsidP="002B1C41">
      <w:pPr>
        <w:rPr>
          <w:sz w:val="40"/>
          <w:szCs w:val="40"/>
        </w:rPr>
      </w:pPr>
      <w:r w:rsidRPr="002B1C41">
        <w:rPr>
          <w:b/>
          <w:bCs/>
          <w:sz w:val="40"/>
          <w:szCs w:val="40"/>
        </w:rPr>
        <w:t>Simple sketch of the system:</w:t>
      </w:r>
    </w:p>
    <w:p w14:paraId="7C751697" w14:textId="77777777" w:rsidR="002B1C41" w:rsidRPr="00DE048E" w:rsidRDefault="002B1C41" w:rsidP="002B1C41">
      <w:r w:rsidRPr="00DE048E">
        <w:t>Start → Input Real Time</w:t>
      </w:r>
    </w:p>
    <w:p w14:paraId="32F09CF6" w14:textId="77777777" w:rsidR="002B1C41" w:rsidRPr="00DE048E" w:rsidRDefault="002B1C41" w:rsidP="002B1C41">
      <w:pPr>
        <w:ind w:firstLine="720"/>
      </w:pPr>
      <w:r w:rsidRPr="00DE048E">
        <w:t>IF Current time != feeding time ( 8 AM or 6 PM)</w:t>
      </w:r>
      <w:r>
        <w:t xml:space="preserve"> </w:t>
      </w:r>
      <w:r w:rsidRPr="00DE048E">
        <w:t>→ display “not feeding time”, continue loop</w:t>
      </w:r>
    </w:p>
    <w:p w14:paraId="53C257D1" w14:textId="77777777" w:rsidR="002B1C41" w:rsidRPr="00DE048E" w:rsidRDefault="002B1C41" w:rsidP="002B1C41">
      <w:pPr>
        <w:ind w:firstLine="720"/>
      </w:pPr>
      <w:r w:rsidRPr="00DE048E">
        <w:t>ELSE identify pet profile ( type of pet, size)</w:t>
      </w:r>
    </w:p>
    <w:p w14:paraId="61AFCD95" w14:textId="77777777" w:rsidR="002B1C41" w:rsidRPr="00DE048E" w:rsidRDefault="002B1C41" w:rsidP="002B1C41">
      <w:r w:rsidRPr="00DE048E">
        <w:t>Calculate amount of required food</w:t>
      </w:r>
    </w:p>
    <w:p w14:paraId="306EB31C" w14:textId="77777777" w:rsidR="002B1C41" w:rsidRPr="00DE048E" w:rsidRDefault="002B1C41" w:rsidP="002B1C41">
      <w:r w:rsidRPr="00DE048E">
        <w:t>Check if food is sufficient or not ?</w:t>
      </w:r>
    </w:p>
    <w:p w14:paraId="21D9F4D1" w14:textId="77777777" w:rsidR="002B1C41" w:rsidRPr="00DE048E" w:rsidRDefault="002B1C41" w:rsidP="002B1C41">
      <w:pPr>
        <w:ind w:firstLine="720"/>
      </w:pPr>
      <w:r w:rsidRPr="00DE048E">
        <w:t>No: trigger alert “ low food supply” → end</w:t>
      </w:r>
    </w:p>
    <w:p w14:paraId="4191BFE1" w14:textId="77777777" w:rsidR="002B1C41" w:rsidRPr="00DE048E" w:rsidRDefault="002B1C41" w:rsidP="002B1C41">
      <w:pPr>
        <w:ind w:firstLine="720"/>
      </w:pPr>
      <w:r w:rsidRPr="00DE048E">
        <w:t>Yes: continue activate dispenser motor</w:t>
      </w:r>
    </w:p>
    <w:p w14:paraId="0F7AFF4C" w14:textId="77777777" w:rsidR="002B1C41" w:rsidRPr="00DE048E" w:rsidRDefault="002B1C41" w:rsidP="002B1C41">
      <w:r w:rsidRPr="00DE048E">
        <w:t>Dispend to correct bowl</w:t>
      </w:r>
    </w:p>
    <w:p w14:paraId="7CA0B0F1" w14:textId="77777777" w:rsidR="002B1C41" w:rsidRPr="00DE048E" w:rsidRDefault="002B1C41" w:rsidP="002B1C41">
      <w:r w:rsidRPr="00DE048E">
        <w:t>Check if dispensing was successful</w:t>
      </w:r>
    </w:p>
    <w:p w14:paraId="3BB0FF71" w14:textId="77777777" w:rsidR="002B1C41" w:rsidRPr="00DE048E" w:rsidRDefault="002B1C41" w:rsidP="002B1C41">
      <w:pPr>
        <w:ind w:firstLine="720"/>
      </w:pPr>
      <w:r w:rsidRPr="00DE048E">
        <w:t>No: trigger alert → end</w:t>
      </w:r>
    </w:p>
    <w:p w14:paraId="10446F7D" w14:textId="77777777" w:rsidR="002B1C41" w:rsidRPr="00DE048E" w:rsidRDefault="002B1C41" w:rsidP="002B1C41">
      <w:pPr>
        <w:ind w:firstLine="720"/>
      </w:pPr>
      <w:r w:rsidRPr="00DE048E">
        <w:t>Yes: continue</w:t>
      </w:r>
    </w:p>
    <w:p w14:paraId="2C75D54B" w14:textId="77777777" w:rsidR="002B1C41" w:rsidRPr="00DE048E" w:rsidRDefault="002B1C41" w:rsidP="002B1C41">
      <w:r w:rsidRPr="00DE048E">
        <w:t>Read weight sensor → Wait 15 mins → compare initial weight with final weight</w:t>
      </w:r>
    </w:p>
    <w:p w14:paraId="3F8471A4" w14:textId="77777777" w:rsidR="002B1C41" w:rsidRPr="00DE048E" w:rsidRDefault="002B1C41" w:rsidP="002B1C41">
      <w:pPr>
        <w:ind w:firstLine="720"/>
      </w:pPr>
      <w:r w:rsidRPr="00DE048E">
        <w:t>IF initial = final → alert → end</w:t>
      </w:r>
    </w:p>
    <w:p w14:paraId="570880C9" w14:textId="77777777" w:rsidR="002B1C41" w:rsidRPr="00DE048E" w:rsidRDefault="002B1C41" w:rsidP="002B1C41">
      <w:pPr>
        <w:ind w:firstLine="720"/>
      </w:pPr>
      <w:r w:rsidRPr="00DE048E">
        <w:t>IF initial &gt; final → collect data → display → end</w:t>
      </w:r>
    </w:p>
    <w:p w14:paraId="00CDDFBD" w14:textId="77777777" w:rsidR="00332D99" w:rsidRDefault="00332D99"/>
    <w:sectPr w:rsidR="0033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41"/>
    <w:rsid w:val="002A2A02"/>
    <w:rsid w:val="002B1C41"/>
    <w:rsid w:val="00332D99"/>
    <w:rsid w:val="00374D3C"/>
    <w:rsid w:val="00500644"/>
    <w:rsid w:val="0089232F"/>
    <w:rsid w:val="00A370B9"/>
    <w:rsid w:val="00B0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782"/>
  <w15:chartTrackingRefBased/>
  <w15:docId w15:val="{A613B07F-173E-4C05-98AE-30BB2303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41"/>
  </w:style>
  <w:style w:type="paragraph" w:styleId="Heading1">
    <w:name w:val="heading 1"/>
    <w:basedOn w:val="Normal"/>
    <w:next w:val="Normal"/>
    <w:link w:val="Heading1Char"/>
    <w:uiPriority w:val="9"/>
    <w:qFormat/>
    <w:rsid w:val="002B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Chau Tran</dc:creator>
  <cp:keywords/>
  <dc:description/>
  <cp:lastModifiedBy>Bao Chau Tran</cp:lastModifiedBy>
  <cp:revision>1</cp:revision>
  <dcterms:created xsi:type="dcterms:W3CDTF">2025-08-14T13:12:00Z</dcterms:created>
  <dcterms:modified xsi:type="dcterms:W3CDTF">2025-08-14T13:13:00Z</dcterms:modified>
</cp:coreProperties>
</file>