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537A7F" w:rsidTr="00A5685E">
        <w:trPr>
          <w:trHeight w:val="82"/>
        </w:trPr>
        <w:tc>
          <w:tcPr>
            <w:tcW w:w="7222" w:type="dxa"/>
          </w:tcPr>
          <w:p w:rsidR="00537A7F" w:rsidRDefault="00537A7F" w:rsidP="00284486">
            <w:r>
              <w:t>Data</w:t>
            </w:r>
          </w:p>
        </w:tc>
        <w:tc>
          <w:tcPr>
            <w:tcW w:w="7222" w:type="dxa"/>
          </w:tcPr>
          <w:p w:rsidR="00537A7F" w:rsidRDefault="00537A7F" w:rsidP="00284486">
            <w:r>
              <w:t>Messages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537A7F" w:rsidRDefault="00537A7F" w:rsidP="001D5410">
            <w:r>
              <w:t xml:space="preserve">List&lt;Order&gt; </w:t>
            </w:r>
            <w:r w:rsidR="004D2599">
              <w:t>orders</w:t>
            </w:r>
            <w:r>
              <w:t>;</w:t>
            </w:r>
          </w:p>
          <w:p w:rsidR="00BA5DCE" w:rsidRDefault="004D2599" w:rsidP="001D5410">
            <w:r>
              <w:t>String name;</w:t>
            </w:r>
          </w:p>
          <w:p w:rsidR="008F5EA2" w:rsidRDefault="008F5EA2" w:rsidP="001D5410"/>
          <w:p w:rsidR="00B438BA" w:rsidRDefault="001D5410" w:rsidP="001D5410">
            <w:pPr>
              <w:rPr>
                <w:color w:val="000000"/>
                <w:bdr w:val="none" w:sz="0" w:space="0" w:color="auto" w:frame="1"/>
              </w:rPr>
            </w:pPr>
            <w:r w:rsidRPr="001D5410">
              <w:rPr>
                <w:bdr w:val="none" w:sz="0" w:space="0" w:color="auto" w:frame="1"/>
              </w:rPr>
              <w:t>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bdr w:val="none" w:sz="0" w:space="0" w:color="auto" w:frame="1"/>
              </w:rPr>
              <w:t>Int</w:t>
            </w:r>
            <w:r w:rsidR="004D2599">
              <w:rPr>
                <w:bdr w:val="none" w:sz="0" w:space="0" w:color="auto" w:frame="1"/>
              </w:rPr>
              <w:t>eger</w:t>
            </w:r>
            <w:r w:rsidRPr="001D5410">
              <w:rPr>
                <w:color w:val="000000"/>
                <w:bdr w:val="none" w:sz="0" w:space="0" w:color="auto" w:frame="1"/>
              </w:rPr>
              <w:t xml:space="preserve">&gt; </w:t>
            </w:r>
            <w:r>
              <w:rPr>
                <w:color w:val="000000"/>
                <w:bdr w:val="none" w:sz="0" w:space="0" w:color="auto" w:frame="1"/>
              </w:rPr>
              <w:t>foodDictionary</w:t>
            </w:r>
            <w:r w:rsidRPr="001D5410">
              <w:rPr>
                <w:color w:val="000000"/>
                <w:bdr w:val="none" w:sz="0" w:space="0" w:color="auto" w:frame="1"/>
              </w:rPr>
              <w:t xml:space="preserve"> = </w:t>
            </w:r>
            <w:r w:rsidRPr="001D5410">
              <w:rPr>
                <w:bdr w:val="none" w:sz="0" w:space="0" w:color="auto" w:frame="1"/>
              </w:rPr>
              <w:t>TreeMap</w:t>
            </w:r>
            <w:r w:rsidRPr="001D5410">
              <w:rPr>
                <w:color w:val="000000"/>
                <w:bdr w:val="none" w:sz="0" w:space="0" w:color="auto" w:frame="1"/>
              </w:rPr>
              <w:t>&lt;</w:t>
            </w:r>
            <w:r w:rsidRPr="001D5410">
              <w:rPr>
                <w:bdr w:val="none" w:sz="0" w:space="0" w:color="auto" w:frame="1"/>
              </w:rPr>
              <w:t>String</w:t>
            </w:r>
            <w:r w:rsidRPr="001D5410">
              <w:rPr>
                <w:color w:val="000000"/>
                <w:bdr w:val="none" w:sz="0" w:space="0" w:color="auto" w:frame="1"/>
              </w:rPr>
              <w:t xml:space="preserve">, </w:t>
            </w:r>
            <w:r>
              <w:rPr>
                <w:bdr w:val="none" w:sz="0" w:space="0" w:color="auto" w:frame="1"/>
              </w:rPr>
              <w:t>Int</w:t>
            </w:r>
            <w:r w:rsidR="004D2599">
              <w:rPr>
                <w:bdr w:val="none" w:sz="0" w:space="0" w:color="auto" w:frame="1"/>
              </w:rPr>
              <w:t>eger</w:t>
            </w:r>
            <w:r w:rsidRPr="001D5410">
              <w:rPr>
                <w:color w:val="000000"/>
                <w:bdr w:val="none" w:sz="0" w:space="0" w:color="auto" w:frame="1"/>
              </w:rPr>
              <w:t>&gt;();</w:t>
            </w:r>
          </w:p>
          <w:p w:rsidR="00446711" w:rsidRPr="00446711" w:rsidRDefault="00446711" w:rsidP="001D5410">
            <w:pPr>
              <w:rPr>
                <w:color w:val="000000"/>
                <w:bdr w:val="none" w:sz="0" w:space="0" w:color="auto" w:frame="1"/>
              </w:rPr>
            </w:pPr>
          </w:p>
          <w:p w:rsidR="0004736A" w:rsidRDefault="00537A7F" w:rsidP="001D5410">
            <w:r>
              <w:t>**public class Order</w:t>
            </w:r>
          </w:p>
          <w:p w:rsidR="00537A7F" w:rsidRDefault="00537A7F" w:rsidP="001D5410">
            <w:r>
              <w:t>{</w:t>
            </w:r>
          </w:p>
          <w:p w:rsidR="00537A7F" w:rsidRDefault="00537A7F" w:rsidP="001D5410">
            <w:r>
              <w:t xml:space="preserve">  Waiter waiter;</w:t>
            </w:r>
          </w:p>
          <w:p w:rsidR="007272B4" w:rsidRDefault="007272B4" w:rsidP="001D5410">
            <w:r>
              <w:t xml:space="preserve">  String choice;</w:t>
            </w:r>
          </w:p>
          <w:p w:rsidR="00537A7F" w:rsidRDefault="00537A7F" w:rsidP="001D5410">
            <w:r>
              <w:t xml:space="preserve">  Int tableNumber;</w:t>
            </w:r>
          </w:p>
          <w:p w:rsidR="00537A7F" w:rsidRDefault="00537A7F" w:rsidP="001D5410">
            <w:r>
              <w:t xml:space="preserve">  Enum OrderState { pending, cooking, cooked;}</w:t>
            </w:r>
          </w:p>
          <w:p w:rsidR="00CA2C97" w:rsidRDefault="00CA2C97" w:rsidP="001D5410">
            <w:r>
              <w:t xml:space="preserve">  Timer cookingTimer;</w:t>
            </w:r>
          </w:p>
          <w:p w:rsidR="00537A7F" w:rsidRPr="00284486" w:rsidRDefault="00537A7F" w:rsidP="001D5410">
            <w:r>
              <w:t>}</w:t>
            </w:r>
          </w:p>
        </w:tc>
        <w:tc>
          <w:tcPr>
            <w:tcW w:w="7222" w:type="dxa"/>
          </w:tcPr>
          <w:p w:rsidR="00537A7F" w:rsidRDefault="00537A7F" w:rsidP="00284486">
            <w:r>
              <w:t>HeresAnOrder(order)</w:t>
            </w:r>
          </w:p>
          <w:p w:rsidR="00537A7F" w:rsidRDefault="00537A7F" w:rsidP="00284486">
            <w:r>
              <w:t>{</w:t>
            </w:r>
          </w:p>
          <w:p w:rsidR="00537A7F" w:rsidRDefault="00537A7F" w:rsidP="00284486">
            <w:r>
              <w:t xml:space="preserve">  </w:t>
            </w:r>
            <w:r w:rsidR="00954766">
              <w:t>orders</w:t>
            </w:r>
            <w:r>
              <w:t>.add(new Order(choice, table));</w:t>
            </w:r>
          </w:p>
          <w:p w:rsidR="00537A7F" w:rsidRDefault="00537A7F" w:rsidP="00284486">
            <w:r>
              <w:t>}</w:t>
            </w:r>
          </w:p>
          <w:p w:rsidR="00537A7F" w:rsidRDefault="00537A7F" w:rsidP="00284486"/>
        </w:tc>
      </w:tr>
      <w:tr w:rsidR="00537A7F" w:rsidTr="00A5685E">
        <w:trPr>
          <w:trHeight w:val="333"/>
        </w:trPr>
        <w:tc>
          <w:tcPr>
            <w:tcW w:w="7222" w:type="dxa"/>
          </w:tcPr>
          <w:p w:rsidR="00537A7F" w:rsidRDefault="00537A7F" w:rsidP="002844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7222" w:type="dxa"/>
          </w:tcPr>
          <w:p w:rsidR="00537A7F" w:rsidRDefault="00537A7F" w:rsidP="00284486">
            <w:r>
              <w:t>Actions</w:t>
            </w:r>
          </w:p>
        </w:tc>
      </w:tr>
      <w:tr w:rsidR="00537A7F" w:rsidTr="00A5685E">
        <w:trPr>
          <w:trHeight w:val="3773"/>
        </w:trPr>
        <w:tc>
          <w:tcPr>
            <w:tcW w:w="7222" w:type="dxa"/>
          </w:tcPr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Ǝ an Order o in </w:t>
            </w:r>
            <w:r w:rsidR="00926FA3">
              <w:rPr>
                <w:rFonts w:ascii="Calibri" w:hAnsi="Calibri"/>
                <w:color w:val="000000"/>
                <w:sz w:val="22"/>
                <w:szCs w:val="22"/>
              </w:rPr>
              <w:t>orders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϶ o.OrderState == pending</w:t>
            </w:r>
          </w:p>
          <w:p w:rsidR="0004736A" w:rsidRDefault="0004736A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then CookOrder(o);</w:t>
            </w:r>
          </w:p>
          <w:p w:rsidR="00926FA3" w:rsidRDefault="00926FA3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26FA3" w:rsidRDefault="00926FA3" w:rsidP="0004736A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Ǝ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an Order o in orders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϶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o.OrderState == cooked</w:t>
            </w:r>
          </w:p>
          <w:p w:rsidR="00CA2C97" w:rsidRDefault="00926FA3" w:rsidP="000473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sz w:val="22"/>
                <w:szCs w:val="22"/>
              </w:rPr>
              <w:t xml:space="preserve">then </w:t>
            </w:r>
            <w:r w:rsidR="00A02F79">
              <w:rPr>
                <w:sz w:val="22"/>
                <w:szCs w:val="22"/>
              </w:rPr>
              <w:t xml:space="preserve">  </w:t>
            </w:r>
            <w:r w:rsidR="00CA2C97">
              <w:rPr>
                <w:sz w:val="22"/>
                <w:szCs w:val="22"/>
              </w:rPr>
              <w:t>tellWaiterOrderIsReady(order)</w:t>
            </w:r>
          </w:p>
          <w:p w:rsidR="00CA2C97" w:rsidRPr="00CA2C97" w:rsidRDefault="00CA2C97" w:rsidP="0004736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remove order;</w:t>
            </w:r>
          </w:p>
          <w:p w:rsidR="00537A7F" w:rsidRDefault="0004736A" w:rsidP="00284486">
            <w:pPr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ab/>
            </w:r>
          </w:p>
        </w:tc>
        <w:tc>
          <w:tcPr>
            <w:tcW w:w="7222" w:type="dxa"/>
          </w:tcPr>
          <w:p w:rsidR="0080281C" w:rsidRDefault="0004736A" w:rsidP="00284486">
            <w:r>
              <w:t>CookOrder(Order o</w:t>
            </w:r>
            <w:r w:rsidR="00714D10">
              <w:t>){</w:t>
            </w:r>
          </w:p>
          <w:p w:rsidR="00714D10" w:rsidRDefault="00714D10" w:rsidP="00CA2C97">
            <w:r>
              <w:t xml:space="preserve">  </w:t>
            </w:r>
            <w:r w:rsidR="00CA2C97">
              <w:t>Do() // gui</w:t>
            </w:r>
          </w:p>
          <w:p w:rsidR="00CA2C97" w:rsidRDefault="00CA2C97" w:rsidP="00CA2C97">
            <w:r>
              <w:t xml:space="preserve">  o.setTimer(); // starts the timer on the order.</w:t>
            </w:r>
          </w:p>
          <w:p w:rsidR="0004736A" w:rsidRDefault="0004736A" w:rsidP="00284486">
            <w:r>
              <w:t>}</w:t>
            </w:r>
          </w:p>
          <w:p w:rsidR="0004736A" w:rsidRDefault="0004736A" w:rsidP="0004736A"/>
          <w:p w:rsidR="0004736A" w:rsidRDefault="0004736A" w:rsidP="0004736A"/>
          <w:p w:rsidR="00537A7F" w:rsidRPr="0004736A" w:rsidRDefault="0004736A" w:rsidP="0004736A">
            <w:pPr>
              <w:tabs>
                <w:tab w:val="left" w:pos="2490"/>
              </w:tabs>
            </w:pPr>
            <w:r>
              <w:tab/>
            </w:r>
          </w:p>
        </w:tc>
      </w:tr>
    </w:tbl>
    <w:p w:rsidR="006E6EB8" w:rsidRDefault="00284486">
      <w:r w:rsidRPr="00284486">
        <w:rPr>
          <w:sz w:val="40"/>
          <w:szCs w:val="40"/>
        </w:rPr>
        <w:t>Cook</w:t>
      </w:r>
      <w:r w:rsidR="00BA5DCE" w:rsidRPr="00BA5DCE">
        <w:t xml:space="preserve"> </w:t>
      </w:r>
      <w:r w:rsidR="00BA5DCE">
        <w:t xml:space="preserve"> implements ActionListener //because timer</w:t>
      </w:r>
    </w:p>
    <w:p w:rsidR="00857269" w:rsidRDefault="00857269">
      <w:pPr>
        <w:rPr>
          <w:sz w:val="40"/>
          <w:szCs w:val="40"/>
        </w:rPr>
      </w:pPr>
    </w:p>
    <w:p w:rsidR="00857269" w:rsidRDefault="00857269">
      <w:pPr>
        <w:rPr>
          <w:sz w:val="40"/>
          <w:szCs w:val="40"/>
        </w:rPr>
      </w:pPr>
    </w:p>
    <w:p w:rsidR="00857269" w:rsidRDefault="00857269">
      <w:pPr>
        <w:rPr>
          <w:sz w:val="40"/>
          <w:szCs w:val="40"/>
        </w:rPr>
      </w:pPr>
    </w:p>
    <w:p w:rsidR="00D83397" w:rsidRPr="00D83397" w:rsidRDefault="00D83397">
      <w:pPr>
        <w:rPr>
          <w:sz w:val="40"/>
          <w:szCs w:val="40"/>
        </w:rPr>
      </w:pPr>
      <w:r>
        <w:rPr>
          <w:sz w:val="40"/>
          <w:szCs w:val="40"/>
        </w:rPr>
        <w:lastRenderedPageBreak/>
        <w:t>HostAgent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D83397" w:rsidTr="00452D0D">
        <w:trPr>
          <w:trHeight w:val="82"/>
        </w:trPr>
        <w:tc>
          <w:tcPr>
            <w:tcW w:w="7222" w:type="dxa"/>
          </w:tcPr>
          <w:p w:rsidR="00D83397" w:rsidRDefault="00D83397" w:rsidP="00452D0D">
            <w:r>
              <w:t>Data</w:t>
            </w:r>
          </w:p>
        </w:tc>
        <w:tc>
          <w:tcPr>
            <w:tcW w:w="7222" w:type="dxa"/>
          </w:tcPr>
          <w:p w:rsidR="00D83397" w:rsidRDefault="00D83397" w:rsidP="00452D0D">
            <w:r>
              <w:t>Messages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D83397" w:rsidRDefault="00FB5090" w:rsidP="00D83397">
            <w:r>
              <w:t>List&lt;Table&gt; tables;</w:t>
            </w:r>
          </w:p>
          <w:p w:rsidR="00FB5090" w:rsidRDefault="00FB5090" w:rsidP="00D83397">
            <w:r>
              <w:t>List&lt;Waiter&gt; waiters;</w:t>
            </w:r>
          </w:p>
          <w:p w:rsidR="00FB5090" w:rsidRDefault="00FB5090" w:rsidP="00D83397">
            <w:r>
              <w:t xml:space="preserve">List&lt;Customers&gt; </w:t>
            </w:r>
            <w:r w:rsidR="00F42D70">
              <w:t>waitingC</w:t>
            </w:r>
            <w:r>
              <w:t>ustomers;</w:t>
            </w:r>
          </w:p>
          <w:p w:rsidR="00FB5090" w:rsidRDefault="00FB5090" w:rsidP="00D83397"/>
          <w:p w:rsidR="00D43966" w:rsidRDefault="00D43966" w:rsidP="00D83397">
            <w:r>
              <w:t xml:space="preserve">public </w:t>
            </w:r>
            <w:r w:rsidR="00FB5090">
              <w:t>class Tables</w:t>
            </w:r>
            <w:r>
              <w:t xml:space="preserve"> //don’t make this an inner class. It’s such a pain in the ass.</w:t>
            </w:r>
          </w:p>
          <w:p w:rsidR="00D43966" w:rsidRDefault="00D43966" w:rsidP="00D83397">
            <w:r>
              <w:t>{</w:t>
            </w:r>
          </w:p>
          <w:p w:rsidR="00D43966" w:rsidRDefault="00857269" w:rsidP="00D83397">
            <w:r>
              <w:t xml:space="preserve">   </w:t>
            </w:r>
            <w:r w:rsidR="00512306">
              <w:t>CustomerAgent</w:t>
            </w:r>
            <w:r>
              <w:t xml:space="preserve"> </w:t>
            </w:r>
            <w:r w:rsidR="00512306">
              <w:t>occupiedBy;</w:t>
            </w:r>
          </w:p>
          <w:p w:rsidR="00512306" w:rsidRDefault="00512306" w:rsidP="00D83397">
            <w:r>
              <w:t xml:space="preserve">   Int tableNumber;</w:t>
            </w:r>
          </w:p>
          <w:p w:rsidR="00512306" w:rsidRDefault="00512306" w:rsidP="00D83397">
            <w:r>
              <w:t xml:space="preserve">   Int guiPosX;</w:t>
            </w:r>
          </w:p>
          <w:p w:rsidR="00512306" w:rsidRDefault="00512306" w:rsidP="00D83397">
            <w:r>
              <w:t xml:space="preserve">   Int guiPosY;</w:t>
            </w:r>
          </w:p>
          <w:p w:rsidR="00D43966" w:rsidRPr="00284486" w:rsidRDefault="00D43966" w:rsidP="00D83397">
            <w:r>
              <w:t>}</w:t>
            </w:r>
          </w:p>
        </w:tc>
        <w:tc>
          <w:tcPr>
            <w:tcW w:w="7222" w:type="dxa"/>
          </w:tcPr>
          <w:p w:rsidR="00F65AAB" w:rsidRDefault="00F65AAB" w:rsidP="00D83397">
            <w:r>
              <w:t>IWantToEat(</w:t>
            </w:r>
            <w:r w:rsidR="00515E19">
              <w:t>Customer c</w:t>
            </w:r>
            <w:r>
              <w:t>)</w:t>
            </w:r>
            <w:r w:rsidR="00515E19">
              <w:t>{</w:t>
            </w:r>
          </w:p>
          <w:p w:rsidR="00515E19" w:rsidRDefault="00515E19" w:rsidP="00D83397">
            <w:r>
              <w:t xml:space="preserve">   waitingCustomers.add(c);</w:t>
            </w:r>
          </w:p>
          <w:p w:rsidR="00515E19" w:rsidRDefault="00515E19" w:rsidP="00D83397">
            <w:r>
              <w:t>}</w:t>
            </w:r>
          </w:p>
          <w:p w:rsidR="00D83397" w:rsidRDefault="00F65AAB" w:rsidP="00D83397">
            <w:r>
              <w:t>TableIsClear(</w:t>
            </w:r>
            <w:r w:rsidR="0044690D">
              <w:t>Table t</w:t>
            </w:r>
            <w:r>
              <w:t>)</w:t>
            </w:r>
            <w:r w:rsidR="0044690D">
              <w:t>{</w:t>
            </w:r>
          </w:p>
          <w:p w:rsidR="0044690D" w:rsidRDefault="0044690D" w:rsidP="00D83397">
            <w:r>
              <w:t xml:space="preserve">   t.occupiedBy = null;</w:t>
            </w:r>
          </w:p>
          <w:p w:rsidR="0044690D" w:rsidRDefault="0044690D" w:rsidP="00D83397">
            <w:r>
              <w:t>}</w:t>
            </w:r>
          </w:p>
        </w:tc>
      </w:tr>
      <w:tr w:rsidR="00D83397" w:rsidTr="00452D0D">
        <w:trPr>
          <w:trHeight w:val="333"/>
        </w:trPr>
        <w:tc>
          <w:tcPr>
            <w:tcW w:w="7222" w:type="dxa"/>
          </w:tcPr>
          <w:p w:rsidR="00D83397" w:rsidRDefault="00D83397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257E9C">
              <w:rPr>
                <w:sz w:val="24"/>
                <w:szCs w:val="24"/>
              </w:rPr>
              <w:t>r</w:t>
            </w:r>
          </w:p>
        </w:tc>
        <w:tc>
          <w:tcPr>
            <w:tcW w:w="7222" w:type="dxa"/>
          </w:tcPr>
          <w:p w:rsidR="00D83397" w:rsidRDefault="00D83397" w:rsidP="00452D0D">
            <w:r>
              <w:t>Actions</w:t>
            </w:r>
          </w:p>
        </w:tc>
      </w:tr>
      <w:tr w:rsidR="00D83397" w:rsidTr="00452D0D">
        <w:trPr>
          <w:trHeight w:val="3773"/>
        </w:trPr>
        <w:tc>
          <w:tcPr>
            <w:tcW w:w="7222" w:type="dxa"/>
          </w:tcPr>
          <w:p w:rsidR="00223D87" w:rsidRDefault="00223D87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 xml:space="preserve">!waitingCustomer.empty()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Ǝ 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Table t in tables ϶ t.occupiedBy == null</w:t>
            </w:r>
            <w:r w:rsidR="00F42D70">
              <w:rPr>
                <w:rFonts w:ascii="Calibri" w:hAnsi="Calibri"/>
                <w:color w:val="000000"/>
                <w:sz w:val="22"/>
                <w:szCs w:val="22"/>
              </w:rPr>
              <w:t xml:space="preserve"> and  Ǝ a Waiter w in waiters ϶ w.State == idle</w:t>
            </w:r>
          </w:p>
          <w:p w:rsidR="00F42D70" w:rsidRDefault="00F42D70" w:rsidP="00223D87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then 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notifyWaiter(</w:t>
            </w:r>
            <w:r w:rsidR="005B29A5">
              <w:rPr>
                <w:rFonts w:ascii="Calibri" w:hAnsi="Calibri"/>
                <w:color w:val="000000"/>
                <w:sz w:val="22"/>
                <w:szCs w:val="22"/>
              </w:rPr>
              <w:t>t, w</w:t>
            </w:r>
            <w:r w:rsidR="00AF26B0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  <w:p w:rsidR="00D83397" w:rsidRDefault="00D83397" w:rsidP="00452D0D">
            <w:pPr>
              <w:rPr>
                <w:sz w:val="24"/>
                <w:szCs w:val="24"/>
              </w:rPr>
            </w:pPr>
          </w:p>
        </w:tc>
        <w:tc>
          <w:tcPr>
            <w:tcW w:w="7222" w:type="dxa"/>
          </w:tcPr>
          <w:p w:rsidR="00D83397" w:rsidRDefault="005B29A5" w:rsidP="00452D0D">
            <w:pPr>
              <w:tabs>
                <w:tab w:val="left" w:pos="2490"/>
              </w:tabs>
            </w:pPr>
            <w:r>
              <w:t>notifyWaiter(Table t, Waiter w){</w:t>
            </w:r>
          </w:p>
          <w:p w:rsidR="00603126" w:rsidRDefault="00603126" w:rsidP="00452D0D">
            <w:pPr>
              <w:tabs>
                <w:tab w:val="left" w:pos="2490"/>
              </w:tabs>
            </w:pPr>
            <w:r>
              <w:t xml:space="preserve">   </w:t>
            </w:r>
            <w:r w:rsidR="008C3FBA">
              <w:t>Do</w:t>
            </w:r>
            <w:r>
              <w:t>();</w:t>
            </w:r>
            <w:r w:rsidR="008C3FBA">
              <w:t xml:space="preserve"> // or gui equivalent</w:t>
            </w:r>
          </w:p>
          <w:p w:rsidR="00603126" w:rsidRDefault="005B29A5" w:rsidP="00452D0D">
            <w:pPr>
              <w:tabs>
                <w:tab w:val="left" w:pos="2490"/>
              </w:tabs>
            </w:pPr>
            <w:r>
              <w:t xml:space="preserve">   w.</w:t>
            </w:r>
            <w:r w:rsidR="00742436">
              <w:t>SeatAtTable</w:t>
            </w:r>
            <w:r>
              <w:t>(waitingCustomer.remove(0)</w:t>
            </w:r>
            <w:r w:rsidR="007E522A">
              <w:t>, t</w:t>
            </w:r>
            <w:r>
              <w:t>);</w:t>
            </w:r>
          </w:p>
          <w:p w:rsidR="005B29A5" w:rsidRPr="0004736A" w:rsidRDefault="005B29A5" w:rsidP="00452D0D">
            <w:pPr>
              <w:tabs>
                <w:tab w:val="left" w:pos="2490"/>
              </w:tabs>
            </w:pPr>
            <w:r>
              <w:t>}</w:t>
            </w:r>
          </w:p>
        </w:tc>
      </w:tr>
    </w:tbl>
    <w:p w:rsidR="00D83397" w:rsidRDefault="00D83397"/>
    <w:p w:rsidR="00F03D53" w:rsidRDefault="00F03D53"/>
    <w:p w:rsidR="00F03D53" w:rsidRDefault="00F03D53"/>
    <w:p w:rsidR="00F03D53" w:rsidRDefault="00F03D53"/>
    <w:tbl>
      <w:tblPr>
        <w:tblStyle w:val="TableGrid"/>
        <w:tblpPr w:leftFromText="180" w:rightFromText="180" w:horzAnchor="margin" w:tblpY="585"/>
        <w:tblW w:w="14650" w:type="dxa"/>
        <w:tblLook w:val="04A0" w:firstRow="1" w:lastRow="0" w:firstColumn="1" w:lastColumn="0" w:noHBand="0" w:noVBand="1"/>
      </w:tblPr>
      <w:tblGrid>
        <w:gridCol w:w="7325"/>
        <w:gridCol w:w="7325"/>
      </w:tblGrid>
      <w:tr w:rsidR="009F6A3B" w:rsidTr="009F6A3B">
        <w:trPr>
          <w:trHeight w:val="73"/>
        </w:trPr>
        <w:tc>
          <w:tcPr>
            <w:tcW w:w="7325" w:type="dxa"/>
          </w:tcPr>
          <w:p w:rsidR="00F03D53" w:rsidRDefault="00F03D53" w:rsidP="00452D0D">
            <w:r>
              <w:lastRenderedPageBreak/>
              <w:t>Data</w:t>
            </w:r>
          </w:p>
        </w:tc>
        <w:tc>
          <w:tcPr>
            <w:tcW w:w="7325" w:type="dxa"/>
          </w:tcPr>
          <w:p w:rsidR="00F03D53" w:rsidRDefault="004E2375" w:rsidP="00452D0D">
            <w:r>
              <w:rPr>
                <w:sz w:val="24"/>
                <w:szCs w:val="24"/>
              </w:rPr>
              <w:t>Scheduler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F03D53" w:rsidRDefault="006147A2" w:rsidP="00452D0D">
            <w:r>
              <w:t>List&lt;MyCustomer&gt; myCustomers;</w:t>
            </w:r>
          </w:p>
          <w:p w:rsidR="001E497E" w:rsidRDefault="001E497E" w:rsidP="00452D0D">
            <w:r>
              <w:t>Cook cook;</w:t>
            </w:r>
          </w:p>
          <w:p w:rsidR="00CF7613" w:rsidRDefault="00CF7613" w:rsidP="00452D0D">
            <w:r>
              <w:t>Host host;</w:t>
            </w:r>
          </w:p>
          <w:p w:rsidR="0083737F" w:rsidRDefault="0083737F" w:rsidP="00452D0D">
            <w:r>
              <w:t>Boolean idle;</w:t>
            </w:r>
          </w:p>
          <w:p w:rsidR="00093A51" w:rsidRDefault="0083737F" w:rsidP="00452D0D">
            <w:r>
              <w:t>Int numberOfCustomers</w:t>
            </w:r>
          </w:p>
          <w:p w:rsidR="006147A2" w:rsidRDefault="006147A2" w:rsidP="00452D0D"/>
          <w:p w:rsidR="006147A2" w:rsidRDefault="006147A2" w:rsidP="00452D0D">
            <w:r>
              <w:t>class MyCustomer {</w:t>
            </w:r>
          </w:p>
          <w:p w:rsidR="006147A2" w:rsidRDefault="006147A2" w:rsidP="00452D0D">
            <w:r>
              <w:t xml:space="preserve">   Customer c</w:t>
            </w:r>
            <w:r w:rsidR="00B9021B">
              <w:t>ustomer</w:t>
            </w:r>
            <w:r>
              <w:t>;</w:t>
            </w:r>
          </w:p>
          <w:p w:rsidR="006147A2" w:rsidRDefault="006147A2" w:rsidP="00452D0D">
            <w:r>
              <w:t xml:space="preserve">   Table t</w:t>
            </w:r>
            <w:r w:rsidR="00B9021B">
              <w:t>able</w:t>
            </w:r>
            <w:r>
              <w:t>;</w:t>
            </w:r>
          </w:p>
          <w:p w:rsidR="006147A2" w:rsidRDefault="006147A2" w:rsidP="00452D0D">
            <w:r>
              <w:t xml:space="preserve">   </w:t>
            </w:r>
            <w:r w:rsidR="00B9021B">
              <w:t>Order order</w:t>
            </w:r>
            <w:r>
              <w:t>;</w:t>
            </w:r>
          </w:p>
          <w:p w:rsidR="006147A2" w:rsidRDefault="006147A2" w:rsidP="00452D0D">
            <w:r>
              <w:t xml:space="preserve">   </w:t>
            </w:r>
            <w:r w:rsidR="00E334B6">
              <w:t>enum CustomerState {waiting, seated, readyToOrder, ordered}</w:t>
            </w:r>
          </w:p>
          <w:p w:rsidR="006147A2" w:rsidRPr="00284486" w:rsidRDefault="006147A2" w:rsidP="00452D0D">
            <w:r>
              <w:t>}</w:t>
            </w:r>
          </w:p>
        </w:tc>
        <w:tc>
          <w:tcPr>
            <w:tcW w:w="7325" w:type="dxa"/>
          </w:tcPr>
          <w:p w:rsidR="009462C4" w:rsidRDefault="009462C4" w:rsidP="009462C4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if Ǝ an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MyCustomer mc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in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myCustomers ϶ mc.State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==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waiting</w:t>
            </w:r>
          </w:p>
          <w:p w:rsidR="00965EB4" w:rsidRDefault="00965EB4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SeatCustomer(mc.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table</w:t>
            </w:r>
            <w:r w:rsidR="001E6869">
              <w:rPr>
                <w:rFonts w:ascii="Consolas" w:hAnsi="Consolas" w:cs="Consolas"/>
                <w:color w:val="000000"/>
                <w:sz w:val="20"/>
                <w:szCs w:val="20"/>
              </w:rPr>
              <w:t>, mc)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;}</w:t>
            </w:r>
          </w:p>
          <w:p w:rsidR="00965EB4" w:rsidRDefault="009462C4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if Ǝ an MyCustomer mc in myCustomers ϶ mc.State == </w:t>
            </w:r>
            <w:r w:rsidR="000B5EBE">
              <w:rPr>
                <w:rFonts w:ascii="Calibri" w:hAnsi="Calibri"/>
                <w:color w:val="000000"/>
              </w:rPr>
              <w:t>readyToOrder</w:t>
            </w:r>
          </w:p>
          <w:p w:rsidR="00965EB4" w:rsidRDefault="00965EB4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TakeOrder(mc);}</w:t>
            </w:r>
          </w:p>
          <w:p w:rsidR="00965EB4" w:rsidRDefault="001E6869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if Ǝ an MyCustomer mc in myCustomers ϶ mc.State == </w:t>
            </w:r>
            <w:r w:rsidR="000B5EBE">
              <w:rPr>
                <w:rFonts w:ascii="Calibri" w:hAnsi="Calibri"/>
                <w:color w:val="000000"/>
              </w:rPr>
              <w:t>ordered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65EB4" w:rsidRDefault="001E6869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GiveOrderToCook(mc</w:t>
            </w:r>
            <w:r w:rsidR="00965EB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sz w:val="20"/>
                <w:szCs w:val="20"/>
              </w:rPr>
              <w:t>}</w:t>
            </w:r>
            <w:r w:rsidR="00965E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65E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65E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65EB4" w:rsidRDefault="001E6869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if Ǝ an MyCustomer mc in myCustomers ϶ mc.State == </w:t>
            </w:r>
            <w:r w:rsidR="000B5EBE">
              <w:rPr>
                <w:rFonts w:ascii="Calibri" w:hAnsi="Calibri"/>
                <w:color w:val="000000"/>
              </w:rPr>
              <w:t>orderReady</w:t>
            </w:r>
            <w:r w:rsidR="00965EB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65EB4" w:rsidRDefault="001F39DD" w:rsidP="00965E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965EB4">
              <w:rPr>
                <w:rFonts w:ascii="Consolas" w:hAnsi="Consolas" w:cs="Consolas"/>
                <w:color w:val="000000"/>
                <w:sz w:val="20"/>
                <w:szCs w:val="20"/>
              </w:rPr>
              <w:t>GiveFoodToCustomer(mc);}</w:t>
            </w:r>
          </w:p>
          <w:p w:rsidR="001F39DD" w:rsidRDefault="001F39DD" w:rsidP="001F39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if Ǝ an MyCustomer mc in myCustomers ϶ mc.State == </w:t>
            </w:r>
            <w:r>
              <w:rPr>
                <w:rFonts w:ascii="Calibri" w:hAnsi="Calibri"/>
                <w:color w:val="000000"/>
              </w:rPr>
              <w:t>doneEating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05CDF" w:rsidRPr="00877318" w:rsidRDefault="001F39DD" w:rsidP="008773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615296">
              <w:rPr>
                <w:rFonts w:ascii="Consolas" w:hAnsi="Consolas" w:cs="Consolas"/>
                <w:color w:val="000000"/>
                <w:sz w:val="20"/>
                <w:szCs w:val="20"/>
              </w:rPr>
              <w:t>CustomerLeaving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(mc);}</w:t>
            </w:r>
          </w:p>
        </w:tc>
      </w:tr>
      <w:tr w:rsidR="00F03D53" w:rsidTr="009F6A3B">
        <w:trPr>
          <w:trHeight w:val="301"/>
        </w:trPr>
        <w:tc>
          <w:tcPr>
            <w:tcW w:w="7325" w:type="dxa"/>
          </w:tcPr>
          <w:p w:rsidR="00F03D53" w:rsidRDefault="004E2375" w:rsidP="00452D0D">
            <w:pPr>
              <w:rPr>
                <w:sz w:val="24"/>
                <w:szCs w:val="24"/>
              </w:rPr>
            </w:pPr>
            <w:r>
              <w:t>Messages</w:t>
            </w:r>
          </w:p>
        </w:tc>
        <w:tc>
          <w:tcPr>
            <w:tcW w:w="7325" w:type="dxa"/>
          </w:tcPr>
          <w:p w:rsidR="00F03D53" w:rsidRDefault="00F03D53" w:rsidP="00452D0D">
            <w:r>
              <w:t>Actions</w:t>
            </w:r>
          </w:p>
        </w:tc>
      </w:tr>
      <w:tr w:rsidR="009F6A3B" w:rsidTr="009F6A3B">
        <w:trPr>
          <w:trHeight w:val="3419"/>
        </w:trPr>
        <w:tc>
          <w:tcPr>
            <w:tcW w:w="7325" w:type="dxa"/>
          </w:tcPr>
          <w:p w:rsidR="00CA649C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SeatAtTable(Customer c, Table t){</w:t>
            </w:r>
          </w:p>
          <w:p w:rsidR="00C801EA" w:rsidRPr="00B93187" w:rsidRDefault="00C801EA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MyCustomer mc  = new MyCustomer(c, t);</w:t>
            </w:r>
          </w:p>
          <w:p w:rsidR="00CA649C" w:rsidRDefault="00C801EA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t.occupiedBy = c;</w:t>
            </w:r>
          </w:p>
          <w:p w:rsidR="00C801EA" w:rsidRDefault="00C801EA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idle = true;</w:t>
            </w:r>
          </w:p>
          <w:p w:rsidR="00C801EA" w:rsidRDefault="00C801EA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mc.state = waiting;</w:t>
            </w:r>
          </w:p>
          <w:p w:rsidR="00C801EA" w:rsidRPr="00B93187" w:rsidRDefault="00C801EA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numberOfCustomers ++;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myCustomers.add(new MyCustomer(c, t));}</w:t>
            </w:r>
          </w:p>
          <w:p w:rsidR="001A46AB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- ReadyToOrder(Customer c){  </w:t>
            </w:r>
          </w:p>
          <w:p w:rsidR="00CA649C" w:rsidRPr="00B93187" w:rsidRDefault="001A46AB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CA649C" w:rsidRPr="00B93187">
              <w:rPr>
                <w:sz w:val="20"/>
                <w:szCs w:val="20"/>
              </w:rPr>
              <w:t>foreach MyCustomer mc in myCustomer{</w:t>
            </w:r>
          </w:p>
          <w:p w:rsidR="00CA649C" w:rsidRPr="00B93187" w:rsidRDefault="001A46AB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mc.CustomerState = readyToOrder;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3424E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HeresMyChoice(String c){</w:t>
            </w:r>
          </w:p>
          <w:p w:rsidR="00CA649C" w:rsidRPr="00B93187" w:rsidRDefault="00C3424E" w:rsidP="00CA64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CA649C" w:rsidRPr="00B93187">
              <w:rPr>
                <w:sz w:val="20"/>
                <w:szCs w:val="20"/>
              </w:rPr>
              <w:t xml:space="preserve">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</w:t>
            </w:r>
            <w:r w:rsidR="00C3424E">
              <w:rPr>
                <w:sz w:val="20"/>
                <w:szCs w:val="20"/>
              </w:rPr>
              <w:t xml:space="preserve">     </w:t>
            </w:r>
            <w:r w:rsidRPr="00B93187">
              <w:rPr>
                <w:sz w:val="20"/>
                <w:szCs w:val="20"/>
              </w:rPr>
              <w:t xml:space="preserve">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mc.order = new Order(c</w:t>
            </w:r>
            <w:r w:rsidR="00FA6A5F">
              <w:rPr>
                <w:sz w:val="20"/>
                <w:szCs w:val="20"/>
              </w:rPr>
              <w:t>, this, tableNumber</w:t>
            </w:r>
            <w:r w:rsidRPr="00B93187">
              <w:rPr>
                <w:sz w:val="20"/>
                <w:szCs w:val="20"/>
              </w:rPr>
              <w:t>);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mc.CustomerState = ordered;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>- OrderIsReady(Order o){ foreach MyCustomer mc in myCustomer{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if (mc == c){</w:t>
            </w:r>
          </w:p>
          <w:p w:rsidR="00CA649C" w:rsidRPr="00B93187" w:rsidRDefault="00CA649C" w:rsidP="00CA649C">
            <w:pPr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     </w:t>
            </w:r>
            <w:r w:rsidR="00965EB4">
              <w:rPr>
                <w:sz w:val="20"/>
                <w:szCs w:val="20"/>
              </w:rPr>
              <w:t>mc.state = orderReady</w:t>
            </w:r>
          </w:p>
          <w:p w:rsidR="00CA649C" w:rsidRDefault="00CA649C" w:rsidP="00CA649C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B93187">
              <w:rPr>
                <w:sz w:val="20"/>
                <w:szCs w:val="20"/>
              </w:rPr>
              <w:t xml:space="preserve">      } }}</w:t>
            </w:r>
          </w:p>
          <w:p w:rsidR="00A302A8" w:rsidRDefault="00A302A8" w:rsidP="00BF7B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ImDone(Customer c){</w:t>
            </w:r>
            <w:r w:rsidR="00BF7B44" w:rsidRPr="00B93187">
              <w:rPr>
                <w:sz w:val="20"/>
                <w:szCs w:val="20"/>
              </w:rPr>
              <w:t xml:space="preserve"> foreach </w:t>
            </w:r>
            <w:r w:rsidR="00BF7B44">
              <w:rPr>
                <w:sz w:val="20"/>
                <w:szCs w:val="20"/>
              </w:rPr>
              <w:t>MyCustomer mc in myCustomer{</w:t>
            </w:r>
          </w:p>
          <w:p w:rsidR="00A302A8" w:rsidRPr="006265F2" w:rsidRDefault="00A302A8" w:rsidP="006265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B93187">
              <w:rPr>
                <w:sz w:val="20"/>
                <w:szCs w:val="20"/>
              </w:rPr>
              <w:t xml:space="preserve"> if (mc == c){} </w:t>
            </w:r>
            <w:r w:rsidR="0080777F">
              <w:rPr>
                <w:sz w:val="20"/>
                <w:szCs w:val="20"/>
              </w:rPr>
              <w:t>mc.state = doneEating;</w:t>
            </w:r>
            <w:r w:rsidRPr="00B93187">
              <w:rPr>
                <w:sz w:val="20"/>
                <w:szCs w:val="20"/>
              </w:rPr>
              <w:t>}</w:t>
            </w:r>
            <w:r w:rsidR="006265F2">
              <w:rPr>
                <w:sz w:val="20"/>
                <w:szCs w:val="20"/>
              </w:rPr>
              <w:t>}</w:t>
            </w:r>
          </w:p>
        </w:tc>
        <w:tc>
          <w:tcPr>
            <w:tcW w:w="7325" w:type="dxa"/>
          </w:tcPr>
          <w:p w:rsidR="00F03D53" w:rsidRPr="0024592A" w:rsidRDefault="00733480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717613" w:rsidRPr="0024592A">
              <w:rPr>
                <w:sz w:val="18"/>
                <w:szCs w:val="18"/>
              </w:rPr>
              <w:t>SeatCustomer(MyCustomer mc){</w:t>
            </w:r>
          </w:p>
          <w:p w:rsidR="007D4410" w:rsidRPr="0024592A" w:rsidRDefault="00717613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r w:rsidR="007D4410" w:rsidRPr="0024592A">
              <w:rPr>
                <w:sz w:val="18"/>
                <w:szCs w:val="18"/>
              </w:rPr>
              <w:t>mc.c</w:t>
            </w:r>
            <w:r w:rsidR="009A3A0A" w:rsidRPr="0024592A">
              <w:rPr>
                <w:sz w:val="18"/>
                <w:szCs w:val="18"/>
              </w:rPr>
              <w:t>ustomer</w:t>
            </w:r>
            <w:r w:rsidR="007D4410" w:rsidRPr="0024592A">
              <w:rPr>
                <w:sz w:val="18"/>
                <w:szCs w:val="18"/>
              </w:rPr>
              <w:t>.FollowMe(new Menu());</w:t>
            </w:r>
          </w:p>
          <w:p w:rsidR="001049B6" w:rsidRPr="0024592A" w:rsidRDefault="001A6D16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</w:t>
            </w:r>
            <w:r w:rsidR="001049B6" w:rsidRPr="0024592A">
              <w:rPr>
                <w:sz w:val="18"/>
                <w:szCs w:val="18"/>
              </w:rPr>
              <w:t>DoSeatCustomer(); //GUI</w:t>
            </w:r>
          </w:p>
          <w:p w:rsidR="001354A7" w:rsidRPr="0024592A" w:rsidRDefault="001354A7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8140D5"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="008140D5" w:rsidRPr="0024592A">
              <w:rPr>
                <w:sz w:val="18"/>
                <w:szCs w:val="18"/>
              </w:rPr>
              <w:t>mc.CustomerState = seated;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717613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4A362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4A3620" w:rsidRPr="0024592A">
              <w:rPr>
                <w:sz w:val="18"/>
                <w:szCs w:val="18"/>
              </w:rPr>
              <w:t>TakeOrder(</w:t>
            </w:r>
            <w:r w:rsidR="00D92695" w:rsidRPr="0024592A">
              <w:rPr>
                <w:sz w:val="18"/>
                <w:szCs w:val="18"/>
              </w:rPr>
              <w:t>MyCustomer mc</w:t>
            </w:r>
            <w:r w:rsidR="004A3620" w:rsidRPr="0024592A">
              <w:rPr>
                <w:sz w:val="18"/>
                <w:szCs w:val="18"/>
              </w:rPr>
              <w:t>){</w:t>
            </w:r>
          </w:p>
          <w:p w:rsidR="004A3620" w:rsidRPr="0024592A" w:rsidRDefault="004A362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DoTakeOrder();</w:t>
            </w:r>
          </w:p>
          <w:p w:rsidR="004A3620" w:rsidRPr="0024592A" w:rsidRDefault="002E40BB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mc.customer.WhatWouldYouLike();</w:t>
            </w:r>
            <w:r w:rsidR="004A3620" w:rsidRPr="0024592A">
              <w:rPr>
                <w:sz w:val="18"/>
                <w:szCs w:val="18"/>
              </w:rPr>
              <w:t xml:space="preserve">  </w:t>
            </w:r>
          </w:p>
          <w:p w:rsidR="004A3620" w:rsidRPr="0024592A" w:rsidRDefault="00A638CD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4A362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B7A50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DB7A50" w:rsidRPr="0024592A">
              <w:rPr>
                <w:sz w:val="18"/>
                <w:szCs w:val="18"/>
              </w:rPr>
              <w:t>GiveOrderToCook(MyCustomer mc){</w:t>
            </w:r>
          </w:p>
          <w:p w:rsidR="00740AD5" w:rsidRPr="0024592A" w:rsidRDefault="002F7782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DoGiveOrderToCook();</w:t>
            </w:r>
          </w:p>
          <w:p w:rsidR="00DB7A50" w:rsidRPr="0024592A" w:rsidRDefault="001E497E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="00482FCC" w:rsidRPr="0024592A">
              <w:rPr>
                <w:sz w:val="18"/>
                <w:szCs w:val="18"/>
              </w:rPr>
              <w:t>cook.HeresAnOrder(</w:t>
            </w:r>
            <w:r w:rsidRPr="0024592A">
              <w:rPr>
                <w:sz w:val="18"/>
                <w:szCs w:val="18"/>
              </w:rPr>
              <w:t>mc.order</w:t>
            </w:r>
            <w:r w:rsidR="00482FCC" w:rsidRPr="0024592A">
              <w:rPr>
                <w:sz w:val="18"/>
                <w:szCs w:val="18"/>
              </w:rPr>
              <w:t>)</w:t>
            </w:r>
            <w:r w:rsidR="0094422D" w:rsidRPr="0024592A">
              <w:rPr>
                <w:sz w:val="18"/>
                <w:szCs w:val="18"/>
              </w:rPr>
              <w:t>;</w:t>
            </w:r>
          </w:p>
          <w:p w:rsidR="00DB7A50" w:rsidRPr="0024592A" w:rsidRDefault="00740AD5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="00AC6B7A" w:rsidRPr="0024592A">
              <w:rPr>
                <w:sz w:val="18"/>
                <w:szCs w:val="18"/>
              </w:rPr>
              <w:t>WaiterState = idle;</w:t>
            </w:r>
            <w:r w:rsidR="00DB7A50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85273D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85273D" w:rsidRPr="0024592A">
              <w:rPr>
                <w:sz w:val="18"/>
                <w:szCs w:val="18"/>
              </w:rPr>
              <w:t>GiveFoodToCustomer(</w:t>
            </w:r>
            <w:r w:rsidR="00EA1DD7" w:rsidRPr="0024592A">
              <w:rPr>
                <w:sz w:val="18"/>
                <w:szCs w:val="18"/>
              </w:rPr>
              <w:t>My</w:t>
            </w:r>
            <w:r w:rsidR="00CA649C" w:rsidRPr="0024592A">
              <w:rPr>
                <w:sz w:val="18"/>
                <w:szCs w:val="18"/>
              </w:rPr>
              <w:t>Customer mc</w:t>
            </w:r>
            <w:r w:rsidR="0085273D" w:rsidRPr="0024592A">
              <w:rPr>
                <w:sz w:val="18"/>
                <w:szCs w:val="18"/>
              </w:rPr>
              <w:t>){</w:t>
            </w:r>
          </w:p>
          <w:p w:rsidR="0085273D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A649C" w:rsidRPr="0024592A">
              <w:rPr>
                <w:sz w:val="18"/>
                <w:szCs w:val="18"/>
              </w:rPr>
              <w:t xml:space="preserve">  DoGiveFoodToCustomer();</w:t>
            </w:r>
          </w:p>
          <w:p w:rsidR="00CA649C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mc.customer.HeresYourOrder(mc.order.choice);</w:t>
            </w:r>
          </w:p>
          <w:p w:rsidR="0085273D" w:rsidRPr="0024592A" w:rsidRDefault="00CA649C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>WaiterState = idle;</w:t>
            </w:r>
            <w:r w:rsidR="0085273D" w:rsidRPr="0024592A">
              <w:rPr>
                <w:sz w:val="18"/>
                <w:szCs w:val="18"/>
              </w:rPr>
              <w:t>}</w:t>
            </w:r>
          </w:p>
          <w:p w:rsidR="0024592A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</w:p>
          <w:p w:rsidR="00940455" w:rsidRPr="0024592A" w:rsidRDefault="00733480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- </w:t>
            </w:r>
            <w:r w:rsidR="00940455" w:rsidRPr="0024592A">
              <w:rPr>
                <w:sz w:val="18"/>
                <w:szCs w:val="18"/>
              </w:rPr>
              <w:t>CustomerLeaving(</w:t>
            </w:r>
            <w:r w:rsidR="00C302B2" w:rsidRPr="0024592A">
              <w:rPr>
                <w:sz w:val="18"/>
                <w:szCs w:val="18"/>
              </w:rPr>
              <w:t>MyCustomer</w:t>
            </w:r>
            <w:r w:rsidR="00940455" w:rsidRPr="0024592A">
              <w:rPr>
                <w:sz w:val="18"/>
                <w:szCs w:val="18"/>
              </w:rPr>
              <w:t xml:space="preserve"> c){</w:t>
            </w:r>
          </w:p>
          <w:p w:rsidR="00940455" w:rsidRPr="0024592A" w:rsidRDefault="0024592A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7613" w:rsidRPr="0024592A">
              <w:rPr>
                <w:sz w:val="18"/>
                <w:szCs w:val="18"/>
              </w:rPr>
              <w:t xml:space="preserve">  </w:t>
            </w:r>
            <w:r w:rsidR="00BF7B44" w:rsidRPr="0024592A">
              <w:rPr>
                <w:sz w:val="18"/>
                <w:szCs w:val="18"/>
              </w:rPr>
              <w:t>DoCustomerLeaving();</w:t>
            </w:r>
          </w:p>
          <w:p w:rsidR="00864C0F" w:rsidRDefault="00BF7B44" w:rsidP="007D4410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24592A">
              <w:rPr>
                <w:sz w:val="18"/>
                <w:szCs w:val="18"/>
              </w:rPr>
              <w:t xml:space="preserve"> </w:t>
            </w:r>
            <w:r w:rsidR="0024592A">
              <w:rPr>
                <w:sz w:val="18"/>
                <w:szCs w:val="18"/>
              </w:rPr>
              <w:t xml:space="preserve"> </w:t>
            </w:r>
            <w:r w:rsidRPr="0024592A">
              <w:rPr>
                <w:sz w:val="18"/>
                <w:szCs w:val="18"/>
              </w:rPr>
              <w:t xml:space="preserve"> host.TableIsClear(</w:t>
            </w:r>
            <w:r w:rsidR="00733480" w:rsidRPr="0024592A">
              <w:rPr>
                <w:sz w:val="18"/>
                <w:szCs w:val="18"/>
              </w:rPr>
              <w:t>c.table)</w:t>
            </w:r>
            <w:r w:rsidR="008039BB" w:rsidRPr="0024592A">
              <w:rPr>
                <w:sz w:val="18"/>
                <w:szCs w:val="18"/>
              </w:rPr>
              <w:t>;</w:t>
            </w:r>
          </w:p>
          <w:p w:rsidR="00120B94" w:rsidRPr="006265F2" w:rsidRDefault="00864C0F" w:rsidP="007D4410">
            <w:pPr>
              <w:tabs>
                <w:tab w:val="left" w:pos="249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WaiterState = idle;</w:t>
            </w:r>
            <w:r w:rsidR="00940455" w:rsidRPr="0024592A">
              <w:rPr>
                <w:sz w:val="18"/>
                <w:szCs w:val="18"/>
              </w:rPr>
              <w:t>}</w:t>
            </w:r>
          </w:p>
        </w:tc>
      </w:tr>
    </w:tbl>
    <w:p w:rsidR="00F03D53" w:rsidRDefault="00F03D53">
      <w:pPr>
        <w:rPr>
          <w:sz w:val="40"/>
          <w:szCs w:val="40"/>
        </w:rPr>
      </w:pPr>
      <w:r>
        <w:rPr>
          <w:sz w:val="40"/>
          <w:szCs w:val="40"/>
        </w:rPr>
        <w:lastRenderedPageBreak/>
        <w:t>Waiters</w:t>
      </w:r>
    </w:p>
    <w:p w:rsidR="0080777F" w:rsidRDefault="0080777F"/>
    <w:p w:rsidR="00627F76" w:rsidRPr="008A5650" w:rsidRDefault="00627F76">
      <w:r w:rsidRPr="008A5650">
        <w:lastRenderedPageBreak/>
        <w:t>Customer</w:t>
      </w:r>
    </w:p>
    <w:tbl>
      <w:tblPr>
        <w:tblStyle w:val="TableGrid"/>
        <w:tblpPr w:leftFromText="180" w:rightFromText="180" w:horzAnchor="margin" w:tblpY="585"/>
        <w:tblW w:w="14444" w:type="dxa"/>
        <w:tblLook w:val="04A0" w:firstRow="1" w:lastRow="0" w:firstColumn="1" w:lastColumn="0" w:noHBand="0" w:noVBand="1"/>
      </w:tblPr>
      <w:tblGrid>
        <w:gridCol w:w="7222"/>
        <w:gridCol w:w="7222"/>
      </w:tblGrid>
      <w:tr w:rsidR="006A0772" w:rsidTr="00452D0D">
        <w:trPr>
          <w:trHeight w:val="82"/>
        </w:trPr>
        <w:tc>
          <w:tcPr>
            <w:tcW w:w="7222" w:type="dxa"/>
          </w:tcPr>
          <w:p w:rsidR="006A0772" w:rsidRDefault="006A0772" w:rsidP="00452D0D">
            <w:r>
              <w:t>Data</w:t>
            </w:r>
          </w:p>
        </w:tc>
        <w:tc>
          <w:tcPr>
            <w:tcW w:w="7222" w:type="dxa"/>
          </w:tcPr>
          <w:p w:rsidR="006A0772" w:rsidRDefault="006B3004" w:rsidP="00452D0D">
            <w:r>
              <w:t>Scheduler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1B3972" w:rsidRDefault="001B3972" w:rsidP="00452D0D">
            <w:r>
              <w:t>Host host;</w:t>
            </w:r>
          </w:p>
          <w:p w:rsidR="006A0772" w:rsidRDefault="006A0772" w:rsidP="00452D0D">
            <w:r>
              <w:t>Waiter waiter;</w:t>
            </w:r>
          </w:p>
          <w:p w:rsidR="00A8681F" w:rsidRDefault="006A0772" w:rsidP="00A8681F">
            <w:r>
              <w:t>String choice;</w:t>
            </w:r>
          </w:p>
          <w:p w:rsidR="00BC6131" w:rsidRDefault="00A8681F" w:rsidP="00A8681F">
            <w:r>
              <w:t>Menu menu;</w:t>
            </w:r>
          </w:p>
          <w:p w:rsidR="00057196" w:rsidRDefault="00057196" w:rsidP="00452D0D"/>
          <w:p w:rsidR="00057196" w:rsidRPr="001460C1" w:rsidRDefault="00057196" w:rsidP="00452D0D">
            <w:r w:rsidRPr="001460C1">
              <w:t>Timer eatingTimer</w:t>
            </w:r>
            <w:r w:rsidR="00F05CA5" w:rsidRPr="001460C1">
              <w:t xml:space="preserve"> = new Timer()</w:t>
            </w:r>
            <w:r w:rsidRPr="001460C1">
              <w:t>;</w:t>
            </w:r>
          </w:p>
          <w:p w:rsidR="00151255" w:rsidRPr="001460C1" w:rsidRDefault="00151255" w:rsidP="00452D0D"/>
          <w:p w:rsidR="00151255" w:rsidRPr="001460C1" w:rsidRDefault="00151255" w:rsidP="00151255">
            <w:r w:rsidRPr="001460C1">
              <w:t>enum CustomerState {DoingNothing, WaitingIn</w:t>
            </w:r>
            <w:r w:rsidR="0072586B">
              <w:t>Restaurant, BeingSeated, Seated</w:t>
            </w:r>
            <w:r w:rsidR="002910B3">
              <w:t>,</w:t>
            </w:r>
            <w:r w:rsidRPr="001460C1">
              <w:t xml:space="preserve"> </w:t>
            </w:r>
            <w:r w:rsidR="001D52E8">
              <w:t xml:space="preserve">Ordering, </w:t>
            </w:r>
            <w:r w:rsidRPr="001460C1">
              <w:t>Eating, DoneEating, Leaving};</w:t>
            </w:r>
          </w:p>
          <w:p w:rsidR="001448AA" w:rsidRPr="001460C1" w:rsidRDefault="001448AA" w:rsidP="00151255"/>
          <w:p w:rsidR="001448AA" w:rsidRPr="00284486" w:rsidRDefault="001448AA" w:rsidP="000A163D">
            <w:r w:rsidRPr="001460C1">
              <w:rPr>
                <w:bCs/>
              </w:rPr>
              <w:t>enum</w:t>
            </w:r>
            <w:r w:rsidRPr="001460C1">
              <w:t xml:space="preserve"> </w:t>
            </w:r>
            <w:r w:rsidR="006C74E2" w:rsidRPr="001460C1">
              <w:t>CustomerEvent</w:t>
            </w:r>
            <w:r w:rsidRPr="001460C1">
              <w:t xml:space="preserve"> {</w:t>
            </w:r>
            <w:r w:rsidRPr="001460C1">
              <w:rPr>
                <w:iCs/>
              </w:rPr>
              <w:t>none</w:t>
            </w:r>
            <w:r w:rsidRPr="001460C1">
              <w:t xml:space="preserve">, </w:t>
            </w:r>
            <w:r w:rsidRPr="001460C1">
              <w:rPr>
                <w:iCs/>
              </w:rPr>
              <w:t>gotHungry</w:t>
            </w:r>
            <w:r w:rsidR="00C3115D" w:rsidRPr="001460C1">
              <w:t>,</w:t>
            </w:r>
            <w:r w:rsidRPr="001460C1">
              <w:t xml:space="preserve"> </w:t>
            </w:r>
            <w:r w:rsidR="00E10F5B">
              <w:rPr>
                <w:iCs/>
              </w:rPr>
              <w:t>followWaiter</w:t>
            </w:r>
            <w:r w:rsidRPr="001460C1">
              <w:t xml:space="preserve">, </w:t>
            </w:r>
            <w:r w:rsidRPr="001460C1">
              <w:rPr>
                <w:iCs/>
              </w:rPr>
              <w:t>seated</w:t>
            </w:r>
            <w:r w:rsidRPr="001460C1">
              <w:t>,</w:t>
            </w:r>
            <w:r w:rsidR="007C6D29">
              <w:t xml:space="preserve"> </w:t>
            </w:r>
            <w:r w:rsidR="009F2340">
              <w:t>readyToOrder</w:t>
            </w:r>
            <w:r w:rsidR="00434989">
              <w:t>,</w:t>
            </w:r>
            <w:r w:rsidR="00450103">
              <w:t xml:space="preserve"> ordered,</w:t>
            </w:r>
            <w:r w:rsidRPr="001460C1">
              <w:t xml:space="preserve"> </w:t>
            </w:r>
            <w:r w:rsidRPr="001460C1">
              <w:rPr>
                <w:iCs/>
              </w:rPr>
              <w:t>doneEating</w:t>
            </w:r>
            <w:r w:rsidRPr="001460C1">
              <w:t xml:space="preserve">, </w:t>
            </w:r>
            <w:r w:rsidRPr="001460C1">
              <w:rPr>
                <w:iCs/>
              </w:rPr>
              <w:t>doneLeaving</w:t>
            </w:r>
            <w:r w:rsidRPr="001460C1">
              <w:t>};</w:t>
            </w:r>
          </w:p>
        </w:tc>
        <w:tc>
          <w:tcPr>
            <w:tcW w:w="7222" w:type="dxa"/>
          </w:tcPr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>CustomerState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C60167">
              <w:rPr>
                <w:sz w:val="20"/>
                <w:szCs w:val="20"/>
              </w:rPr>
              <w:t>CustomerEvent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gotHungry</w:t>
            </w:r>
            <w:r w:rsidRPr="00D73848">
              <w:rPr>
                <w:sz w:val="20"/>
                <w:szCs w:val="20"/>
              </w:rPr>
              <w:t xml:space="preserve"> 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r w:rsidRPr="00D73848">
              <w:rPr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goToRestaurant();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WaitingInRestaurant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="00E52AD2">
              <w:rPr>
                <w:i/>
                <w:iCs/>
                <w:sz w:val="20"/>
                <w:szCs w:val="20"/>
              </w:rPr>
              <w:t>followWaiter</w:t>
            </w:r>
            <w:r w:rsidRPr="00D73848">
              <w:rPr>
                <w:sz w:val="20"/>
                <w:szCs w:val="20"/>
              </w:rPr>
              <w:t xml:space="preserve"> ){</w:t>
            </w:r>
            <w:r w:rsidR="009B0868">
              <w:rPr>
                <w:sz w:val="20"/>
                <w:szCs w:val="20"/>
              </w:rPr>
              <w:t xml:space="preserve">                   followWaiter();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r w:rsidR="00C150E5">
              <w:rPr>
                <w:sz w:val="20"/>
                <w:szCs w:val="20"/>
              </w:rPr>
              <w:t>;}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BeingSeated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seated</w:t>
            </w:r>
            <w:r w:rsidRPr="00D73848">
              <w:rPr>
                <w:sz w:val="20"/>
                <w:szCs w:val="20"/>
              </w:rPr>
              <w:t>){</w:t>
            </w:r>
          </w:p>
          <w:p w:rsidR="004A65C5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="00A7395E">
              <w:rPr>
                <w:i/>
                <w:iCs/>
                <w:sz w:val="20"/>
                <w:szCs w:val="20"/>
              </w:rPr>
              <w:t>ReadingMenu</w:t>
            </w:r>
            <w:r w:rsidRPr="00D73848">
              <w:rPr>
                <w:sz w:val="20"/>
                <w:szCs w:val="20"/>
              </w:rPr>
              <w:t>;</w:t>
            </w:r>
          </w:p>
          <w:p w:rsidR="002F2C04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="004D29A4">
              <w:rPr>
                <w:sz w:val="20"/>
                <w:szCs w:val="20"/>
              </w:rPr>
              <w:t>ChooseFood</w:t>
            </w:r>
            <w:r w:rsidRPr="00D73848">
              <w:rPr>
                <w:sz w:val="20"/>
                <w:szCs w:val="20"/>
              </w:rPr>
              <w:t>();</w:t>
            </w:r>
            <w:r w:rsidR="008C404F">
              <w:rPr>
                <w:sz w:val="20"/>
                <w:szCs w:val="20"/>
              </w:rPr>
              <w:t>}</w:t>
            </w:r>
          </w:p>
          <w:p w:rsidR="00492B1F" w:rsidRDefault="00492B1F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(state == </w:t>
            </w:r>
            <w:r w:rsidR="00C60167">
              <w:rPr>
                <w:sz w:val="20"/>
                <w:szCs w:val="20"/>
              </w:rPr>
              <w:t xml:space="preserve"> CustomerState </w:t>
            </w:r>
            <w:r>
              <w:rPr>
                <w:sz w:val="20"/>
                <w:szCs w:val="20"/>
              </w:rPr>
              <w:t>.</w:t>
            </w:r>
            <w:r w:rsidR="00DB0F9B">
              <w:rPr>
                <w:sz w:val="20"/>
                <w:szCs w:val="20"/>
              </w:rPr>
              <w:t>Seated</w:t>
            </w:r>
            <w:r w:rsidR="001679A0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CustomerEvent </w:t>
            </w:r>
            <w:r w:rsidR="001679A0">
              <w:rPr>
                <w:sz w:val="20"/>
                <w:szCs w:val="20"/>
              </w:rPr>
              <w:t>.</w:t>
            </w:r>
            <w:r w:rsidR="009F2340">
              <w:rPr>
                <w:sz w:val="20"/>
                <w:szCs w:val="20"/>
              </w:rPr>
              <w:t>readyToOrder</w:t>
            </w:r>
            <w:r w:rsidR="001679A0">
              <w:rPr>
                <w:sz w:val="20"/>
                <w:szCs w:val="20"/>
              </w:rPr>
              <w:t>){</w:t>
            </w:r>
          </w:p>
          <w:p w:rsidR="00434989" w:rsidRDefault="00E00057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</w:t>
            </w:r>
            <w:r w:rsidR="00434989">
              <w:rPr>
                <w:sz w:val="20"/>
                <w:szCs w:val="20"/>
              </w:rPr>
              <w:t xml:space="preserve">          state = </w:t>
            </w:r>
            <w:r w:rsidR="003B1B66">
              <w:rPr>
                <w:sz w:val="20"/>
                <w:szCs w:val="20"/>
              </w:rPr>
              <w:t xml:space="preserve"> 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="00434989">
              <w:rPr>
                <w:sz w:val="20"/>
                <w:szCs w:val="20"/>
              </w:rPr>
              <w:t>.Ordering;</w:t>
            </w:r>
          </w:p>
          <w:p w:rsidR="001679A0" w:rsidRDefault="00434989" w:rsidP="002F2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</w:t>
            </w:r>
            <w:r w:rsidR="00E00057">
              <w:rPr>
                <w:sz w:val="20"/>
                <w:szCs w:val="20"/>
              </w:rPr>
              <w:t>CallWaiter();</w:t>
            </w:r>
            <w:r w:rsidR="001679A0">
              <w:rPr>
                <w:sz w:val="20"/>
                <w:szCs w:val="20"/>
              </w:rPr>
              <w:t>}</w:t>
            </w:r>
          </w:p>
          <w:p w:rsidR="004A65C5" w:rsidRPr="007A1B04" w:rsidRDefault="004A65C5" w:rsidP="007A1B04">
            <w:r w:rsidRPr="007A1B04">
              <w:t>if (state == CustomerState.Ordering &amp;&amp; event == CustomerEvent.ordered){</w:t>
            </w:r>
          </w:p>
          <w:p w:rsidR="004A65C5" w:rsidRDefault="004A65C5" w:rsidP="004A6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="007A1B04">
              <w:rPr>
                <w:rFonts w:ascii="Consolas" w:hAnsi="Consolas" w:cs="Consolas"/>
                <w:color w:val="000000"/>
                <w:sz w:val="20"/>
                <w:szCs w:val="20"/>
              </w:rPr>
              <w:t>WaitingForFood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A65C5" w:rsidRDefault="004A65C5" w:rsidP="004A65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TellWaiterMyChoice();</w:t>
            </w:r>
          </w:p>
          <w:p w:rsidR="004A65C5" w:rsidRDefault="004A65C5" w:rsidP="004A65C5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Eating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doneEating</w:t>
            </w:r>
            <w:r w:rsidRPr="00D73848">
              <w:rPr>
                <w:sz w:val="20"/>
                <w:szCs w:val="20"/>
              </w:rPr>
              <w:t>){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>;</w:t>
            </w:r>
          </w:p>
          <w:p w:rsid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>leaveTable();</w:t>
            </w:r>
            <w:r w:rsidR="008C404F">
              <w:rPr>
                <w:sz w:val="20"/>
                <w:szCs w:val="20"/>
              </w:rPr>
              <w:t>}</w:t>
            </w:r>
          </w:p>
          <w:p w:rsidR="002F2C04" w:rsidRPr="00D73848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bCs/>
                <w:sz w:val="20"/>
                <w:szCs w:val="20"/>
              </w:rPr>
              <w:t>if</w:t>
            </w:r>
            <w:r w:rsidRPr="00D73848">
              <w:rPr>
                <w:sz w:val="20"/>
                <w:szCs w:val="20"/>
              </w:rPr>
              <w:t xml:space="preserve"> (state == </w:t>
            </w:r>
            <w:r w:rsidR="00C60167">
              <w:rPr>
                <w:sz w:val="20"/>
                <w:szCs w:val="20"/>
              </w:rPr>
              <w:t xml:space="preserve"> CustomerState</w:t>
            </w:r>
            <w:r w:rsidR="00C60167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Leaving</w:t>
            </w:r>
            <w:r w:rsidRPr="00D73848">
              <w:rPr>
                <w:sz w:val="20"/>
                <w:szCs w:val="20"/>
              </w:rPr>
              <w:t xml:space="preserve"> &amp;&amp; event == </w:t>
            </w:r>
            <w:r w:rsidR="00194C55">
              <w:rPr>
                <w:sz w:val="20"/>
                <w:szCs w:val="20"/>
              </w:rPr>
              <w:t xml:space="preserve"> CustomerEvent</w:t>
            </w:r>
            <w:r w:rsidR="00194C55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doneLeaving</w:t>
            </w:r>
            <w:r w:rsidRPr="00D73848">
              <w:rPr>
                <w:sz w:val="20"/>
                <w:szCs w:val="20"/>
              </w:rPr>
              <w:t>){</w:t>
            </w:r>
          </w:p>
          <w:p w:rsidR="00202F4A" w:rsidRPr="008C404F" w:rsidRDefault="002F2C04" w:rsidP="002F2C04">
            <w:pPr>
              <w:rPr>
                <w:sz w:val="20"/>
                <w:szCs w:val="20"/>
              </w:rPr>
            </w:pP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</w:r>
            <w:r w:rsidRPr="00D73848">
              <w:rPr>
                <w:sz w:val="20"/>
                <w:szCs w:val="20"/>
              </w:rPr>
              <w:tab/>
              <w:t xml:space="preserve">state = </w:t>
            </w:r>
            <w:r w:rsidR="003B1B66">
              <w:rPr>
                <w:sz w:val="20"/>
                <w:szCs w:val="20"/>
              </w:rPr>
              <w:t xml:space="preserve"> CustomerState</w:t>
            </w:r>
            <w:r w:rsidR="003B1B66" w:rsidRPr="00D73848">
              <w:rPr>
                <w:sz w:val="20"/>
                <w:szCs w:val="20"/>
              </w:rPr>
              <w:t xml:space="preserve"> </w:t>
            </w:r>
            <w:r w:rsidRPr="00D73848">
              <w:rPr>
                <w:sz w:val="20"/>
                <w:szCs w:val="20"/>
              </w:rPr>
              <w:t>.</w:t>
            </w:r>
            <w:r w:rsidRPr="00D73848">
              <w:rPr>
                <w:i/>
                <w:iCs/>
                <w:sz w:val="20"/>
                <w:szCs w:val="20"/>
              </w:rPr>
              <w:t>DoingNothing</w:t>
            </w:r>
            <w:r w:rsidRPr="00D73848">
              <w:rPr>
                <w:sz w:val="20"/>
                <w:szCs w:val="20"/>
              </w:rPr>
              <w:t>;</w:t>
            </w:r>
            <w:r w:rsidR="008C404F">
              <w:rPr>
                <w:sz w:val="20"/>
                <w:szCs w:val="20"/>
              </w:rPr>
              <w:t>}</w:t>
            </w:r>
          </w:p>
        </w:tc>
      </w:tr>
      <w:tr w:rsidR="006A0772" w:rsidTr="00452D0D">
        <w:trPr>
          <w:trHeight w:val="333"/>
        </w:trPr>
        <w:tc>
          <w:tcPr>
            <w:tcW w:w="7222" w:type="dxa"/>
          </w:tcPr>
          <w:p w:rsidR="006A0772" w:rsidRDefault="006B3004" w:rsidP="00452D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Messages</w:t>
            </w:r>
          </w:p>
        </w:tc>
        <w:tc>
          <w:tcPr>
            <w:tcW w:w="7222" w:type="dxa"/>
          </w:tcPr>
          <w:p w:rsidR="006A0772" w:rsidRDefault="006A0772" w:rsidP="00452D0D">
            <w:r>
              <w:t>Actions</w:t>
            </w:r>
          </w:p>
        </w:tc>
      </w:tr>
      <w:tr w:rsidR="006A0772" w:rsidTr="00452D0D">
        <w:trPr>
          <w:trHeight w:val="3773"/>
        </w:trPr>
        <w:tc>
          <w:tcPr>
            <w:tcW w:w="7222" w:type="dxa"/>
          </w:tcPr>
          <w:p w:rsidR="006A0772" w:rsidRDefault="00151255" w:rsidP="006B3004">
            <w:pPr>
              <w:pStyle w:val="NormalWeb"/>
              <w:spacing w:before="0" w:beforeAutospacing="0" w:after="0" w:afterAutospacing="0"/>
            </w:pPr>
            <w:r>
              <w:t>IsHungry()</w:t>
            </w:r>
            <w:r w:rsidR="00D32406">
              <w:t>{ DoIsHungry();</w:t>
            </w:r>
          </w:p>
          <w:p w:rsidR="00D32406" w:rsidRDefault="006A0BDD" w:rsidP="00754204">
            <w:pPr>
              <w:pStyle w:val="NormalWeb"/>
              <w:spacing w:before="0" w:beforeAutospacing="0" w:after="0" w:afterAutospacing="0"/>
            </w:pPr>
            <w:r>
              <w:t xml:space="preserve">     </w:t>
            </w:r>
            <w:r w:rsidR="00754204">
              <w:t>CustomerEvent</w:t>
            </w:r>
            <w:r w:rsidR="00D32406">
              <w:t xml:space="preserve"> =</w:t>
            </w:r>
            <w:r w:rsidR="00754204">
              <w:t xml:space="preserve"> gotHungry</w:t>
            </w:r>
            <w:r w:rsidR="000C3FEF">
              <w:t>;</w:t>
            </w:r>
            <w:r w:rsidR="006C74E2">
              <w:t xml:space="preserve"> </w:t>
            </w:r>
            <w:r w:rsidR="00D32406">
              <w:t>}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FollowMe(Menu m){</w:t>
            </w:r>
          </w:p>
          <w:p w:rsidR="000F1502" w:rsidRDefault="000F1502" w:rsidP="00754204">
            <w:pPr>
              <w:pStyle w:val="NormalWeb"/>
              <w:spacing w:before="0" w:beforeAutospacing="0" w:after="0" w:afterAutospacing="0"/>
            </w:pPr>
            <w:r>
              <w:t xml:space="preserve">      menu = m</w:t>
            </w:r>
            <w:r w:rsidR="00F47336">
              <w:t>;</w:t>
            </w:r>
          </w:p>
          <w:p w:rsidR="00655671" w:rsidRDefault="0057268E" w:rsidP="00754204">
            <w:pPr>
              <w:pStyle w:val="NormalWeb"/>
              <w:spacing w:before="0" w:beforeAutospacing="0" w:after="0" w:afterAutospacing="0"/>
            </w:pPr>
            <w:r>
              <w:t xml:space="preserve">      </w:t>
            </w:r>
            <w:r w:rsidR="006C364A">
              <w:t xml:space="preserve">CustomerEvent = </w:t>
            </w:r>
            <w:r w:rsidR="00886845">
              <w:t>followWaiter</w:t>
            </w:r>
            <w:r w:rsidR="006C364A">
              <w:t>;</w:t>
            </w:r>
          </w:p>
          <w:p w:rsidR="0061006A" w:rsidRDefault="0061006A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1748E" w:rsidRDefault="00B1748E" w:rsidP="00754204">
            <w:pPr>
              <w:pStyle w:val="NormalWeb"/>
              <w:spacing w:before="0" w:beforeAutospacing="0" w:after="0" w:afterAutospacing="0"/>
            </w:pPr>
            <w:r>
              <w:t>//Get a message from customer GUI when we reach the table to handle animation. Once we reach the table set Customer State to seated.</w:t>
            </w:r>
          </w:p>
          <w:p w:rsidR="00D60A6D" w:rsidRDefault="00C17892" w:rsidP="00754204">
            <w:pPr>
              <w:pStyle w:val="NormalWeb"/>
              <w:spacing w:before="0" w:beforeAutospacing="0" w:after="0" w:afterAutospacing="0"/>
            </w:pPr>
            <w:r>
              <w:t>WhatWouldYouLike(){</w:t>
            </w:r>
          </w:p>
          <w:p w:rsidR="00AD6C6E" w:rsidRDefault="00AD6C6E" w:rsidP="00754204">
            <w:pPr>
              <w:pStyle w:val="NormalWeb"/>
              <w:spacing w:before="0" w:beforeAutospacing="0" w:after="0" w:afterAutospacing="0"/>
            </w:pPr>
            <w:r>
              <w:t xml:space="preserve">       TellWaiterMyChoice();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>HeresYourOrder(String order){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 xml:space="preserve">        if order != choice then output Complain.</w:t>
            </w:r>
          </w:p>
          <w:p w:rsidR="00237B19" w:rsidRDefault="00237B19" w:rsidP="00754204">
            <w:pPr>
              <w:pStyle w:val="NormalWeb"/>
              <w:spacing w:before="0" w:beforeAutospacing="0" w:after="0" w:afterAutospacing="0"/>
            </w:pPr>
            <w:r>
              <w:t xml:space="preserve">        </w:t>
            </w:r>
            <w:r w:rsidR="00243117">
              <w:t>CustomerState = Eating;</w:t>
            </w:r>
          </w:p>
          <w:p w:rsidR="000073B4" w:rsidRDefault="000073B4" w:rsidP="00754204">
            <w:pPr>
              <w:pStyle w:val="NormalWeb"/>
              <w:spacing w:before="0" w:beforeAutospacing="0" w:after="0" w:afterAutospacing="0"/>
            </w:pPr>
            <w:r>
              <w:t xml:space="preserve">        EatFood();</w:t>
            </w:r>
          </w:p>
          <w:p w:rsidR="00B315A9" w:rsidRDefault="00B315A9" w:rsidP="00754204">
            <w:pPr>
              <w:pStyle w:val="NormalWeb"/>
              <w:spacing w:before="0" w:beforeAutospacing="0" w:after="0" w:afterAutospacing="0"/>
            </w:pPr>
            <w:r>
              <w:t>}</w:t>
            </w:r>
          </w:p>
          <w:p w:rsidR="00546232" w:rsidRDefault="00546232" w:rsidP="00754204">
            <w:pPr>
              <w:pStyle w:val="NormalWeb"/>
              <w:spacing w:before="0" w:beforeAutospacing="0" w:after="0" w:afterAutospacing="0"/>
            </w:pPr>
          </w:p>
          <w:p w:rsidR="00D60A6D" w:rsidRDefault="00D60A6D" w:rsidP="00754204">
            <w:pPr>
              <w:pStyle w:val="NormalWeb"/>
              <w:spacing w:before="0" w:beforeAutospacing="0" w:after="0" w:afterAutospacing="0"/>
            </w:pPr>
          </w:p>
        </w:tc>
        <w:tc>
          <w:tcPr>
            <w:tcW w:w="7222" w:type="dxa"/>
          </w:tcPr>
          <w:p w:rsidR="006A0772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lastRenderedPageBreak/>
              <w:t>goToRestaurant(){</w:t>
            </w:r>
          </w:p>
          <w:p w:rsidR="00BC7E41" w:rsidRPr="00CA5515" w:rsidRDefault="00D92B7A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B07C0C" w:rsidRPr="00CA5515">
              <w:rPr>
                <w:sz w:val="18"/>
                <w:szCs w:val="18"/>
              </w:rPr>
              <w:t xml:space="preserve">  </w:t>
            </w:r>
            <w:r w:rsidRPr="00CA5515">
              <w:rPr>
                <w:sz w:val="18"/>
                <w:szCs w:val="18"/>
              </w:rPr>
              <w:t xml:space="preserve"> DoGoToRestaurant();</w:t>
            </w:r>
          </w:p>
          <w:p w:rsidR="00177C38" w:rsidRPr="00CA5515" w:rsidRDefault="00177C3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</w:t>
            </w:r>
            <w:r w:rsidR="00F20906" w:rsidRPr="00CA5515">
              <w:rPr>
                <w:sz w:val="18"/>
                <w:szCs w:val="18"/>
              </w:rPr>
              <w:t xml:space="preserve">   host.</w:t>
            </w:r>
            <w:r w:rsidR="00C71A3D" w:rsidRPr="00CA5515">
              <w:rPr>
                <w:sz w:val="18"/>
                <w:szCs w:val="18"/>
              </w:rPr>
              <w:t>IWantToEat(</w:t>
            </w:r>
            <w:r w:rsidR="00F44244" w:rsidRPr="00CA5515">
              <w:rPr>
                <w:sz w:val="18"/>
                <w:szCs w:val="18"/>
              </w:rPr>
              <w:t>this)</w:t>
            </w:r>
            <w:r w:rsidR="0061006A" w:rsidRPr="00CA5515">
              <w:rPr>
                <w:sz w:val="18"/>
                <w:szCs w:val="18"/>
              </w:rPr>
              <w:t>;</w:t>
            </w:r>
          </w:p>
          <w:p w:rsidR="00BC7E41" w:rsidRPr="00CA5515" w:rsidRDefault="00BC7E41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105AC1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CallWaiter(){</w:t>
            </w:r>
          </w:p>
          <w:p w:rsidR="00B54CF8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r w:rsidR="00B54CF8" w:rsidRPr="00CA5515">
              <w:rPr>
                <w:sz w:val="18"/>
                <w:szCs w:val="18"/>
              </w:rPr>
              <w:t>DoCallWaiter(); // GUI</w:t>
            </w:r>
          </w:p>
          <w:p w:rsidR="00B54CF8" w:rsidRPr="00CA5515" w:rsidRDefault="00B54CF8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</w:t>
            </w:r>
            <w:r w:rsidR="008D4DEF" w:rsidRPr="00CA5515">
              <w:rPr>
                <w:sz w:val="18"/>
                <w:szCs w:val="18"/>
              </w:rPr>
              <w:t>waiter.</w:t>
            </w:r>
            <w:r w:rsidR="00DE7F14" w:rsidRPr="00CA5515">
              <w:rPr>
                <w:sz w:val="18"/>
                <w:szCs w:val="18"/>
              </w:rPr>
              <w:t>R</w:t>
            </w:r>
            <w:r w:rsidR="009F2340" w:rsidRPr="00CA5515">
              <w:rPr>
                <w:sz w:val="18"/>
                <w:szCs w:val="18"/>
              </w:rPr>
              <w:t>eadyToOrder</w:t>
            </w:r>
            <w:r w:rsidR="008D4DEF" w:rsidRPr="00CA5515">
              <w:rPr>
                <w:sz w:val="18"/>
                <w:szCs w:val="18"/>
              </w:rPr>
              <w:t>();</w:t>
            </w:r>
          </w:p>
          <w:p w:rsidR="00284DBD" w:rsidRPr="00CA5515" w:rsidRDefault="00284DB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}</w:t>
            </w:r>
          </w:p>
          <w:p w:rsidR="0064057C" w:rsidRDefault="0064057C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ChooseFood(</w:t>
            </w:r>
            <w:r w:rsidR="00A62C1F" w:rsidRPr="00CA5515">
              <w:rPr>
                <w:sz w:val="18"/>
                <w:szCs w:val="18"/>
              </w:rPr>
              <w:t>){</w:t>
            </w:r>
          </w:p>
          <w:p w:rsidR="001D4876" w:rsidRPr="00CA5515" w:rsidRDefault="001D4876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readMenuTimer.start();</w:t>
            </w:r>
          </w:p>
          <w:p w:rsidR="00BC6131" w:rsidRPr="00CA5515" w:rsidRDefault="0033535D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Timer </w:t>
            </w:r>
            <w:r w:rsidR="009747A8" w:rsidRPr="00CA5515">
              <w:rPr>
                <w:sz w:val="18"/>
                <w:szCs w:val="18"/>
              </w:rPr>
              <w:t>readMenuTimer</w:t>
            </w:r>
            <w:r w:rsidRPr="00CA5515">
              <w:rPr>
                <w:sz w:val="18"/>
                <w:szCs w:val="18"/>
              </w:rPr>
              <w:t xml:space="preserve"> = new Timer(</w:t>
            </w:r>
            <w:r w:rsidR="00BC6131" w:rsidRPr="00CA5515">
              <w:rPr>
                <w:sz w:val="18"/>
                <w:szCs w:val="18"/>
              </w:rPr>
              <w:t xml:space="preserve">readingMenuTime,  </w:t>
            </w:r>
          </w:p>
          <w:p w:rsidR="00BC6131" w:rsidRPr="00CA5515" w:rsidRDefault="00BC6131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Public void actionPerformed(ActionEvent e){</w:t>
            </w:r>
          </w:p>
          <w:p w:rsidR="00014DD2" w:rsidRPr="00CA5515" w:rsidRDefault="00014DD2" w:rsidP="00BC6131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       choice  = random(menu); </w:t>
            </w:r>
          </w:p>
          <w:p w:rsidR="00BC6131" w:rsidRPr="00CA5515" w:rsidRDefault="00BC6131" w:rsidP="00F57822">
            <w:pPr>
              <w:pStyle w:val="NormalWeb"/>
              <w:spacing w:before="0" w:beforeAutospacing="0" w:after="0" w:afterAutospacing="0"/>
              <w:rPr>
                <w:rFonts w:ascii="Calibri" w:hAnsi="Calibri"/>
                <w:color w:val="000000"/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              </w:t>
            </w:r>
            <w:r w:rsidR="00F57822" w:rsidRPr="00CA5515">
              <w:rPr>
                <w:rFonts w:ascii="Calibri" w:hAnsi="Calibri"/>
                <w:color w:val="000000"/>
                <w:sz w:val="18"/>
                <w:szCs w:val="18"/>
              </w:rPr>
              <w:t>CustomerEvent = readyToOrder;</w:t>
            </w:r>
          </w:p>
          <w:p w:rsidR="0064057C" w:rsidRPr="00CA5515" w:rsidRDefault="00BC6131" w:rsidP="00CA5515">
            <w:pPr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 }</w:t>
            </w:r>
            <w:r w:rsidR="0064057C" w:rsidRPr="00CA5515">
              <w:rPr>
                <w:sz w:val="18"/>
                <w:szCs w:val="18"/>
              </w:rPr>
              <w:t>}</w:t>
            </w:r>
          </w:p>
          <w:p w:rsidR="00D60A6D" w:rsidRPr="00CA5515" w:rsidRDefault="00D60A6D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>EatFood(){</w:t>
            </w:r>
          </w:p>
          <w:p w:rsidR="00020FE3" w:rsidRDefault="00020FE3" w:rsidP="00452D0D">
            <w:pPr>
              <w:tabs>
                <w:tab w:val="left" w:pos="2490"/>
              </w:tabs>
              <w:rPr>
                <w:sz w:val="18"/>
                <w:szCs w:val="18"/>
              </w:rPr>
            </w:pPr>
            <w:r w:rsidRPr="00CA5515">
              <w:rPr>
                <w:sz w:val="18"/>
                <w:szCs w:val="18"/>
              </w:rPr>
              <w:t xml:space="preserve">  </w:t>
            </w:r>
            <w:r w:rsidR="0074538F">
              <w:rPr>
                <w:sz w:val="18"/>
                <w:szCs w:val="18"/>
              </w:rPr>
              <w:t xml:space="preserve">              </w:t>
            </w:r>
            <w:r w:rsidRPr="00CA5515">
              <w:rPr>
                <w:sz w:val="18"/>
                <w:szCs w:val="18"/>
              </w:rPr>
              <w:t>DoEatFood(); // GUI stuff</w:t>
            </w:r>
          </w:p>
          <w:p w:rsidR="005A27E1" w:rsidRPr="00701041" w:rsidRDefault="00C2320E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 xml:space="preserve">                eatTimer.start();</w:t>
            </w:r>
            <w:r w:rsidR="00D712EC" w:rsidRPr="00701041">
              <w:rPr>
                <w:sz w:val="16"/>
                <w:szCs w:val="16"/>
              </w:rPr>
              <w:t xml:space="preserve"> //eatTimer sets AgentEvent.doneEating</w:t>
            </w:r>
            <w:r w:rsidR="00701041" w:rsidRPr="00701041">
              <w:rPr>
                <w:sz w:val="16"/>
                <w:szCs w:val="16"/>
              </w:rPr>
              <w:t>.</w:t>
            </w:r>
          </w:p>
          <w:p w:rsidR="00D60A6D" w:rsidRPr="00701041" w:rsidRDefault="00D60A6D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}</w:t>
            </w:r>
          </w:p>
          <w:p w:rsidR="00CA5515" w:rsidRPr="00701041" w:rsidRDefault="00CA5515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TellWaiterMyChoice(){</w:t>
            </w:r>
          </w:p>
          <w:p w:rsidR="00360FCE" w:rsidRDefault="00EC68C2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lastRenderedPageBreak/>
              <w:t xml:space="preserve">              </w:t>
            </w:r>
            <w:r w:rsidR="00CA5515" w:rsidRPr="00701041">
              <w:rPr>
                <w:sz w:val="16"/>
                <w:szCs w:val="16"/>
              </w:rPr>
              <w:t>waiter.HeresMyChoice(choice)</w:t>
            </w:r>
            <w:r w:rsidR="003465EE" w:rsidRPr="00701041">
              <w:rPr>
                <w:sz w:val="16"/>
                <w:szCs w:val="16"/>
              </w:rPr>
              <w:t>;</w:t>
            </w:r>
          </w:p>
          <w:p w:rsidR="00CA5515" w:rsidRPr="00701041" w:rsidRDefault="00360FCE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</w:t>
            </w:r>
            <w:r w:rsidR="008A50A8">
              <w:rPr>
                <w:sz w:val="16"/>
                <w:szCs w:val="16"/>
              </w:rPr>
              <w:t>CustomerEvent</w:t>
            </w:r>
            <w:r>
              <w:rPr>
                <w:sz w:val="16"/>
                <w:szCs w:val="16"/>
              </w:rPr>
              <w:t xml:space="preserve"> = ordered;</w:t>
            </w:r>
            <w:r w:rsidR="00CA5515" w:rsidRPr="00701041">
              <w:rPr>
                <w:sz w:val="16"/>
                <w:szCs w:val="16"/>
              </w:rPr>
              <w:t>}</w:t>
            </w:r>
          </w:p>
          <w:p w:rsidR="00C150E5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 w:rsidRPr="00701041">
              <w:rPr>
                <w:sz w:val="16"/>
                <w:szCs w:val="16"/>
              </w:rPr>
              <w:t>leaveTable()</w:t>
            </w:r>
            <w:r>
              <w:rPr>
                <w:sz w:val="16"/>
                <w:szCs w:val="16"/>
              </w:rPr>
              <w:t>{</w:t>
            </w:r>
          </w:p>
          <w:p w:rsidR="00701041" w:rsidRDefault="005B1FDC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DoLeaveTable(); //GUI</w:t>
            </w:r>
          </w:p>
          <w:p w:rsidR="00E46B46" w:rsidRDefault="00E46B46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CustomerState = leaving;</w:t>
            </w:r>
          </w:p>
          <w:p w:rsidR="005B1FDC" w:rsidRDefault="0042568B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//After you have left set AgentEvent.doneLeaving = true;</w:t>
            </w:r>
          </w:p>
          <w:p w:rsidR="008A5650" w:rsidRDefault="008A5650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waiter.ImDone(this);</w:t>
            </w:r>
          </w:p>
          <w:p w:rsidR="007174D6" w:rsidRPr="00AE7652" w:rsidRDefault="00701041" w:rsidP="00452D0D">
            <w:pPr>
              <w:tabs>
                <w:tab w:val="left" w:pos="249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</w:tr>
    </w:tbl>
    <w:p w:rsidR="00ED4469" w:rsidRDefault="00ED4469">
      <w:pPr>
        <w:rPr>
          <w:sz w:val="40"/>
          <w:szCs w:val="40"/>
        </w:rPr>
      </w:pPr>
    </w:p>
    <w:p w:rsidR="00ED4469" w:rsidRDefault="00ED4469" w:rsidP="00ED4469">
      <w:pPr>
        <w:rPr>
          <w:sz w:val="40"/>
          <w:szCs w:val="40"/>
        </w:rPr>
      </w:pPr>
    </w:p>
    <w:p w:rsidR="006A0772" w:rsidRPr="00ED4469" w:rsidRDefault="00ED4469" w:rsidP="00ED4469">
      <w:pPr>
        <w:tabs>
          <w:tab w:val="left" w:pos="229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6A0772" w:rsidRPr="00ED4469" w:rsidSect="006601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90"/>
    <w:rsid w:val="000073B4"/>
    <w:rsid w:val="00014DD2"/>
    <w:rsid w:val="00020FE3"/>
    <w:rsid w:val="00037E31"/>
    <w:rsid w:val="00041216"/>
    <w:rsid w:val="000443C7"/>
    <w:rsid w:val="0004736A"/>
    <w:rsid w:val="00056E99"/>
    <w:rsid w:val="00057196"/>
    <w:rsid w:val="000578CA"/>
    <w:rsid w:val="00093A51"/>
    <w:rsid w:val="000A163D"/>
    <w:rsid w:val="000A2332"/>
    <w:rsid w:val="000B5EBE"/>
    <w:rsid w:val="000C3FEF"/>
    <w:rsid w:val="000C74DF"/>
    <w:rsid w:val="000E6E9A"/>
    <w:rsid w:val="000F1502"/>
    <w:rsid w:val="001006C7"/>
    <w:rsid w:val="0010432D"/>
    <w:rsid w:val="001049B6"/>
    <w:rsid w:val="00105AC1"/>
    <w:rsid w:val="00120B94"/>
    <w:rsid w:val="00127A24"/>
    <w:rsid w:val="001354A7"/>
    <w:rsid w:val="001448AA"/>
    <w:rsid w:val="001460C1"/>
    <w:rsid w:val="00151255"/>
    <w:rsid w:val="001679A0"/>
    <w:rsid w:val="00177C38"/>
    <w:rsid w:val="00194C55"/>
    <w:rsid w:val="001A10EC"/>
    <w:rsid w:val="001A46AB"/>
    <w:rsid w:val="001A6D16"/>
    <w:rsid w:val="001B3972"/>
    <w:rsid w:val="001D4876"/>
    <w:rsid w:val="001D52E8"/>
    <w:rsid w:val="001D5410"/>
    <w:rsid w:val="001E0B4F"/>
    <w:rsid w:val="001E151A"/>
    <w:rsid w:val="001E497E"/>
    <w:rsid w:val="001E6869"/>
    <w:rsid w:val="001E7D59"/>
    <w:rsid w:val="001F39DD"/>
    <w:rsid w:val="001F7093"/>
    <w:rsid w:val="00202F4A"/>
    <w:rsid w:val="002148E4"/>
    <w:rsid w:val="00223D87"/>
    <w:rsid w:val="00237B19"/>
    <w:rsid w:val="00243117"/>
    <w:rsid w:val="0024553A"/>
    <w:rsid w:val="0024592A"/>
    <w:rsid w:val="00257E9C"/>
    <w:rsid w:val="002731CE"/>
    <w:rsid w:val="00284486"/>
    <w:rsid w:val="00284DBD"/>
    <w:rsid w:val="002910B3"/>
    <w:rsid w:val="002B08D9"/>
    <w:rsid w:val="002C54E2"/>
    <w:rsid w:val="002D25E4"/>
    <w:rsid w:val="002E40BB"/>
    <w:rsid w:val="002F2C04"/>
    <w:rsid w:val="002F33A3"/>
    <w:rsid w:val="002F72C4"/>
    <w:rsid w:val="002F7782"/>
    <w:rsid w:val="003006EB"/>
    <w:rsid w:val="00302E9E"/>
    <w:rsid w:val="0032156A"/>
    <w:rsid w:val="0033535D"/>
    <w:rsid w:val="003455BE"/>
    <w:rsid w:val="003465EE"/>
    <w:rsid w:val="00360FCE"/>
    <w:rsid w:val="00373152"/>
    <w:rsid w:val="003B1B66"/>
    <w:rsid w:val="003C1C1E"/>
    <w:rsid w:val="003D6451"/>
    <w:rsid w:val="003F11EA"/>
    <w:rsid w:val="00425680"/>
    <w:rsid w:val="0042568B"/>
    <w:rsid w:val="004344BF"/>
    <w:rsid w:val="00434989"/>
    <w:rsid w:val="00446711"/>
    <w:rsid w:val="0044690D"/>
    <w:rsid w:val="00450103"/>
    <w:rsid w:val="00455676"/>
    <w:rsid w:val="0048287F"/>
    <w:rsid w:val="00482FCC"/>
    <w:rsid w:val="00492B1F"/>
    <w:rsid w:val="004A3620"/>
    <w:rsid w:val="004A65C5"/>
    <w:rsid w:val="004B5665"/>
    <w:rsid w:val="004D2599"/>
    <w:rsid w:val="004D29A4"/>
    <w:rsid w:val="004E2375"/>
    <w:rsid w:val="004F3CD5"/>
    <w:rsid w:val="004F75CB"/>
    <w:rsid w:val="00502801"/>
    <w:rsid w:val="00512306"/>
    <w:rsid w:val="00515E19"/>
    <w:rsid w:val="00537A7F"/>
    <w:rsid w:val="00546232"/>
    <w:rsid w:val="0057268E"/>
    <w:rsid w:val="0057559C"/>
    <w:rsid w:val="005A27E1"/>
    <w:rsid w:val="005A6998"/>
    <w:rsid w:val="005B1FDC"/>
    <w:rsid w:val="005B29A5"/>
    <w:rsid w:val="005D16A8"/>
    <w:rsid w:val="005E5B7F"/>
    <w:rsid w:val="005F5005"/>
    <w:rsid w:val="00603126"/>
    <w:rsid w:val="0061006A"/>
    <w:rsid w:val="006147A2"/>
    <w:rsid w:val="00615296"/>
    <w:rsid w:val="006265AC"/>
    <w:rsid w:val="006265F2"/>
    <w:rsid w:val="00627F76"/>
    <w:rsid w:val="0064057C"/>
    <w:rsid w:val="00646FD2"/>
    <w:rsid w:val="00655671"/>
    <w:rsid w:val="006577C6"/>
    <w:rsid w:val="006601E3"/>
    <w:rsid w:val="006755B5"/>
    <w:rsid w:val="006960F7"/>
    <w:rsid w:val="006A0772"/>
    <w:rsid w:val="006A0BDD"/>
    <w:rsid w:val="006B3004"/>
    <w:rsid w:val="006C364A"/>
    <w:rsid w:val="006C400B"/>
    <w:rsid w:val="006C74E2"/>
    <w:rsid w:val="006D137A"/>
    <w:rsid w:val="006D6D03"/>
    <w:rsid w:val="006E406D"/>
    <w:rsid w:val="006E6961"/>
    <w:rsid w:val="006E6EB8"/>
    <w:rsid w:val="00701041"/>
    <w:rsid w:val="00711A93"/>
    <w:rsid w:val="00714D10"/>
    <w:rsid w:val="0071663A"/>
    <w:rsid w:val="007174D6"/>
    <w:rsid w:val="00717613"/>
    <w:rsid w:val="0072586B"/>
    <w:rsid w:val="00726DDF"/>
    <w:rsid w:val="007272B4"/>
    <w:rsid w:val="00733480"/>
    <w:rsid w:val="00740AD5"/>
    <w:rsid w:val="00742436"/>
    <w:rsid w:val="0074538F"/>
    <w:rsid w:val="00751D50"/>
    <w:rsid w:val="00752193"/>
    <w:rsid w:val="00754204"/>
    <w:rsid w:val="007547CF"/>
    <w:rsid w:val="00760596"/>
    <w:rsid w:val="007628CB"/>
    <w:rsid w:val="00765C65"/>
    <w:rsid w:val="007A1B04"/>
    <w:rsid w:val="007A29FC"/>
    <w:rsid w:val="007C5223"/>
    <w:rsid w:val="007C6D29"/>
    <w:rsid w:val="007D4410"/>
    <w:rsid w:val="007E522A"/>
    <w:rsid w:val="0080281C"/>
    <w:rsid w:val="008039BB"/>
    <w:rsid w:val="0080777F"/>
    <w:rsid w:val="008140D5"/>
    <w:rsid w:val="0083737F"/>
    <w:rsid w:val="0085273D"/>
    <w:rsid w:val="00857269"/>
    <w:rsid w:val="00864C0F"/>
    <w:rsid w:val="0087132B"/>
    <w:rsid w:val="00877318"/>
    <w:rsid w:val="00886845"/>
    <w:rsid w:val="008A50A8"/>
    <w:rsid w:val="008A5650"/>
    <w:rsid w:val="008B3778"/>
    <w:rsid w:val="008C3FBA"/>
    <w:rsid w:val="008C404F"/>
    <w:rsid w:val="008D173C"/>
    <w:rsid w:val="008D4DEF"/>
    <w:rsid w:val="008F36DB"/>
    <w:rsid w:val="008F5EA2"/>
    <w:rsid w:val="009205C3"/>
    <w:rsid w:val="00926FA3"/>
    <w:rsid w:val="00940455"/>
    <w:rsid w:val="00943FBB"/>
    <w:rsid w:val="0094422D"/>
    <w:rsid w:val="009462C4"/>
    <w:rsid w:val="00954766"/>
    <w:rsid w:val="00965EB4"/>
    <w:rsid w:val="009747A8"/>
    <w:rsid w:val="00996943"/>
    <w:rsid w:val="009A2608"/>
    <w:rsid w:val="009A3A0A"/>
    <w:rsid w:val="009B0868"/>
    <w:rsid w:val="009F185F"/>
    <w:rsid w:val="009F2340"/>
    <w:rsid w:val="009F6A3B"/>
    <w:rsid w:val="009F704F"/>
    <w:rsid w:val="00A02F79"/>
    <w:rsid w:val="00A302A8"/>
    <w:rsid w:val="00A5685E"/>
    <w:rsid w:val="00A56CCC"/>
    <w:rsid w:val="00A62C1F"/>
    <w:rsid w:val="00A638CD"/>
    <w:rsid w:val="00A7395E"/>
    <w:rsid w:val="00A8681F"/>
    <w:rsid w:val="00A914CB"/>
    <w:rsid w:val="00AA5029"/>
    <w:rsid w:val="00AB2DD6"/>
    <w:rsid w:val="00AC6B7A"/>
    <w:rsid w:val="00AD6C6E"/>
    <w:rsid w:val="00AE7652"/>
    <w:rsid w:val="00AF26B0"/>
    <w:rsid w:val="00B05CDF"/>
    <w:rsid w:val="00B07C0C"/>
    <w:rsid w:val="00B1748E"/>
    <w:rsid w:val="00B315A9"/>
    <w:rsid w:val="00B330FF"/>
    <w:rsid w:val="00B438BA"/>
    <w:rsid w:val="00B54CF8"/>
    <w:rsid w:val="00B6223D"/>
    <w:rsid w:val="00B72ABA"/>
    <w:rsid w:val="00B77227"/>
    <w:rsid w:val="00B85146"/>
    <w:rsid w:val="00B9021B"/>
    <w:rsid w:val="00B93187"/>
    <w:rsid w:val="00BA5DCE"/>
    <w:rsid w:val="00BC6131"/>
    <w:rsid w:val="00BC7E41"/>
    <w:rsid w:val="00BD1F6E"/>
    <w:rsid w:val="00BF7B44"/>
    <w:rsid w:val="00C150E5"/>
    <w:rsid w:val="00C17892"/>
    <w:rsid w:val="00C21A2F"/>
    <w:rsid w:val="00C2320E"/>
    <w:rsid w:val="00C302B2"/>
    <w:rsid w:val="00C3115D"/>
    <w:rsid w:val="00C31D1E"/>
    <w:rsid w:val="00C3424E"/>
    <w:rsid w:val="00C40249"/>
    <w:rsid w:val="00C60167"/>
    <w:rsid w:val="00C65976"/>
    <w:rsid w:val="00C71A3D"/>
    <w:rsid w:val="00C801EA"/>
    <w:rsid w:val="00C8402B"/>
    <w:rsid w:val="00C92F37"/>
    <w:rsid w:val="00CA0449"/>
    <w:rsid w:val="00CA0990"/>
    <w:rsid w:val="00CA2C97"/>
    <w:rsid w:val="00CA5515"/>
    <w:rsid w:val="00CA649C"/>
    <w:rsid w:val="00CA6BCF"/>
    <w:rsid w:val="00CF5C8D"/>
    <w:rsid w:val="00CF7613"/>
    <w:rsid w:val="00D01373"/>
    <w:rsid w:val="00D14E29"/>
    <w:rsid w:val="00D23B00"/>
    <w:rsid w:val="00D32406"/>
    <w:rsid w:val="00D43966"/>
    <w:rsid w:val="00D46E54"/>
    <w:rsid w:val="00D5260B"/>
    <w:rsid w:val="00D60A6D"/>
    <w:rsid w:val="00D614A4"/>
    <w:rsid w:val="00D712EC"/>
    <w:rsid w:val="00D73848"/>
    <w:rsid w:val="00D83397"/>
    <w:rsid w:val="00D91DE5"/>
    <w:rsid w:val="00D9267E"/>
    <w:rsid w:val="00D92695"/>
    <w:rsid w:val="00D92B7A"/>
    <w:rsid w:val="00D9565A"/>
    <w:rsid w:val="00DB0F9B"/>
    <w:rsid w:val="00DB7A50"/>
    <w:rsid w:val="00DC6DFB"/>
    <w:rsid w:val="00DD22AA"/>
    <w:rsid w:val="00DE23AF"/>
    <w:rsid w:val="00DE7F14"/>
    <w:rsid w:val="00E00057"/>
    <w:rsid w:val="00E079CA"/>
    <w:rsid w:val="00E10F5B"/>
    <w:rsid w:val="00E11E54"/>
    <w:rsid w:val="00E2340B"/>
    <w:rsid w:val="00E334B6"/>
    <w:rsid w:val="00E46B46"/>
    <w:rsid w:val="00E52AD2"/>
    <w:rsid w:val="00E72578"/>
    <w:rsid w:val="00EA1DD7"/>
    <w:rsid w:val="00EC49A9"/>
    <w:rsid w:val="00EC68C2"/>
    <w:rsid w:val="00ED4469"/>
    <w:rsid w:val="00EE038C"/>
    <w:rsid w:val="00F03D53"/>
    <w:rsid w:val="00F05CA5"/>
    <w:rsid w:val="00F11BB0"/>
    <w:rsid w:val="00F20906"/>
    <w:rsid w:val="00F209C7"/>
    <w:rsid w:val="00F238A9"/>
    <w:rsid w:val="00F35345"/>
    <w:rsid w:val="00F42D70"/>
    <w:rsid w:val="00F44244"/>
    <w:rsid w:val="00F46BE6"/>
    <w:rsid w:val="00F47336"/>
    <w:rsid w:val="00F57822"/>
    <w:rsid w:val="00F65AAB"/>
    <w:rsid w:val="00F665C7"/>
    <w:rsid w:val="00F819C5"/>
    <w:rsid w:val="00F90DA9"/>
    <w:rsid w:val="00FA6A5F"/>
    <w:rsid w:val="00FB5090"/>
    <w:rsid w:val="00FB65D5"/>
    <w:rsid w:val="00FE52AD"/>
    <w:rsid w:val="00FE7731"/>
    <w:rsid w:val="00FF1AC2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61AA-8714-485E-94C0-952E02B8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1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D5410"/>
  </w:style>
  <w:style w:type="character" w:customStyle="1" w:styleId="pun">
    <w:name w:val="pun"/>
    <w:basedOn w:val="DefaultParagraphFont"/>
    <w:rsid w:val="001D5410"/>
  </w:style>
  <w:style w:type="character" w:customStyle="1" w:styleId="pln">
    <w:name w:val="pln"/>
    <w:basedOn w:val="DefaultParagraphFont"/>
    <w:rsid w:val="001D5410"/>
  </w:style>
  <w:style w:type="character" w:customStyle="1" w:styleId="str">
    <w:name w:val="str"/>
    <w:basedOn w:val="DefaultParagraphFont"/>
    <w:rsid w:val="001D5410"/>
  </w:style>
  <w:style w:type="paragraph" w:styleId="NormalWeb">
    <w:name w:val="Normal (Web)"/>
    <w:basedOn w:val="Normal"/>
    <w:uiPriority w:val="99"/>
    <w:unhideWhenUsed/>
    <w:rsid w:val="0004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1F6E"/>
    <w:pPr>
      <w:ind w:left="720"/>
      <w:contextualSpacing/>
    </w:pPr>
  </w:style>
  <w:style w:type="paragraph" w:styleId="NoSpacing">
    <w:name w:val="No Spacing"/>
    <w:uiPriority w:val="1"/>
    <w:qFormat/>
    <w:rsid w:val="007A1B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1572</cp:revision>
  <dcterms:created xsi:type="dcterms:W3CDTF">2013-09-18T05:28:00Z</dcterms:created>
  <dcterms:modified xsi:type="dcterms:W3CDTF">2013-09-29T06:36:00Z</dcterms:modified>
</cp:coreProperties>
</file>