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0A83" w14:textId="07603566" w:rsidR="00800E3D" w:rsidRPr="00800E3D" w:rsidRDefault="00800E3D">
      <w:pPr>
        <w:rPr>
          <w:sz w:val="28"/>
          <w:szCs w:val="28"/>
        </w:rPr>
      </w:pPr>
      <w:r w:rsidRPr="00800E3D">
        <w:rPr>
          <w:sz w:val="28"/>
          <w:szCs w:val="28"/>
        </w:rPr>
        <w:t>Test case for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081"/>
        <w:gridCol w:w="2022"/>
      </w:tblGrid>
      <w:tr w:rsidR="00AF41B2" w:rsidRPr="00800E3D" w14:paraId="1D9A40CF" w14:textId="77777777" w:rsidTr="00AF41B2">
        <w:tc>
          <w:tcPr>
            <w:tcW w:w="1271" w:type="dxa"/>
          </w:tcPr>
          <w:p w14:paraId="25F6291F" w14:textId="43229D7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410" w:type="dxa"/>
          </w:tcPr>
          <w:p w14:paraId="6F9440E2" w14:textId="240B8D77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3081" w:type="dxa"/>
          </w:tcPr>
          <w:p w14:paraId="258A07E7" w14:textId="57AD07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022" w:type="dxa"/>
          </w:tcPr>
          <w:p w14:paraId="3B5DEEAD" w14:textId="65C3DC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AF41B2" w:rsidRPr="00800E3D" w14:paraId="074FC3CD" w14:textId="77777777" w:rsidTr="00AF41B2">
        <w:tc>
          <w:tcPr>
            <w:tcW w:w="1271" w:type="dxa"/>
          </w:tcPr>
          <w:p w14:paraId="41B5167F" w14:textId="553EB7BA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410" w:type="dxa"/>
          </w:tcPr>
          <w:p w14:paraId="5B2CE30C" w14:textId="4AC1E8CD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both username and password is blank</w:t>
            </w:r>
          </w:p>
        </w:tc>
        <w:tc>
          <w:tcPr>
            <w:tcW w:w="3081" w:type="dxa"/>
          </w:tcPr>
          <w:p w14:paraId="7C2806BB" w14:textId="77777777" w:rsid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266646E1" w14:textId="4F568865" w:rsidR="00AF41B2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</w:t>
            </w:r>
            <w:r w:rsidR="007B02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</w:p>
          <w:p w14:paraId="640F2630" w14:textId="2CAC6BB2" w:rsidR="00AF41B2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3438EFAE" w14:textId="36870C26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2D095E5D" w14:textId="77777777" w:rsidTr="00AF41B2">
        <w:tc>
          <w:tcPr>
            <w:tcW w:w="1271" w:type="dxa"/>
          </w:tcPr>
          <w:p w14:paraId="1A173DEE" w14:textId="4B45D45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410" w:type="dxa"/>
          </w:tcPr>
          <w:p w14:paraId="08AF9E9E" w14:textId="01821DF5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wrong</w:t>
            </w:r>
          </w:p>
        </w:tc>
        <w:tc>
          <w:tcPr>
            <w:tcW w:w="3081" w:type="dxa"/>
          </w:tcPr>
          <w:p w14:paraId="6DAC5577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757B337" w14:textId="441B77B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  <w:r w:rsidR="00B3289C">
              <w:rPr>
                <w:sz w:val="28"/>
                <w:szCs w:val="28"/>
              </w:rPr>
              <w:t>:”</w:t>
            </w:r>
            <w:r>
              <w:rPr>
                <w:sz w:val="28"/>
                <w:szCs w:val="28"/>
              </w:rPr>
              <w:t xml:space="preserve"> “</w:t>
            </w:r>
          </w:p>
          <w:p w14:paraId="5464CDFE" w14:textId="7CF9CA63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3A3F64C3" w14:textId="4A470524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0A64C97B" w14:textId="77777777" w:rsidTr="00AF41B2">
        <w:tc>
          <w:tcPr>
            <w:tcW w:w="1271" w:type="dxa"/>
          </w:tcPr>
          <w:p w14:paraId="5B75E13D" w14:textId="6E7A2CE1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410" w:type="dxa"/>
          </w:tcPr>
          <w:p w14:paraId="544EB7A0" w14:textId="3ED35459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correct</w:t>
            </w:r>
          </w:p>
        </w:tc>
        <w:tc>
          <w:tcPr>
            <w:tcW w:w="3081" w:type="dxa"/>
          </w:tcPr>
          <w:p w14:paraId="1D5FF3B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5160B0E" w14:textId="02F8129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 “</w:t>
            </w:r>
          </w:p>
          <w:p w14:paraId="6AE7667D" w14:textId="0FA1A250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  <w:proofErr w:type="spellStart"/>
            <w:r w:rsidR="00415E1D">
              <w:rPr>
                <w:sz w:val="28"/>
                <w:szCs w:val="28"/>
              </w:rPr>
              <w:t>dishonored</w:t>
            </w:r>
            <w:proofErr w:type="spellEnd"/>
          </w:p>
        </w:tc>
        <w:tc>
          <w:tcPr>
            <w:tcW w:w="2022" w:type="dxa"/>
          </w:tcPr>
          <w:p w14:paraId="4A53C2CB" w14:textId="219D0D5F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1C01FA86" w14:textId="77777777" w:rsidTr="00AF41B2">
        <w:tc>
          <w:tcPr>
            <w:tcW w:w="1271" w:type="dxa"/>
          </w:tcPr>
          <w:p w14:paraId="57921E18" w14:textId="2ACDE390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410" w:type="dxa"/>
          </w:tcPr>
          <w:p w14:paraId="1B995138" w14:textId="65AABB3A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wrong and password is blank</w:t>
            </w:r>
          </w:p>
        </w:tc>
        <w:tc>
          <w:tcPr>
            <w:tcW w:w="3081" w:type="dxa"/>
          </w:tcPr>
          <w:p w14:paraId="18CE20C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6CCC272" w14:textId="24960383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63CD844B" w14:textId="5A165E55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5E591EDD" w14:textId="2116C071" w:rsidR="00800E3D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735B262B" w14:textId="77777777" w:rsidTr="00AF41B2">
        <w:tc>
          <w:tcPr>
            <w:tcW w:w="1271" w:type="dxa"/>
          </w:tcPr>
          <w:p w14:paraId="12F4B249" w14:textId="0AD0CA3C" w:rsidR="00A963BA" w:rsidRPr="00800E3D" w:rsidRDefault="00A963BA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410" w:type="dxa"/>
          </w:tcPr>
          <w:p w14:paraId="5068588F" w14:textId="2E48F3A1" w:rsidR="00A963BA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correct and password is blank</w:t>
            </w:r>
          </w:p>
        </w:tc>
        <w:tc>
          <w:tcPr>
            <w:tcW w:w="3081" w:type="dxa"/>
          </w:tcPr>
          <w:p w14:paraId="541E8EED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35DF86F" w14:textId="7832A1F3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Username: </w:t>
            </w:r>
            <w:proofErr w:type="spellStart"/>
            <w:r w:rsidR="00415E1D">
              <w:rPr>
                <w:sz w:val="28"/>
                <w:szCs w:val="28"/>
              </w:rPr>
              <w:t>JunYoung</w:t>
            </w:r>
            <w:proofErr w:type="spellEnd"/>
          </w:p>
          <w:p w14:paraId="4E1A4F13" w14:textId="54E1D3DB" w:rsidR="00A963BA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62585FAC" w14:textId="00E17B1B" w:rsidR="00A963BA" w:rsidRPr="00800E3D" w:rsidRDefault="00415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“please fill out this field”</w:t>
            </w:r>
          </w:p>
        </w:tc>
      </w:tr>
      <w:tr w:rsidR="00AF41B2" w:rsidRPr="00800E3D" w14:paraId="0CB8528F" w14:textId="77777777" w:rsidTr="00AF41B2">
        <w:tc>
          <w:tcPr>
            <w:tcW w:w="1271" w:type="dxa"/>
          </w:tcPr>
          <w:p w14:paraId="3CFD5D4C" w14:textId="2B6D2291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EF0EE52" w14:textId="71D20DE5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wrong the username and password</w:t>
            </w:r>
          </w:p>
        </w:tc>
        <w:tc>
          <w:tcPr>
            <w:tcW w:w="3081" w:type="dxa"/>
          </w:tcPr>
          <w:p w14:paraId="104215C1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494B74" w14:textId="08490FAA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5BF3A517" w14:textId="6040336C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2D115360" w14:textId="0F2194D5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fail”</w:t>
            </w:r>
          </w:p>
        </w:tc>
      </w:tr>
      <w:tr w:rsidR="00AF41B2" w:rsidRPr="00800E3D" w14:paraId="3C4CA12A" w14:textId="77777777" w:rsidTr="00AF41B2">
        <w:tc>
          <w:tcPr>
            <w:tcW w:w="1271" w:type="dxa"/>
          </w:tcPr>
          <w:p w14:paraId="273101BC" w14:textId="14D3D232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1E1C44CB" w14:textId="226C0EE4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wrong username and correct password</w:t>
            </w:r>
          </w:p>
        </w:tc>
        <w:tc>
          <w:tcPr>
            <w:tcW w:w="3081" w:type="dxa"/>
          </w:tcPr>
          <w:p w14:paraId="1F92B895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ABFE3F3" w14:textId="7C23F862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JohnDoe69</w:t>
            </w:r>
          </w:p>
          <w:p w14:paraId="3D87DBC4" w14:textId="00ECE0A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proofErr w:type="spellStart"/>
            <w:r w:rsidR="00BD64FE">
              <w:rPr>
                <w:sz w:val="28"/>
                <w:szCs w:val="28"/>
              </w:rPr>
              <w:t>dishonored</w:t>
            </w:r>
            <w:proofErr w:type="spellEnd"/>
          </w:p>
        </w:tc>
        <w:tc>
          <w:tcPr>
            <w:tcW w:w="2022" w:type="dxa"/>
          </w:tcPr>
          <w:p w14:paraId="2006B4A3" w14:textId="7692885A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fail”</w:t>
            </w:r>
          </w:p>
        </w:tc>
      </w:tr>
      <w:tr w:rsidR="00AF41B2" w:rsidRPr="00800E3D" w14:paraId="69DE0839" w14:textId="77777777" w:rsidTr="00AF41B2">
        <w:tc>
          <w:tcPr>
            <w:tcW w:w="1271" w:type="dxa"/>
          </w:tcPr>
          <w:p w14:paraId="5173974C" w14:textId="1D338083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5A80281B" w14:textId="26840EAE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correct username and wrong password</w:t>
            </w:r>
          </w:p>
        </w:tc>
        <w:tc>
          <w:tcPr>
            <w:tcW w:w="3081" w:type="dxa"/>
          </w:tcPr>
          <w:p w14:paraId="16298A3C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A8DD63" w14:textId="4E2271F9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proofErr w:type="spellStart"/>
            <w:r w:rsidR="00BD64FE">
              <w:rPr>
                <w:sz w:val="28"/>
                <w:szCs w:val="28"/>
              </w:rPr>
              <w:t>JunYoung</w:t>
            </w:r>
            <w:proofErr w:type="spellEnd"/>
          </w:p>
          <w:p w14:paraId="018F8A6D" w14:textId="26DF62F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Password123</w:t>
            </w:r>
          </w:p>
        </w:tc>
        <w:tc>
          <w:tcPr>
            <w:tcW w:w="2022" w:type="dxa"/>
          </w:tcPr>
          <w:p w14:paraId="7ABE1950" w14:textId="6E85EC03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fail”</w:t>
            </w:r>
          </w:p>
        </w:tc>
      </w:tr>
      <w:tr w:rsidR="00AF41B2" w:rsidRPr="00800E3D" w14:paraId="07BBFEB1" w14:textId="77777777" w:rsidTr="00AF41B2">
        <w:tc>
          <w:tcPr>
            <w:tcW w:w="1271" w:type="dxa"/>
          </w:tcPr>
          <w:p w14:paraId="264B36DF" w14:textId="5BD5EBD8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2E84D8D0" w14:textId="5E51B297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the correct username and password</w:t>
            </w:r>
          </w:p>
        </w:tc>
        <w:tc>
          <w:tcPr>
            <w:tcW w:w="3081" w:type="dxa"/>
          </w:tcPr>
          <w:p w14:paraId="06B8F414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0785758" w14:textId="7BBC6F6B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proofErr w:type="spellStart"/>
            <w:r w:rsidR="00BD64FE">
              <w:rPr>
                <w:sz w:val="28"/>
                <w:szCs w:val="28"/>
              </w:rPr>
              <w:t>JunYoung</w:t>
            </w:r>
            <w:bookmarkStart w:id="0" w:name="_GoBack"/>
            <w:bookmarkEnd w:id="0"/>
            <w:proofErr w:type="spellEnd"/>
          </w:p>
          <w:p w14:paraId="397E6833" w14:textId="198BA6E4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proofErr w:type="spellStart"/>
            <w:r w:rsidR="00BD64FE">
              <w:rPr>
                <w:sz w:val="28"/>
                <w:szCs w:val="28"/>
              </w:rPr>
              <w:t>dishonored</w:t>
            </w:r>
            <w:proofErr w:type="spellEnd"/>
          </w:p>
        </w:tc>
        <w:tc>
          <w:tcPr>
            <w:tcW w:w="2022" w:type="dxa"/>
          </w:tcPr>
          <w:p w14:paraId="41702EB0" w14:textId="6ABF0801" w:rsidR="00AF41B2" w:rsidRPr="00800E3D" w:rsidRDefault="00415E1D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“Login pass”</w:t>
            </w:r>
          </w:p>
        </w:tc>
      </w:tr>
      <w:tr w:rsidR="00B3289C" w:rsidRPr="00800E3D" w14:paraId="7383816A" w14:textId="77777777" w:rsidTr="00AF41B2">
        <w:tc>
          <w:tcPr>
            <w:tcW w:w="1271" w:type="dxa"/>
          </w:tcPr>
          <w:p w14:paraId="299F0B5D" w14:textId="0F5322FD" w:rsidR="00B3289C" w:rsidRPr="00800E3D" w:rsidRDefault="00B3289C" w:rsidP="00B3289C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5583BAD6" w14:textId="24CDB586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39A38B98" w14:textId="7AD05159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522F169E" w14:textId="77777777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</w:tr>
    </w:tbl>
    <w:p w14:paraId="3C4C13DC" w14:textId="3E136949" w:rsidR="00B3289C" w:rsidRDefault="00C44A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case for Team Contribution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4A12" w14:paraId="482C4B33" w14:textId="77777777" w:rsidTr="00B3289C">
        <w:tc>
          <w:tcPr>
            <w:tcW w:w="2254" w:type="dxa"/>
          </w:tcPr>
          <w:p w14:paraId="6206ED96" w14:textId="0671D07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3ED586CF" w14:textId="57568865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20A17B95" w14:textId="2DBB6282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6E0EC86F" w14:textId="08BEEA9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C44A12" w14:paraId="2F727225" w14:textId="77777777" w:rsidTr="00B3289C">
        <w:tc>
          <w:tcPr>
            <w:tcW w:w="2254" w:type="dxa"/>
          </w:tcPr>
          <w:p w14:paraId="664DCD8D" w14:textId="28F29A57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254" w:type="dxa"/>
          </w:tcPr>
          <w:p w14:paraId="51D374E3" w14:textId="42924D84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task can be added</w:t>
            </w:r>
          </w:p>
        </w:tc>
        <w:tc>
          <w:tcPr>
            <w:tcW w:w="2254" w:type="dxa"/>
          </w:tcPr>
          <w:p w14:paraId="3837FA10" w14:textId="0078B85E" w:rsidR="00C44A12" w:rsidRDefault="00C07B69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is added by the user when there is new task</w:t>
            </w:r>
          </w:p>
        </w:tc>
        <w:tc>
          <w:tcPr>
            <w:tcW w:w="2254" w:type="dxa"/>
          </w:tcPr>
          <w:p w14:paraId="56810A3C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23822244" w14:textId="77777777" w:rsidTr="00B3289C">
        <w:tc>
          <w:tcPr>
            <w:tcW w:w="2254" w:type="dxa"/>
          </w:tcPr>
          <w:p w14:paraId="5491C0D1" w14:textId="7E17D597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254" w:type="dxa"/>
          </w:tcPr>
          <w:p w14:paraId="769F07C9" w14:textId="2436601B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can be selected</w:t>
            </w:r>
          </w:p>
        </w:tc>
        <w:tc>
          <w:tcPr>
            <w:tcW w:w="2254" w:type="dxa"/>
          </w:tcPr>
          <w:p w14:paraId="4DFA9F82" w14:textId="7D2EF65F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activity title can be selected to go into the activity page</w:t>
            </w:r>
          </w:p>
        </w:tc>
        <w:tc>
          <w:tcPr>
            <w:tcW w:w="2254" w:type="dxa"/>
          </w:tcPr>
          <w:p w14:paraId="22C610E0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69C62313" w14:textId="77777777" w:rsidTr="00B3289C">
        <w:tc>
          <w:tcPr>
            <w:tcW w:w="2254" w:type="dxa"/>
          </w:tcPr>
          <w:p w14:paraId="526949B8" w14:textId="736A07D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254" w:type="dxa"/>
          </w:tcPr>
          <w:p w14:paraId="2C3DE878" w14:textId="5511C4AC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can be selected</w:t>
            </w:r>
          </w:p>
        </w:tc>
        <w:tc>
          <w:tcPr>
            <w:tcW w:w="2254" w:type="dxa"/>
          </w:tcPr>
          <w:p w14:paraId="5E0C0827" w14:textId="21213B75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Tasks title can be selected to go into the Tasks page</w:t>
            </w:r>
          </w:p>
        </w:tc>
        <w:tc>
          <w:tcPr>
            <w:tcW w:w="2254" w:type="dxa"/>
          </w:tcPr>
          <w:p w14:paraId="0EA1A1BA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75666C3D" w14:textId="77777777" w:rsidTr="00B3289C">
        <w:tc>
          <w:tcPr>
            <w:tcW w:w="2254" w:type="dxa"/>
          </w:tcPr>
          <w:p w14:paraId="713C8D2E" w14:textId="45BB212A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254" w:type="dxa"/>
          </w:tcPr>
          <w:p w14:paraId="3B011286" w14:textId="06213CB7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 can be selected</w:t>
            </w:r>
          </w:p>
        </w:tc>
        <w:tc>
          <w:tcPr>
            <w:tcW w:w="2254" w:type="dxa"/>
          </w:tcPr>
          <w:p w14:paraId="33307F6A" w14:textId="34B28629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Roles title can be selected to go into the Roles page</w:t>
            </w:r>
          </w:p>
        </w:tc>
        <w:tc>
          <w:tcPr>
            <w:tcW w:w="2254" w:type="dxa"/>
          </w:tcPr>
          <w:p w14:paraId="6694CC17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7983AA21" w14:textId="77777777" w:rsidTr="00B3289C">
        <w:tc>
          <w:tcPr>
            <w:tcW w:w="2254" w:type="dxa"/>
          </w:tcPr>
          <w:p w14:paraId="755350D9" w14:textId="36F4174F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254" w:type="dxa"/>
          </w:tcPr>
          <w:p w14:paraId="18519C3B" w14:textId="6051CD08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can be selected</w:t>
            </w:r>
          </w:p>
        </w:tc>
        <w:tc>
          <w:tcPr>
            <w:tcW w:w="2254" w:type="dxa"/>
          </w:tcPr>
          <w:p w14:paraId="0DE33F9B" w14:textId="1435FD83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member title can be selected to go into the members page</w:t>
            </w:r>
          </w:p>
        </w:tc>
        <w:tc>
          <w:tcPr>
            <w:tcW w:w="2254" w:type="dxa"/>
          </w:tcPr>
          <w:p w14:paraId="620BCB50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023F60" w14:paraId="641FF099" w14:textId="77777777" w:rsidTr="00B3289C">
        <w:tc>
          <w:tcPr>
            <w:tcW w:w="2254" w:type="dxa"/>
          </w:tcPr>
          <w:p w14:paraId="4B22ADAC" w14:textId="4D2EFD60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0C6D78BA" w14:textId="7BFE34CB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tasks to selected member</w:t>
            </w:r>
          </w:p>
        </w:tc>
        <w:tc>
          <w:tcPr>
            <w:tcW w:w="2254" w:type="dxa"/>
          </w:tcPr>
          <w:p w14:paraId="5EBD37DB" w14:textId="306928A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assign member to the task</w:t>
            </w:r>
          </w:p>
        </w:tc>
        <w:tc>
          <w:tcPr>
            <w:tcW w:w="2254" w:type="dxa"/>
          </w:tcPr>
          <w:p w14:paraId="1C14C6EB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1535EB3E" w14:textId="77777777" w:rsidTr="00B3289C">
        <w:tc>
          <w:tcPr>
            <w:tcW w:w="2254" w:type="dxa"/>
          </w:tcPr>
          <w:p w14:paraId="385E0582" w14:textId="1EBB3740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0A062399" w14:textId="623C3BCA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tasks</w:t>
            </w:r>
          </w:p>
        </w:tc>
        <w:tc>
          <w:tcPr>
            <w:tcW w:w="2254" w:type="dxa"/>
          </w:tcPr>
          <w:p w14:paraId="2890501E" w14:textId="2D81289F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unassign the member from the task</w:t>
            </w:r>
          </w:p>
        </w:tc>
        <w:tc>
          <w:tcPr>
            <w:tcW w:w="2254" w:type="dxa"/>
          </w:tcPr>
          <w:p w14:paraId="435E56D4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5725264A" w14:textId="77777777" w:rsidTr="00B3289C">
        <w:tc>
          <w:tcPr>
            <w:tcW w:w="2254" w:type="dxa"/>
          </w:tcPr>
          <w:p w14:paraId="13B0BF83" w14:textId="0F4350E5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7EAFD3A3" w14:textId="2B064BB1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roles to member</w:t>
            </w:r>
          </w:p>
        </w:tc>
        <w:tc>
          <w:tcPr>
            <w:tcW w:w="2254" w:type="dxa"/>
          </w:tcPr>
          <w:p w14:paraId="3A570642" w14:textId="42F4FCC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Roles page and select the role and assign role to member</w:t>
            </w:r>
          </w:p>
        </w:tc>
        <w:tc>
          <w:tcPr>
            <w:tcW w:w="2254" w:type="dxa"/>
          </w:tcPr>
          <w:p w14:paraId="3797D723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13C81F9B" w14:textId="77777777" w:rsidTr="00B3289C">
        <w:tc>
          <w:tcPr>
            <w:tcW w:w="2254" w:type="dxa"/>
          </w:tcPr>
          <w:p w14:paraId="6678B52C" w14:textId="24830EF9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lastRenderedPageBreak/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3FCB5584" w14:textId="456E99C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roles.</w:t>
            </w:r>
          </w:p>
        </w:tc>
        <w:tc>
          <w:tcPr>
            <w:tcW w:w="2254" w:type="dxa"/>
          </w:tcPr>
          <w:p w14:paraId="769C7E71" w14:textId="78B57449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Roles page and select the role and unassign role to member</w:t>
            </w:r>
          </w:p>
        </w:tc>
        <w:tc>
          <w:tcPr>
            <w:tcW w:w="2254" w:type="dxa"/>
          </w:tcPr>
          <w:p w14:paraId="6CABBEEB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511E7544" w14:textId="77777777" w:rsidTr="00B3289C">
        <w:tc>
          <w:tcPr>
            <w:tcW w:w="2254" w:type="dxa"/>
          </w:tcPr>
          <w:p w14:paraId="2B440AAC" w14:textId="52E23F9F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6C5A2121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8B5D51D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2BDA98D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</w:tbl>
    <w:p w14:paraId="738BE58E" w14:textId="77777777" w:rsidR="00B3289C" w:rsidRPr="00800E3D" w:rsidRDefault="00B3289C">
      <w:pPr>
        <w:rPr>
          <w:sz w:val="28"/>
          <w:szCs w:val="28"/>
        </w:rPr>
      </w:pPr>
    </w:p>
    <w:sectPr w:rsidR="00B3289C" w:rsidRPr="0080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D"/>
    <w:rsid w:val="00023F60"/>
    <w:rsid w:val="00202C1F"/>
    <w:rsid w:val="003D2944"/>
    <w:rsid w:val="00415E1D"/>
    <w:rsid w:val="005063C3"/>
    <w:rsid w:val="0077137D"/>
    <w:rsid w:val="007B02B1"/>
    <w:rsid w:val="00800E3D"/>
    <w:rsid w:val="00A963BA"/>
    <w:rsid w:val="00AF41B2"/>
    <w:rsid w:val="00B3289C"/>
    <w:rsid w:val="00BD64FE"/>
    <w:rsid w:val="00C07B69"/>
    <w:rsid w:val="00C44A12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27B"/>
  <w15:chartTrackingRefBased/>
  <w15:docId w15:val="{4EDB0767-7255-47E8-9A28-349F1AE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Yap</dc:creator>
  <cp:keywords/>
  <dc:description/>
  <cp:lastModifiedBy>Darren Yap</cp:lastModifiedBy>
  <cp:revision>8</cp:revision>
  <dcterms:created xsi:type="dcterms:W3CDTF">2019-12-16T09:14:00Z</dcterms:created>
  <dcterms:modified xsi:type="dcterms:W3CDTF">2019-12-26T07:25:00Z</dcterms:modified>
</cp:coreProperties>
</file>