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1D06" w14:textId="5DFEFE8C" w:rsidR="00783CDD" w:rsidRPr="00800E3D" w:rsidRDefault="00783CDD" w:rsidP="00783CD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  <w:r>
        <w:rPr>
          <w:sz w:val="28"/>
          <w:szCs w:val="28"/>
        </w:rPr>
        <w:t xml:space="preserve"> with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CDD" w14:paraId="4C67B964" w14:textId="77777777" w:rsidTr="00783CDD">
        <w:tc>
          <w:tcPr>
            <w:tcW w:w="2254" w:type="dxa"/>
          </w:tcPr>
          <w:p w14:paraId="442F5F52" w14:textId="606326E8" w:rsidR="00783CDD" w:rsidRDefault="00783CDD" w:rsidP="00783CDD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6868A26E" w14:textId="56D86B72" w:rsidR="00783CDD" w:rsidRDefault="00783CDD" w:rsidP="00783CDD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112C4768" w14:textId="479ED419" w:rsidR="00783CDD" w:rsidRDefault="00783CDD" w:rsidP="00783CDD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ABC1468" w14:textId="333B9B33" w:rsidR="00783CDD" w:rsidRDefault="00783CDD" w:rsidP="00783CDD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783CDD" w:rsidRPr="005B3C88" w14:paraId="7D1A22FF" w14:textId="77777777" w:rsidTr="00783CDD">
        <w:tc>
          <w:tcPr>
            <w:tcW w:w="2254" w:type="dxa"/>
          </w:tcPr>
          <w:p w14:paraId="4240027A" w14:textId="177C6EE0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#1</w:t>
            </w:r>
          </w:p>
        </w:tc>
        <w:tc>
          <w:tcPr>
            <w:tcW w:w="2254" w:type="dxa"/>
          </w:tcPr>
          <w:p w14:paraId="2CABD14C" w14:textId="52B9425B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Going into the sign</w:t>
            </w:r>
            <w:r>
              <w:rPr>
                <w:sz w:val="24"/>
                <w:szCs w:val="24"/>
              </w:rPr>
              <w:t>-</w:t>
            </w:r>
            <w:r w:rsidRPr="005B3C88">
              <w:rPr>
                <w:sz w:val="24"/>
                <w:szCs w:val="24"/>
              </w:rPr>
              <w:t xml:space="preserve"> up page</w:t>
            </w:r>
          </w:p>
        </w:tc>
        <w:tc>
          <w:tcPr>
            <w:tcW w:w="2254" w:type="dxa"/>
          </w:tcPr>
          <w:p w14:paraId="56891551" w14:textId="65656330" w:rsidR="00783CDD" w:rsidRPr="005B3C88" w:rsidRDefault="00A433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sign-up button to sign-up</w:t>
            </w:r>
          </w:p>
        </w:tc>
        <w:tc>
          <w:tcPr>
            <w:tcW w:w="2254" w:type="dxa"/>
          </w:tcPr>
          <w:p w14:paraId="6403B3EB" w14:textId="68D6FEFE" w:rsidR="00783CDD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brought over to the sign-up page</w:t>
            </w:r>
          </w:p>
        </w:tc>
      </w:tr>
      <w:tr w:rsidR="00783CDD" w:rsidRPr="005B3C88" w14:paraId="316793B2" w14:textId="77777777" w:rsidTr="00783CDD">
        <w:tc>
          <w:tcPr>
            <w:tcW w:w="2254" w:type="dxa"/>
          </w:tcPr>
          <w:p w14:paraId="6EBD8EAA" w14:textId="1BB64F02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#2</w:t>
            </w:r>
          </w:p>
        </w:tc>
        <w:tc>
          <w:tcPr>
            <w:tcW w:w="2254" w:type="dxa"/>
          </w:tcPr>
          <w:p w14:paraId="7916FDAD" w14:textId="318F13B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both username and password is blank</w:t>
            </w:r>
          </w:p>
        </w:tc>
        <w:tc>
          <w:tcPr>
            <w:tcW w:w="2254" w:type="dxa"/>
          </w:tcPr>
          <w:p w14:paraId="344501FC" w14:textId="77777777" w:rsidR="00783CDD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7E8A0B0E" w14:textId="7909BE0F" w:rsidR="001172CF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Username:” “</w:t>
            </w:r>
          </w:p>
          <w:p w14:paraId="143911D2" w14:textId="77777777" w:rsidR="001172CF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Password:” “</w:t>
            </w:r>
          </w:p>
          <w:p w14:paraId="020EC1AC" w14:textId="78212341" w:rsidR="00E0327F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Confirm:” “</w:t>
            </w:r>
          </w:p>
        </w:tc>
        <w:tc>
          <w:tcPr>
            <w:tcW w:w="2254" w:type="dxa"/>
          </w:tcPr>
          <w:p w14:paraId="0B28A5A6" w14:textId="1CC41EFA" w:rsidR="00783CDD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783CDD" w:rsidRPr="005B3C88" w14:paraId="08BDAEE1" w14:textId="77777777" w:rsidTr="00783CDD">
        <w:tc>
          <w:tcPr>
            <w:tcW w:w="2254" w:type="dxa"/>
          </w:tcPr>
          <w:p w14:paraId="6D99DB95" w14:textId="3C01CC14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#3</w:t>
            </w:r>
          </w:p>
        </w:tc>
        <w:tc>
          <w:tcPr>
            <w:tcW w:w="2254" w:type="dxa"/>
          </w:tcPr>
          <w:p w14:paraId="4289E278" w14:textId="681647F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 xml:space="preserve">The input for username is blank and password </w:t>
            </w:r>
            <w:r w:rsidR="005B3C88" w:rsidRPr="005B3C88">
              <w:rPr>
                <w:sz w:val="24"/>
                <w:szCs w:val="24"/>
              </w:rPr>
              <w:t>has value</w:t>
            </w:r>
          </w:p>
        </w:tc>
        <w:tc>
          <w:tcPr>
            <w:tcW w:w="2254" w:type="dxa"/>
          </w:tcPr>
          <w:p w14:paraId="739285AE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571F46F7" w14:textId="030C83B0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Username:” “</w:t>
            </w:r>
          </w:p>
          <w:p w14:paraId="7449D74B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3EC1F713" w14:textId="4FD55B85" w:rsidR="00E0327F" w:rsidRPr="005B3C88" w:rsidRDefault="00E0327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Confirm:” “</w:t>
            </w:r>
          </w:p>
        </w:tc>
        <w:tc>
          <w:tcPr>
            <w:tcW w:w="2254" w:type="dxa"/>
          </w:tcPr>
          <w:p w14:paraId="323079CE" w14:textId="2AE52E92" w:rsidR="00783CDD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783CDD" w:rsidRPr="005B3C88" w14:paraId="2DC1628F" w14:textId="77777777" w:rsidTr="00783CDD">
        <w:tc>
          <w:tcPr>
            <w:tcW w:w="2254" w:type="dxa"/>
          </w:tcPr>
          <w:p w14:paraId="6FEA9573" w14:textId="2BFEF8A1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#4</w:t>
            </w:r>
          </w:p>
        </w:tc>
        <w:tc>
          <w:tcPr>
            <w:tcW w:w="2254" w:type="dxa"/>
          </w:tcPr>
          <w:p w14:paraId="157440F6" w14:textId="64A23BF0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 xml:space="preserve">The input for username </w:t>
            </w:r>
            <w:r w:rsidR="005B3C88" w:rsidRPr="005B3C88">
              <w:rPr>
                <w:sz w:val="24"/>
                <w:szCs w:val="24"/>
              </w:rPr>
              <w:t>has value</w:t>
            </w:r>
            <w:r w:rsidRPr="005B3C88">
              <w:rPr>
                <w:sz w:val="24"/>
                <w:szCs w:val="24"/>
              </w:rPr>
              <w:t xml:space="preserve"> and password is blank</w:t>
            </w:r>
          </w:p>
        </w:tc>
        <w:tc>
          <w:tcPr>
            <w:tcW w:w="2254" w:type="dxa"/>
          </w:tcPr>
          <w:p w14:paraId="1D9FD6D0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1800B5C4" w14:textId="1375C85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6CB7DBAE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Password:” “</w:t>
            </w:r>
          </w:p>
          <w:p w14:paraId="27ECCB4D" w14:textId="6473A628" w:rsidR="00E0327F" w:rsidRPr="005B3C88" w:rsidRDefault="00E0327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Confirm:” “</w:t>
            </w:r>
          </w:p>
        </w:tc>
        <w:tc>
          <w:tcPr>
            <w:tcW w:w="2254" w:type="dxa"/>
          </w:tcPr>
          <w:p w14:paraId="424009B6" w14:textId="35385109" w:rsidR="00783CDD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783CDD" w:rsidRPr="005B3C88" w14:paraId="748E64B4" w14:textId="77777777" w:rsidTr="00783CDD">
        <w:tc>
          <w:tcPr>
            <w:tcW w:w="2254" w:type="dxa"/>
          </w:tcPr>
          <w:p w14:paraId="6EEEE0D0" w14:textId="6F94F866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#5</w:t>
            </w:r>
          </w:p>
        </w:tc>
        <w:tc>
          <w:tcPr>
            <w:tcW w:w="2254" w:type="dxa"/>
          </w:tcPr>
          <w:p w14:paraId="5D3375BC" w14:textId="4635347A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</w:t>
            </w:r>
          </w:p>
        </w:tc>
        <w:tc>
          <w:tcPr>
            <w:tcW w:w="2254" w:type="dxa"/>
          </w:tcPr>
          <w:p w14:paraId="257ABBA5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707D7FC8" w14:textId="3D6A9EF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</w:t>
            </w:r>
            <w:r w:rsidR="00E0327F">
              <w:rPr>
                <w:sz w:val="24"/>
                <w:szCs w:val="24"/>
              </w:rPr>
              <w:t>” “</w:t>
            </w:r>
          </w:p>
          <w:p w14:paraId="3FFEF59B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</w:t>
            </w:r>
            <w:r w:rsidR="00E0327F">
              <w:rPr>
                <w:sz w:val="24"/>
                <w:szCs w:val="24"/>
              </w:rPr>
              <w:t>” “</w:t>
            </w:r>
          </w:p>
          <w:p w14:paraId="1A3895F9" w14:textId="607E51E7" w:rsidR="00E0327F" w:rsidRPr="005B3C88" w:rsidRDefault="00E0327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</w:t>
            </w:r>
            <w:r>
              <w:rPr>
                <w:sz w:val="24"/>
                <w:szCs w:val="24"/>
              </w:rPr>
              <w:t>&lt;value&gt;</w:t>
            </w:r>
          </w:p>
        </w:tc>
        <w:tc>
          <w:tcPr>
            <w:tcW w:w="2254" w:type="dxa"/>
          </w:tcPr>
          <w:p w14:paraId="07DE41C9" w14:textId="0B409058" w:rsidR="00783CDD" w:rsidRPr="005B3C88" w:rsidRDefault="0086637A" w:rsidP="00783CD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783CDD" w:rsidRPr="005B3C88" w14:paraId="337F6F75" w14:textId="77777777" w:rsidTr="00783CDD">
        <w:tc>
          <w:tcPr>
            <w:tcW w:w="2254" w:type="dxa"/>
          </w:tcPr>
          <w:p w14:paraId="15BA3F6F" w14:textId="410A5EEF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#6</w:t>
            </w:r>
          </w:p>
        </w:tc>
        <w:tc>
          <w:tcPr>
            <w:tcW w:w="2254" w:type="dxa"/>
          </w:tcPr>
          <w:p w14:paraId="25204A7C" w14:textId="7379B94A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blank</w:t>
            </w:r>
          </w:p>
        </w:tc>
        <w:tc>
          <w:tcPr>
            <w:tcW w:w="2254" w:type="dxa"/>
          </w:tcPr>
          <w:p w14:paraId="1225586E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3DBE4123" w14:textId="0B765499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64415B42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62D6439F" w14:textId="2181229A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Confirm:” “</w:t>
            </w:r>
          </w:p>
        </w:tc>
        <w:tc>
          <w:tcPr>
            <w:tcW w:w="2254" w:type="dxa"/>
          </w:tcPr>
          <w:p w14:paraId="50ED1D07" w14:textId="4C899060" w:rsidR="00783CDD" w:rsidRPr="005B3C88" w:rsidRDefault="00E0327F" w:rsidP="00783CD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783CDD" w:rsidRPr="005B3C88" w14:paraId="7F244DA2" w14:textId="77777777" w:rsidTr="00783CDD">
        <w:tc>
          <w:tcPr>
            <w:tcW w:w="2254" w:type="dxa"/>
          </w:tcPr>
          <w:p w14:paraId="3AE3B425" w14:textId="45E8D6A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#7</w:t>
            </w:r>
          </w:p>
        </w:tc>
        <w:tc>
          <w:tcPr>
            <w:tcW w:w="2254" w:type="dxa"/>
          </w:tcPr>
          <w:p w14:paraId="4C82C4B6" w14:textId="6DD0A4E2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wrong</w:t>
            </w:r>
          </w:p>
        </w:tc>
        <w:tc>
          <w:tcPr>
            <w:tcW w:w="2254" w:type="dxa"/>
          </w:tcPr>
          <w:p w14:paraId="10271450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4642F656" w14:textId="10EACF79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7DFB16FD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4FC148B7" w14:textId="333A8231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 wrong</w:t>
            </w:r>
          </w:p>
        </w:tc>
        <w:tc>
          <w:tcPr>
            <w:tcW w:w="2254" w:type="dxa"/>
          </w:tcPr>
          <w:p w14:paraId="450F8313" w14:textId="630ABF3D" w:rsidR="00783CDD" w:rsidRPr="005B3C88" w:rsidRDefault="0086637A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 does not match with password</w:t>
            </w:r>
          </w:p>
        </w:tc>
      </w:tr>
      <w:tr w:rsidR="00783CDD" w:rsidRPr="005B3C88" w14:paraId="56A4D5C9" w14:textId="77777777" w:rsidTr="00783CDD">
        <w:tc>
          <w:tcPr>
            <w:tcW w:w="2254" w:type="dxa"/>
          </w:tcPr>
          <w:p w14:paraId="0711D43E" w14:textId="107FD116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#8</w:t>
            </w:r>
          </w:p>
        </w:tc>
        <w:tc>
          <w:tcPr>
            <w:tcW w:w="2254" w:type="dxa"/>
          </w:tcPr>
          <w:p w14:paraId="5207FC27" w14:textId="7AF29EB5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correct</w:t>
            </w:r>
          </w:p>
        </w:tc>
        <w:tc>
          <w:tcPr>
            <w:tcW w:w="2254" w:type="dxa"/>
          </w:tcPr>
          <w:p w14:paraId="6A805C99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596D5729" w14:textId="5A6738B4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1F4D8B69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176155C3" w14:textId="604AB0FB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 correct</w:t>
            </w:r>
          </w:p>
        </w:tc>
        <w:tc>
          <w:tcPr>
            <w:tcW w:w="2254" w:type="dxa"/>
          </w:tcPr>
          <w:p w14:paraId="0C23DB68" w14:textId="7F5779D0" w:rsidR="00783CDD" w:rsidRPr="005B3C88" w:rsidRDefault="0086637A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Sign-up successful</w:t>
            </w:r>
          </w:p>
        </w:tc>
      </w:tr>
      <w:tr w:rsidR="00783CDD" w:rsidRPr="005B3C88" w14:paraId="346A041F" w14:textId="77777777" w:rsidTr="00783CDD">
        <w:tc>
          <w:tcPr>
            <w:tcW w:w="2254" w:type="dxa"/>
          </w:tcPr>
          <w:p w14:paraId="0C78E211" w14:textId="1284FB9B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#9</w:t>
            </w:r>
          </w:p>
        </w:tc>
        <w:tc>
          <w:tcPr>
            <w:tcW w:w="2254" w:type="dxa"/>
          </w:tcPr>
          <w:p w14:paraId="14856B7D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D794E8F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1C7ADFA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63FC9234" w14:textId="77777777" w:rsidTr="00783CDD">
        <w:tc>
          <w:tcPr>
            <w:tcW w:w="2254" w:type="dxa"/>
          </w:tcPr>
          <w:p w14:paraId="622CEADB" w14:textId="4BDE5D02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#10</w:t>
            </w:r>
          </w:p>
        </w:tc>
        <w:tc>
          <w:tcPr>
            <w:tcW w:w="2254" w:type="dxa"/>
          </w:tcPr>
          <w:p w14:paraId="703ACC57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ABE1E51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9DD4E2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</w:tbl>
    <w:p w14:paraId="0A102EBC" w14:textId="10BDBE62" w:rsidR="0077137D" w:rsidRDefault="0077137D"/>
    <w:p w14:paraId="5A3D7AAF" w14:textId="7EE2C35E" w:rsidR="00783CDD" w:rsidRDefault="00783CDD"/>
    <w:p w14:paraId="5C6DEC9A" w14:textId="001AA8BD" w:rsidR="00744595" w:rsidRDefault="00744595"/>
    <w:p w14:paraId="19C81781" w14:textId="2C3A7639" w:rsidR="00744595" w:rsidRDefault="00744595"/>
    <w:p w14:paraId="59D6400E" w14:textId="0B6432DB" w:rsidR="00744595" w:rsidRDefault="00744595"/>
    <w:p w14:paraId="1DFF9FE7" w14:textId="72A61810" w:rsidR="00744595" w:rsidRDefault="00744595"/>
    <w:p w14:paraId="68F61206" w14:textId="77777777" w:rsidR="00744595" w:rsidRDefault="00744595"/>
    <w:p w14:paraId="0B2F05E3" w14:textId="773FF79A" w:rsidR="00783CDD" w:rsidRDefault="00783CDD">
      <w:pPr>
        <w:rPr>
          <w:sz w:val="28"/>
          <w:szCs w:val="28"/>
        </w:rPr>
      </w:pPr>
      <w:r w:rsidRPr="00800E3D">
        <w:rPr>
          <w:sz w:val="28"/>
          <w:szCs w:val="28"/>
        </w:rPr>
        <w:t>Test case for</w:t>
      </w:r>
      <w:r>
        <w:rPr>
          <w:sz w:val="28"/>
          <w:szCs w:val="28"/>
        </w:rPr>
        <w:t xml:space="preserve"> To-Do items filtered to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136"/>
        <w:gridCol w:w="2372"/>
        <w:gridCol w:w="2254"/>
      </w:tblGrid>
      <w:tr w:rsidR="00783CDD" w14:paraId="2C3443A5" w14:textId="77777777" w:rsidTr="008C2C65">
        <w:tc>
          <w:tcPr>
            <w:tcW w:w="2254" w:type="dxa"/>
          </w:tcPr>
          <w:p w14:paraId="7366B13F" w14:textId="77777777" w:rsidR="00783CDD" w:rsidRDefault="00783CDD" w:rsidP="00864E21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136" w:type="dxa"/>
          </w:tcPr>
          <w:p w14:paraId="45AAA06B" w14:textId="77777777" w:rsidR="00783CDD" w:rsidRDefault="00783CDD" w:rsidP="00864E21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372" w:type="dxa"/>
          </w:tcPr>
          <w:p w14:paraId="3DD8FD51" w14:textId="77777777" w:rsidR="00783CDD" w:rsidRDefault="00783CDD" w:rsidP="00864E21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487ADB1A" w14:textId="77777777" w:rsidR="00783CDD" w:rsidRDefault="00783CDD" w:rsidP="00864E21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DD6467" w14:paraId="377157C3" w14:textId="77777777" w:rsidTr="008C2C65">
        <w:tc>
          <w:tcPr>
            <w:tcW w:w="2254" w:type="dxa"/>
          </w:tcPr>
          <w:p w14:paraId="6C13EA8E" w14:textId="3D134633" w:rsidR="00DD6467" w:rsidRDefault="00DD6467" w:rsidP="00DD6467">
            <w:r>
              <w:t>#1</w:t>
            </w:r>
          </w:p>
        </w:tc>
        <w:tc>
          <w:tcPr>
            <w:tcW w:w="2136" w:type="dxa"/>
          </w:tcPr>
          <w:p w14:paraId="531A2CB7" w14:textId="05DA331E" w:rsidR="00DD6467" w:rsidRDefault="008C2C65" w:rsidP="00DD6467">
            <w:r>
              <w:t>Check if same items exist in different account</w:t>
            </w:r>
          </w:p>
        </w:tc>
        <w:tc>
          <w:tcPr>
            <w:tcW w:w="2372" w:type="dxa"/>
          </w:tcPr>
          <w:p w14:paraId="2F2385D0" w14:textId="77777777" w:rsidR="008C2C65" w:rsidRDefault="008C2C65" w:rsidP="00DD6467">
            <w:r>
              <w:t xml:space="preserve">Account 1: </w:t>
            </w:r>
          </w:p>
          <w:p w14:paraId="3EA2E33B" w14:textId="4C4724A4" w:rsidR="00DD6467" w:rsidRDefault="008C2C65" w:rsidP="00DD6467">
            <w:r>
              <w:t>Username: JunYoung</w:t>
            </w:r>
          </w:p>
          <w:p w14:paraId="6055749A" w14:textId="3B2711F8" w:rsidR="008C2C65" w:rsidRDefault="008C2C65" w:rsidP="00DD6467">
            <w:r>
              <w:t>Password: dishonoured</w:t>
            </w:r>
          </w:p>
          <w:p w14:paraId="6266A83C" w14:textId="77777777" w:rsidR="008C2C65" w:rsidRDefault="008C2C65" w:rsidP="00DD6467">
            <w:r>
              <w:t>Account 2:</w:t>
            </w:r>
          </w:p>
          <w:p w14:paraId="13C286EC" w14:textId="77777777" w:rsidR="008C2C65" w:rsidRDefault="008C2C65" w:rsidP="00DD6467">
            <w:r>
              <w:t>Username: admin</w:t>
            </w:r>
          </w:p>
          <w:p w14:paraId="2E324E4F" w14:textId="5898F80D" w:rsidR="008C2C65" w:rsidRDefault="008C2C65" w:rsidP="00DD6467">
            <w:r>
              <w:t>Password: 12qweasd</w:t>
            </w:r>
          </w:p>
        </w:tc>
        <w:tc>
          <w:tcPr>
            <w:tcW w:w="2254" w:type="dxa"/>
          </w:tcPr>
          <w:p w14:paraId="5AF300C4" w14:textId="0E532C4C" w:rsidR="00DD6467" w:rsidRDefault="00F445A9" w:rsidP="00DD6467">
            <w:r>
              <w:t>Only items in the JunYoung account will exist in it’s own account and not others.</w:t>
            </w:r>
            <w:bookmarkStart w:id="0" w:name="_GoBack"/>
            <w:bookmarkEnd w:id="0"/>
          </w:p>
        </w:tc>
      </w:tr>
      <w:tr w:rsidR="008C2C65" w14:paraId="5B52FFD4" w14:textId="77777777" w:rsidTr="008C2C65">
        <w:tc>
          <w:tcPr>
            <w:tcW w:w="2254" w:type="dxa"/>
          </w:tcPr>
          <w:p w14:paraId="1240B7A6" w14:textId="2778F163" w:rsidR="008C2C65" w:rsidRDefault="008C2C65" w:rsidP="008C2C65">
            <w:r>
              <w:t>#2</w:t>
            </w:r>
          </w:p>
        </w:tc>
        <w:tc>
          <w:tcPr>
            <w:tcW w:w="2136" w:type="dxa"/>
          </w:tcPr>
          <w:p w14:paraId="57D20CAE" w14:textId="6F7D9496" w:rsidR="008C2C65" w:rsidRDefault="008C2C65" w:rsidP="008C2C65">
            <w:r>
              <w:t>User can filter out To-Do items</w:t>
            </w:r>
          </w:p>
        </w:tc>
        <w:tc>
          <w:tcPr>
            <w:tcW w:w="2372" w:type="dxa"/>
          </w:tcPr>
          <w:p w14:paraId="303D63F3" w14:textId="3FBA327B" w:rsidR="008C2C65" w:rsidRDefault="008C2C65" w:rsidP="008C2C65">
            <w:r>
              <w:t>User can click filter and filter the To-Do items</w:t>
            </w:r>
          </w:p>
        </w:tc>
        <w:tc>
          <w:tcPr>
            <w:tcW w:w="2254" w:type="dxa"/>
          </w:tcPr>
          <w:p w14:paraId="3E303AF8" w14:textId="77777777" w:rsidR="008C2C65" w:rsidRDefault="008C2C65" w:rsidP="008C2C65"/>
        </w:tc>
      </w:tr>
      <w:tr w:rsidR="008C2C65" w14:paraId="16FDADDF" w14:textId="77777777" w:rsidTr="008C2C65">
        <w:tc>
          <w:tcPr>
            <w:tcW w:w="2254" w:type="dxa"/>
          </w:tcPr>
          <w:p w14:paraId="1A2D49A6" w14:textId="65D13B27" w:rsidR="008C2C65" w:rsidRDefault="008C2C65" w:rsidP="008C2C65">
            <w:r>
              <w:t>#3</w:t>
            </w:r>
          </w:p>
        </w:tc>
        <w:tc>
          <w:tcPr>
            <w:tcW w:w="2136" w:type="dxa"/>
          </w:tcPr>
          <w:p w14:paraId="566F32C8" w14:textId="652F796A" w:rsidR="008C2C65" w:rsidRDefault="008C2C65" w:rsidP="008C2C65">
            <w:r>
              <w:t>User can see others To-Do items and can select it</w:t>
            </w:r>
          </w:p>
        </w:tc>
        <w:tc>
          <w:tcPr>
            <w:tcW w:w="2372" w:type="dxa"/>
          </w:tcPr>
          <w:p w14:paraId="02FBF575" w14:textId="6951C474" w:rsidR="008C2C65" w:rsidRDefault="008C2C65" w:rsidP="008C2C65">
            <w:r>
              <w:t>User can see and click on others To-Do items</w:t>
            </w:r>
          </w:p>
        </w:tc>
        <w:tc>
          <w:tcPr>
            <w:tcW w:w="2254" w:type="dxa"/>
          </w:tcPr>
          <w:p w14:paraId="170431F8" w14:textId="77777777" w:rsidR="008C2C65" w:rsidRDefault="008C2C65" w:rsidP="008C2C65"/>
        </w:tc>
      </w:tr>
      <w:tr w:rsidR="008C2C65" w14:paraId="5527DC55" w14:textId="77777777" w:rsidTr="008C2C65">
        <w:tc>
          <w:tcPr>
            <w:tcW w:w="2254" w:type="dxa"/>
          </w:tcPr>
          <w:p w14:paraId="1D040607" w14:textId="26D73F5B" w:rsidR="008C2C65" w:rsidRDefault="008C2C65" w:rsidP="008C2C65">
            <w:r>
              <w:t>#4</w:t>
            </w:r>
          </w:p>
        </w:tc>
        <w:tc>
          <w:tcPr>
            <w:tcW w:w="2136" w:type="dxa"/>
          </w:tcPr>
          <w:p w14:paraId="3E67EEFE" w14:textId="00EA7408" w:rsidR="008C2C65" w:rsidRDefault="008C2C65" w:rsidP="008C2C65">
            <w:r>
              <w:t>User can see others To-Do items and cannot select it</w:t>
            </w:r>
          </w:p>
        </w:tc>
        <w:tc>
          <w:tcPr>
            <w:tcW w:w="2372" w:type="dxa"/>
          </w:tcPr>
          <w:p w14:paraId="344865CF" w14:textId="3D71FADF" w:rsidR="008C2C65" w:rsidRDefault="008C2C65" w:rsidP="008C2C65">
            <w:r>
              <w:t>User can see but cannot click on others To-Do items</w:t>
            </w:r>
          </w:p>
        </w:tc>
        <w:tc>
          <w:tcPr>
            <w:tcW w:w="2254" w:type="dxa"/>
          </w:tcPr>
          <w:p w14:paraId="58768061" w14:textId="77777777" w:rsidR="008C2C65" w:rsidRDefault="008C2C65" w:rsidP="008C2C65"/>
        </w:tc>
      </w:tr>
      <w:tr w:rsidR="008C2C65" w14:paraId="63F6C2D4" w14:textId="77777777" w:rsidTr="008C2C65">
        <w:tc>
          <w:tcPr>
            <w:tcW w:w="2254" w:type="dxa"/>
          </w:tcPr>
          <w:p w14:paraId="753C9393" w14:textId="2AA64706" w:rsidR="008C2C65" w:rsidRDefault="008C2C65" w:rsidP="008C2C65">
            <w:r>
              <w:t>#5</w:t>
            </w:r>
          </w:p>
        </w:tc>
        <w:tc>
          <w:tcPr>
            <w:tcW w:w="2136" w:type="dxa"/>
          </w:tcPr>
          <w:p w14:paraId="2FF6616B" w14:textId="58B21E0B" w:rsidR="008C2C65" w:rsidRDefault="008C2C65" w:rsidP="008C2C65">
            <w:r>
              <w:t>User can see other users To-Do items</w:t>
            </w:r>
          </w:p>
        </w:tc>
        <w:tc>
          <w:tcPr>
            <w:tcW w:w="2372" w:type="dxa"/>
          </w:tcPr>
          <w:p w14:paraId="1A0418D2" w14:textId="443779EA" w:rsidR="008C2C65" w:rsidRDefault="008C2C65" w:rsidP="008C2C65">
            <w:r>
              <w:t>User can see others To-Do items</w:t>
            </w:r>
          </w:p>
        </w:tc>
        <w:tc>
          <w:tcPr>
            <w:tcW w:w="2254" w:type="dxa"/>
          </w:tcPr>
          <w:p w14:paraId="2A38E6B0" w14:textId="77777777" w:rsidR="008C2C65" w:rsidRDefault="008C2C65" w:rsidP="008C2C65"/>
        </w:tc>
      </w:tr>
      <w:tr w:rsidR="008C2C65" w14:paraId="496DCC69" w14:textId="77777777" w:rsidTr="008C2C65">
        <w:tc>
          <w:tcPr>
            <w:tcW w:w="2254" w:type="dxa"/>
          </w:tcPr>
          <w:p w14:paraId="0C9D3781" w14:textId="47FF772A" w:rsidR="008C2C65" w:rsidRDefault="008C2C65" w:rsidP="008C2C65">
            <w:r>
              <w:t>#6</w:t>
            </w:r>
          </w:p>
        </w:tc>
        <w:tc>
          <w:tcPr>
            <w:tcW w:w="2136" w:type="dxa"/>
          </w:tcPr>
          <w:p w14:paraId="06670657" w14:textId="1F4CF1C2" w:rsidR="008C2C65" w:rsidRDefault="008C2C65" w:rsidP="008C2C65">
            <w:r>
              <w:t>User cannot see other users To-Do items</w:t>
            </w:r>
          </w:p>
        </w:tc>
        <w:tc>
          <w:tcPr>
            <w:tcW w:w="2372" w:type="dxa"/>
          </w:tcPr>
          <w:p w14:paraId="396AED1B" w14:textId="65E35A98" w:rsidR="008C2C65" w:rsidRDefault="008C2C65" w:rsidP="008C2C65">
            <w:r>
              <w:t>User cannot see others To-Do items</w:t>
            </w:r>
          </w:p>
        </w:tc>
        <w:tc>
          <w:tcPr>
            <w:tcW w:w="2254" w:type="dxa"/>
          </w:tcPr>
          <w:p w14:paraId="5616F2CF" w14:textId="77777777" w:rsidR="008C2C65" w:rsidRDefault="008C2C65" w:rsidP="008C2C65"/>
        </w:tc>
      </w:tr>
      <w:tr w:rsidR="008C2C65" w14:paraId="60682E0D" w14:textId="77777777" w:rsidTr="008C2C65">
        <w:tc>
          <w:tcPr>
            <w:tcW w:w="2254" w:type="dxa"/>
          </w:tcPr>
          <w:p w14:paraId="1447B07D" w14:textId="2E8B52C3" w:rsidR="008C2C65" w:rsidRDefault="008C2C65" w:rsidP="008C2C65">
            <w:r>
              <w:t>#7</w:t>
            </w:r>
          </w:p>
        </w:tc>
        <w:tc>
          <w:tcPr>
            <w:tcW w:w="2136" w:type="dxa"/>
          </w:tcPr>
          <w:p w14:paraId="1D4A64CF" w14:textId="77777777" w:rsidR="008C2C65" w:rsidRDefault="008C2C65" w:rsidP="008C2C65"/>
        </w:tc>
        <w:tc>
          <w:tcPr>
            <w:tcW w:w="2372" w:type="dxa"/>
          </w:tcPr>
          <w:p w14:paraId="4A0A11EB" w14:textId="77777777" w:rsidR="008C2C65" w:rsidRDefault="008C2C65" w:rsidP="008C2C65"/>
        </w:tc>
        <w:tc>
          <w:tcPr>
            <w:tcW w:w="2254" w:type="dxa"/>
          </w:tcPr>
          <w:p w14:paraId="7F5E5177" w14:textId="77777777" w:rsidR="008C2C65" w:rsidRDefault="008C2C65" w:rsidP="008C2C65"/>
        </w:tc>
      </w:tr>
      <w:tr w:rsidR="008C2C65" w14:paraId="1F16BA96" w14:textId="77777777" w:rsidTr="008C2C65">
        <w:tc>
          <w:tcPr>
            <w:tcW w:w="2254" w:type="dxa"/>
          </w:tcPr>
          <w:p w14:paraId="17BB9140" w14:textId="31F2C7C6" w:rsidR="008C2C65" w:rsidRDefault="008C2C65" w:rsidP="008C2C65">
            <w:r>
              <w:t>#8</w:t>
            </w:r>
          </w:p>
        </w:tc>
        <w:tc>
          <w:tcPr>
            <w:tcW w:w="2136" w:type="dxa"/>
          </w:tcPr>
          <w:p w14:paraId="11C006A4" w14:textId="77777777" w:rsidR="008C2C65" w:rsidRDefault="008C2C65" w:rsidP="008C2C65"/>
        </w:tc>
        <w:tc>
          <w:tcPr>
            <w:tcW w:w="2372" w:type="dxa"/>
          </w:tcPr>
          <w:p w14:paraId="0ECB7282" w14:textId="77777777" w:rsidR="008C2C65" w:rsidRDefault="008C2C65" w:rsidP="008C2C65"/>
        </w:tc>
        <w:tc>
          <w:tcPr>
            <w:tcW w:w="2254" w:type="dxa"/>
          </w:tcPr>
          <w:p w14:paraId="2DF4B028" w14:textId="77777777" w:rsidR="008C2C65" w:rsidRDefault="008C2C65" w:rsidP="008C2C65"/>
        </w:tc>
      </w:tr>
      <w:tr w:rsidR="008C2C65" w14:paraId="26AB223F" w14:textId="77777777" w:rsidTr="008C2C65">
        <w:tc>
          <w:tcPr>
            <w:tcW w:w="2254" w:type="dxa"/>
          </w:tcPr>
          <w:p w14:paraId="4600CDFB" w14:textId="49E6D4F7" w:rsidR="008C2C65" w:rsidRDefault="008C2C65" w:rsidP="008C2C65">
            <w:r>
              <w:t>#9</w:t>
            </w:r>
          </w:p>
        </w:tc>
        <w:tc>
          <w:tcPr>
            <w:tcW w:w="2136" w:type="dxa"/>
          </w:tcPr>
          <w:p w14:paraId="27EAE695" w14:textId="77777777" w:rsidR="008C2C65" w:rsidRDefault="008C2C65" w:rsidP="008C2C65"/>
        </w:tc>
        <w:tc>
          <w:tcPr>
            <w:tcW w:w="2372" w:type="dxa"/>
          </w:tcPr>
          <w:p w14:paraId="799CB825" w14:textId="77777777" w:rsidR="008C2C65" w:rsidRDefault="008C2C65" w:rsidP="008C2C65"/>
        </w:tc>
        <w:tc>
          <w:tcPr>
            <w:tcW w:w="2254" w:type="dxa"/>
          </w:tcPr>
          <w:p w14:paraId="0C51515D" w14:textId="77777777" w:rsidR="008C2C65" w:rsidRDefault="008C2C65" w:rsidP="008C2C65"/>
        </w:tc>
      </w:tr>
      <w:tr w:rsidR="008C2C65" w14:paraId="3A13F094" w14:textId="77777777" w:rsidTr="008C2C65">
        <w:tc>
          <w:tcPr>
            <w:tcW w:w="2254" w:type="dxa"/>
          </w:tcPr>
          <w:p w14:paraId="0E4D8CFA" w14:textId="3784DFFF" w:rsidR="008C2C65" w:rsidRDefault="008C2C65" w:rsidP="008C2C65">
            <w:r>
              <w:t>#10</w:t>
            </w:r>
          </w:p>
        </w:tc>
        <w:tc>
          <w:tcPr>
            <w:tcW w:w="2136" w:type="dxa"/>
          </w:tcPr>
          <w:p w14:paraId="50260E3D" w14:textId="77777777" w:rsidR="008C2C65" w:rsidRDefault="008C2C65" w:rsidP="008C2C65"/>
        </w:tc>
        <w:tc>
          <w:tcPr>
            <w:tcW w:w="2372" w:type="dxa"/>
          </w:tcPr>
          <w:p w14:paraId="5EFD1592" w14:textId="77777777" w:rsidR="008C2C65" w:rsidRDefault="008C2C65" w:rsidP="008C2C65"/>
        </w:tc>
        <w:tc>
          <w:tcPr>
            <w:tcW w:w="2254" w:type="dxa"/>
          </w:tcPr>
          <w:p w14:paraId="2E3172F5" w14:textId="77777777" w:rsidR="008C2C65" w:rsidRDefault="008C2C65" w:rsidP="008C2C65"/>
        </w:tc>
      </w:tr>
    </w:tbl>
    <w:p w14:paraId="6C0ABFA3" w14:textId="2098DEA9" w:rsidR="00783CDD" w:rsidRDefault="00783CDD"/>
    <w:p w14:paraId="23A2CBF8" w14:textId="77777777" w:rsidR="00783CDD" w:rsidRDefault="00783CDD"/>
    <w:p w14:paraId="0F7DBF7E" w14:textId="1BD09104" w:rsidR="00783CDD" w:rsidRDefault="00783CDD">
      <w:pPr>
        <w:rPr>
          <w:sz w:val="28"/>
          <w:szCs w:val="28"/>
        </w:rPr>
      </w:pPr>
      <w:r w:rsidRPr="00800E3D">
        <w:rPr>
          <w:sz w:val="28"/>
          <w:szCs w:val="28"/>
        </w:rPr>
        <w:t xml:space="preserve">Test case </w:t>
      </w:r>
      <w:r>
        <w:rPr>
          <w:sz w:val="28"/>
          <w:szCs w:val="28"/>
        </w:rPr>
        <w:t>for auto archived To-Do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CDD" w14:paraId="511C6CDF" w14:textId="77777777" w:rsidTr="00864E21">
        <w:tc>
          <w:tcPr>
            <w:tcW w:w="2254" w:type="dxa"/>
          </w:tcPr>
          <w:p w14:paraId="692A507C" w14:textId="77777777" w:rsidR="00783CDD" w:rsidRDefault="00783CDD" w:rsidP="00864E21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175E9032" w14:textId="77777777" w:rsidR="00783CDD" w:rsidRDefault="00783CDD" w:rsidP="00864E21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1CE9E44" w14:textId="77777777" w:rsidR="00783CDD" w:rsidRDefault="00783CDD" w:rsidP="00864E21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0E9A50DA" w14:textId="77777777" w:rsidR="00783CDD" w:rsidRDefault="00783CDD" w:rsidP="00864E21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F569AA" w14:paraId="7146747B" w14:textId="77777777" w:rsidTr="00864E21">
        <w:tc>
          <w:tcPr>
            <w:tcW w:w="2254" w:type="dxa"/>
          </w:tcPr>
          <w:p w14:paraId="4A899142" w14:textId="4BE08422" w:rsidR="00F569AA" w:rsidRDefault="00F569AA" w:rsidP="00F569AA">
            <w:r>
              <w:t>#1</w:t>
            </w:r>
          </w:p>
        </w:tc>
        <w:tc>
          <w:tcPr>
            <w:tcW w:w="2254" w:type="dxa"/>
          </w:tcPr>
          <w:p w14:paraId="1A96808C" w14:textId="4FF5121D" w:rsidR="00F569AA" w:rsidRDefault="00F569AA" w:rsidP="00F569AA">
            <w:r>
              <w:t>To-Do items is not added automatically</w:t>
            </w:r>
          </w:p>
        </w:tc>
        <w:tc>
          <w:tcPr>
            <w:tcW w:w="2254" w:type="dxa"/>
          </w:tcPr>
          <w:p w14:paraId="1ACE4019" w14:textId="6C017C1B" w:rsidR="00F569AA" w:rsidRDefault="00F569AA" w:rsidP="00F569AA">
            <w:r>
              <w:t>To-Do items is not added automatically</w:t>
            </w:r>
          </w:p>
        </w:tc>
        <w:tc>
          <w:tcPr>
            <w:tcW w:w="2254" w:type="dxa"/>
          </w:tcPr>
          <w:p w14:paraId="757DAC43" w14:textId="77777777" w:rsidR="00F569AA" w:rsidRDefault="00F569AA" w:rsidP="00F569AA"/>
        </w:tc>
      </w:tr>
      <w:tr w:rsidR="00F569AA" w14:paraId="2C379A2E" w14:textId="77777777" w:rsidTr="00864E21">
        <w:tc>
          <w:tcPr>
            <w:tcW w:w="2254" w:type="dxa"/>
          </w:tcPr>
          <w:p w14:paraId="36EF937C" w14:textId="7F39EC42" w:rsidR="00F569AA" w:rsidRDefault="00F569AA" w:rsidP="00F569AA">
            <w:r>
              <w:t>#2</w:t>
            </w:r>
          </w:p>
        </w:tc>
        <w:tc>
          <w:tcPr>
            <w:tcW w:w="2254" w:type="dxa"/>
          </w:tcPr>
          <w:p w14:paraId="1FF9DF2E" w14:textId="5513ACE3" w:rsidR="00F569AA" w:rsidRDefault="00F569AA" w:rsidP="00F569AA">
            <w:r>
              <w:t>To-Do items is not deleted automatically</w:t>
            </w:r>
          </w:p>
        </w:tc>
        <w:tc>
          <w:tcPr>
            <w:tcW w:w="2254" w:type="dxa"/>
          </w:tcPr>
          <w:p w14:paraId="4FF3A71A" w14:textId="1002FF36" w:rsidR="00F569AA" w:rsidRDefault="00F569AA" w:rsidP="00F569AA">
            <w:r>
              <w:t>To-Do items is not deleted automatically</w:t>
            </w:r>
          </w:p>
        </w:tc>
        <w:tc>
          <w:tcPr>
            <w:tcW w:w="2254" w:type="dxa"/>
          </w:tcPr>
          <w:p w14:paraId="515E5D8C" w14:textId="77777777" w:rsidR="00F569AA" w:rsidRDefault="00F569AA" w:rsidP="00F569AA"/>
        </w:tc>
      </w:tr>
      <w:tr w:rsidR="00F569AA" w14:paraId="5918F2E6" w14:textId="77777777" w:rsidTr="00864E21">
        <w:tc>
          <w:tcPr>
            <w:tcW w:w="2254" w:type="dxa"/>
          </w:tcPr>
          <w:p w14:paraId="6C2293C6" w14:textId="6C298CFF" w:rsidR="00F569AA" w:rsidRDefault="00F569AA" w:rsidP="00F569AA">
            <w:r>
              <w:t>#3</w:t>
            </w:r>
          </w:p>
        </w:tc>
        <w:tc>
          <w:tcPr>
            <w:tcW w:w="2254" w:type="dxa"/>
          </w:tcPr>
          <w:p w14:paraId="058C148F" w14:textId="38F0B297" w:rsidR="00F569AA" w:rsidRDefault="00F569AA" w:rsidP="00F569AA">
            <w:r>
              <w:t>To-Do items is not archived automatically</w:t>
            </w:r>
          </w:p>
        </w:tc>
        <w:tc>
          <w:tcPr>
            <w:tcW w:w="2254" w:type="dxa"/>
          </w:tcPr>
          <w:p w14:paraId="69FD6EB7" w14:textId="5E058791" w:rsidR="00F569AA" w:rsidRDefault="00F569AA" w:rsidP="00F569AA">
            <w:r>
              <w:t>To-Do items is not archived automatically</w:t>
            </w:r>
          </w:p>
        </w:tc>
        <w:tc>
          <w:tcPr>
            <w:tcW w:w="2254" w:type="dxa"/>
          </w:tcPr>
          <w:p w14:paraId="3A8D483C" w14:textId="77777777" w:rsidR="00F569AA" w:rsidRDefault="00F569AA" w:rsidP="00F569AA"/>
        </w:tc>
      </w:tr>
      <w:tr w:rsidR="00F569AA" w14:paraId="4523A48E" w14:textId="77777777" w:rsidTr="00864E21">
        <w:tc>
          <w:tcPr>
            <w:tcW w:w="2254" w:type="dxa"/>
          </w:tcPr>
          <w:p w14:paraId="2D2B37E0" w14:textId="1112F791" w:rsidR="00F569AA" w:rsidRDefault="00F569AA" w:rsidP="00F569AA">
            <w:r>
              <w:t>#4</w:t>
            </w:r>
          </w:p>
        </w:tc>
        <w:tc>
          <w:tcPr>
            <w:tcW w:w="2254" w:type="dxa"/>
          </w:tcPr>
          <w:p w14:paraId="6E0B4970" w14:textId="77777777" w:rsidR="00F569AA" w:rsidRDefault="00F569AA" w:rsidP="00F569AA"/>
        </w:tc>
        <w:tc>
          <w:tcPr>
            <w:tcW w:w="2254" w:type="dxa"/>
          </w:tcPr>
          <w:p w14:paraId="420D4F50" w14:textId="77777777" w:rsidR="00F569AA" w:rsidRDefault="00F569AA" w:rsidP="00F569AA"/>
        </w:tc>
        <w:tc>
          <w:tcPr>
            <w:tcW w:w="2254" w:type="dxa"/>
          </w:tcPr>
          <w:p w14:paraId="13A89332" w14:textId="77777777" w:rsidR="00F569AA" w:rsidRDefault="00F569AA" w:rsidP="00F569AA"/>
        </w:tc>
      </w:tr>
      <w:tr w:rsidR="00F569AA" w14:paraId="5E6722D3" w14:textId="77777777" w:rsidTr="00864E21">
        <w:tc>
          <w:tcPr>
            <w:tcW w:w="2254" w:type="dxa"/>
          </w:tcPr>
          <w:p w14:paraId="036CA8B1" w14:textId="1FB042EE" w:rsidR="00F569AA" w:rsidRDefault="00F569AA" w:rsidP="00F569AA">
            <w:r>
              <w:t>#5</w:t>
            </w:r>
          </w:p>
        </w:tc>
        <w:tc>
          <w:tcPr>
            <w:tcW w:w="2254" w:type="dxa"/>
          </w:tcPr>
          <w:p w14:paraId="7A903E40" w14:textId="77777777" w:rsidR="00F569AA" w:rsidRDefault="00F569AA" w:rsidP="00F569AA"/>
        </w:tc>
        <w:tc>
          <w:tcPr>
            <w:tcW w:w="2254" w:type="dxa"/>
          </w:tcPr>
          <w:p w14:paraId="0AB1270C" w14:textId="77777777" w:rsidR="00F569AA" w:rsidRDefault="00F569AA" w:rsidP="00F569AA"/>
        </w:tc>
        <w:tc>
          <w:tcPr>
            <w:tcW w:w="2254" w:type="dxa"/>
          </w:tcPr>
          <w:p w14:paraId="4933AC55" w14:textId="77777777" w:rsidR="00F569AA" w:rsidRDefault="00F569AA" w:rsidP="00F569AA"/>
        </w:tc>
      </w:tr>
      <w:tr w:rsidR="00F569AA" w14:paraId="33799A3C" w14:textId="77777777" w:rsidTr="00864E21">
        <w:tc>
          <w:tcPr>
            <w:tcW w:w="2254" w:type="dxa"/>
          </w:tcPr>
          <w:p w14:paraId="35AFF2B6" w14:textId="4804625A" w:rsidR="00F569AA" w:rsidRDefault="00F569AA" w:rsidP="00F569AA">
            <w:r>
              <w:t>#6</w:t>
            </w:r>
          </w:p>
        </w:tc>
        <w:tc>
          <w:tcPr>
            <w:tcW w:w="2254" w:type="dxa"/>
          </w:tcPr>
          <w:p w14:paraId="39FF05D6" w14:textId="77777777" w:rsidR="00F569AA" w:rsidRDefault="00F569AA" w:rsidP="00F569AA"/>
        </w:tc>
        <w:tc>
          <w:tcPr>
            <w:tcW w:w="2254" w:type="dxa"/>
          </w:tcPr>
          <w:p w14:paraId="078FB4CB" w14:textId="77777777" w:rsidR="00F569AA" w:rsidRDefault="00F569AA" w:rsidP="00F569AA"/>
        </w:tc>
        <w:tc>
          <w:tcPr>
            <w:tcW w:w="2254" w:type="dxa"/>
          </w:tcPr>
          <w:p w14:paraId="2F177F41" w14:textId="77777777" w:rsidR="00F569AA" w:rsidRDefault="00F569AA" w:rsidP="00F569AA"/>
        </w:tc>
      </w:tr>
      <w:tr w:rsidR="00F569AA" w14:paraId="7D0E609F" w14:textId="77777777" w:rsidTr="00864E21">
        <w:tc>
          <w:tcPr>
            <w:tcW w:w="2254" w:type="dxa"/>
          </w:tcPr>
          <w:p w14:paraId="5B1EBD6C" w14:textId="6B3DF1E1" w:rsidR="00F569AA" w:rsidRDefault="00F569AA" w:rsidP="00F569AA">
            <w:r>
              <w:t>#7</w:t>
            </w:r>
          </w:p>
        </w:tc>
        <w:tc>
          <w:tcPr>
            <w:tcW w:w="2254" w:type="dxa"/>
          </w:tcPr>
          <w:p w14:paraId="4555B8F8" w14:textId="77777777" w:rsidR="00F569AA" w:rsidRDefault="00F569AA" w:rsidP="00F569AA"/>
        </w:tc>
        <w:tc>
          <w:tcPr>
            <w:tcW w:w="2254" w:type="dxa"/>
          </w:tcPr>
          <w:p w14:paraId="04A5C8AE" w14:textId="77777777" w:rsidR="00F569AA" w:rsidRDefault="00F569AA" w:rsidP="00F569AA"/>
        </w:tc>
        <w:tc>
          <w:tcPr>
            <w:tcW w:w="2254" w:type="dxa"/>
          </w:tcPr>
          <w:p w14:paraId="671072BB" w14:textId="77777777" w:rsidR="00F569AA" w:rsidRDefault="00F569AA" w:rsidP="00F569AA"/>
        </w:tc>
      </w:tr>
      <w:tr w:rsidR="00F569AA" w14:paraId="5179B00D" w14:textId="77777777" w:rsidTr="00864E21">
        <w:tc>
          <w:tcPr>
            <w:tcW w:w="2254" w:type="dxa"/>
          </w:tcPr>
          <w:p w14:paraId="2B9DBB29" w14:textId="4275471D" w:rsidR="00F569AA" w:rsidRDefault="00F569AA" w:rsidP="00F569AA">
            <w:r>
              <w:t>#8</w:t>
            </w:r>
          </w:p>
        </w:tc>
        <w:tc>
          <w:tcPr>
            <w:tcW w:w="2254" w:type="dxa"/>
          </w:tcPr>
          <w:p w14:paraId="5D21D00F" w14:textId="77777777" w:rsidR="00F569AA" w:rsidRDefault="00F569AA" w:rsidP="00F569AA"/>
        </w:tc>
        <w:tc>
          <w:tcPr>
            <w:tcW w:w="2254" w:type="dxa"/>
          </w:tcPr>
          <w:p w14:paraId="7537CA2E" w14:textId="77777777" w:rsidR="00F569AA" w:rsidRDefault="00F569AA" w:rsidP="00F569AA"/>
        </w:tc>
        <w:tc>
          <w:tcPr>
            <w:tcW w:w="2254" w:type="dxa"/>
          </w:tcPr>
          <w:p w14:paraId="785434C7" w14:textId="77777777" w:rsidR="00F569AA" w:rsidRDefault="00F569AA" w:rsidP="00F569AA"/>
        </w:tc>
      </w:tr>
      <w:tr w:rsidR="00F569AA" w14:paraId="2AA789FF" w14:textId="77777777" w:rsidTr="00864E21">
        <w:tc>
          <w:tcPr>
            <w:tcW w:w="2254" w:type="dxa"/>
          </w:tcPr>
          <w:p w14:paraId="4463C301" w14:textId="2835FF79" w:rsidR="00F569AA" w:rsidRDefault="00F569AA" w:rsidP="00F569AA">
            <w:r>
              <w:t>#9</w:t>
            </w:r>
          </w:p>
        </w:tc>
        <w:tc>
          <w:tcPr>
            <w:tcW w:w="2254" w:type="dxa"/>
          </w:tcPr>
          <w:p w14:paraId="423CE6DD" w14:textId="77777777" w:rsidR="00F569AA" w:rsidRDefault="00F569AA" w:rsidP="00F569AA"/>
        </w:tc>
        <w:tc>
          <w:tcPr>
            <w:tcW w:w="2254" w:type="dxa"/>
          </w:tcPr>
          <w:p w14:paraId="35717C89" w14:textId="77777777" w:rsidR="00F569AA" w:rsidRDefault="00F569AA" w:rsidP="00F569AA"/>
        </w:tc>
        <w:tc>
          <w:tcPr>
            <w:tcW w:w="2254" w:type="dxa"/>
          </w:tcPr>
          <w:p w14:paraId="5DC35BD9" w14:textId="77777777" w:rsidR="00F569AA" w:rsidRDefault="00F569AA" w:rsidP="00F569AA"/>
        </w:tc>
      </w:tr>
      <w:tr w:rsidR="00F569AA" w14:paraId="5B16E1A2" w14:textId="77777777" w:rsidTr="00864E21">
        <w:tc>
          <w:tcPr>
            <w:tcW w:w="2254" w:type="dxa"/>
          </w:tcPr>
          <w:p w14:paraId="7865C045" w14:textId="3A9699ED" w:rsidR="00F569AA" w:rsidRDefault="00F569AA" w:rsidP="00F569AA">
            <w:r>
              <w:t>#10</w:t>
            </w:r>
          </w:p>
        </w:tc>
        <w:tc>
          <w:tcPr>
            <w:tcW w:w="2254" w:type="dxa"/>
          </w:tcPr>
          <w:p w14:paraId="728DFF97" w14:textId="77777777" w:rsidR="00F569AA" w:rsidRDefault="00F569AA" w:rsidP="00F569AA"/>
        </w:tc>
        <w:tc>
          <w:tcPr>
            <w:tcW w:w="2254" w:type="dxa"/>
          </w:tcPr>
          <w:p w14:paraId="4C932CAE" w14:textId="77777777" w:rsidR="00F569AA" w:rsidRDefault="00F569AA" w:rsidP="00F569AA"/>
        </w:tc>
        <w:tc>
          <w:tcPr>
            <w:tcW w:w="2254" w:type="dxa"/>
          </w:tcPr>
          <w:p w14:paraId="4525ED8C" w14:textId="77777777" w:rsidR="00F569AA" w:rsidRDefault="00F569AA" w:rsidP="00F569AA"/>
        </w:tc>
      </w:tr>
    </w:tbl>
    <w:p w14:paraId="2B57FA4E" w14:textId="77777777" w:rsidR="00783CDD" w:rsidRDefault="00783CDD"/>
    <w:sectPr w:rsidR="0078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DD"/>
    <w:rsid w:val="001172CF"/>
    <w:rsid w:val="00516E9A"/>
    <w:rsid w:val="005B3C88"/>
    <w:rsid w:val="00744595"/>
    <w:rsid w:val="0077137D"/>
    <w:rsid w:val="00783CDD"/>
    <w:rsid w:val="0086637A"/>
    <w:rsid w:val="008C2C65"/>
    <w:rsid w:val="00A433CF"/>
    <w:rsid w:val="00C30EFD"/>
    <w:rsid w:val="00DD6467"/>
    <w:rsid w:val="00E0327F"/>
    <w:rsid w:val="00F445A9"/>
    <w:rsid w:val="00F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B454"/>
  <w15:chartTrackingRefBased/>
  <w15:docId w15:val="{16D179B6-6A84-452D-B8EC-E1DCB38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Yap Zhen Wee Darren /IT</cp:lastModifiedBy>
  <cp:revision>8</cp:revision>
  <dcterms:created xsi:type="dcterms:W3CDTF">2019-12-16T10:50:00Z</dcterms:created>
  <dcterms:modified xsi:type="dcterms:W3CDTF">2019-12-29T10:15:00Z</dcterms:modified>
</cp:coreProperties>
</file>