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9E8C6" w14:textId="3830C5A9" w:rsidR="003B4D6D" w:rsidRDefault="003B4D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1163"/>
        <w:gridCol w:w="1460"/>
        <w:gridCol w:w="3016"/>
        <w:gridCol w:w="1644"/>
        <w:gridCol w:w="1152"/>
      </w:tblGrid>
      <w:tr w:rsidR="00A072D6" w14:paraId="2DE11C55" w14:textId="77777777" w:rsidTr="00665B4A">
        <w:tc>
          <w:tcPr>
            <w:tcW w:w="950" w:type="dxa"/>
          </w:tcPr>
          <w:p w14:paraId="3ED384A8" w14:textId="77777777" w:rsidR="00A072D6" w:rsidRDefault="00A072D6" w:rsidP="00E93C34">
            <w:r>
              <w:t>Test Case #</w:t>
            </w:r>
          </w:p>
        </w:tc>
        <w:tc>
          <w:tcPr>
            <w:tcW w:w="1261" w:type="dxa"/>
          </w:tcPr>
          <w:p w14:paraId="5394FBC5" w14:textId="77777777" w:rsidR="00A072D6" w:rsidRDefault="00A072D6" w:rsidP="00E93C34">
            <w:r>
              <w:t>Test Case Name</w:t>
            </w:r>
          </w:p>
        </w:tc>
        <w:tc>
          <w:tcPr>
            <w:tcW w:w="1471" w:type="dxa"/>
          </w:tcPr>
          <w:p w14:paraId="158B8D22" w14:textId="77777777" w:rsidR="00A072D6" w:rsidRDefault="00A072D6" w:rsidP="00E93C34">
            <w:r>
              <w:t>Test Case Description</w:t>
            </w:r>
          </w:p>
        </w:tc>
        <w:tc>
          <w:tcPr>
            <w:tcW w:w="3016" w:type="dxa"/>
          </w:tcPr>
          <w:p w14:paraId="25B21FA7" w14:textId="77777777" w:rsidR="00A072D6" w:rsidRDefault="00A072D6" w:rsidP="00E93C34">
            <w:r>
              <w:t>Values</w:t>
            </w:r>
          </w:p>
        </w:tc>
        <w:tc>
          <w:tcPr>
            <w:tcW w:w="1462" w:type="dxa"/>
          </w:tcPr>
          <w:p w14:paraId="3D751C64" w14:textId="77777777" w:rsidR="00A072D6" w:rsidRDefault="00A072D6" w:rsidP="00E93C34">
            <w:r>
              <w:t>Expected Outcome</w:t>
            </w:r>
          </w:p>
        </w:tc>
        <w:tc>
          <w:tcPr>
            <w:tcW w:w="1190" w:type="dxa"/>
          </w:tcPr>
          <w:p w14:paraId="50CEF02F" w14:textId="77777777" w:rsidR="00A072D6" w:rsidRDefault="00A072D6" w:rsidP="00E93C34">
            <w:r>
              <w:t>Actual Outcome</w:t>
            </w:r>
          </w:p>
        </w:tc>
      </w:tr>
      <w:tr w:rsidR="00A072D6" w14:paraId="2AA9A1B5" w14:textId="77777777" w:rsidTr="00665B4A">
        <w:tc>
          <w:tcPr>
            <w:tcW w:w="950" w:type="dxa"/>
          </w:tcPr>
          <w:p w14:paraId="08EAF9FE" w14:textId="7160A7BB" w:rsidR="00A072D6" w:rsidRDefault="00A072D6" w:rsidP="00E93C34">
            <w:r>
              <w:t>1</w:t>
            </w:r>
          </w:p>
        </w:tc>
        <w:tc>
          <w:tcPr>
            <w:tcW w:w="1261" w:type="dxa"/>
          </w:tcPr>
          <w:p w14:paraId="398539A6" w14:textId="3EB82B73" w:rsidR="00A072D6" w:rsidRDefault="000B51EB" w:rsidP="00E93C34">
            <w:r>
              <w:t>Access ‘To Do Page’</w:t>
            </w:r>
          </w:p>
        </w:tc>
        <w:tc>
          <w:tcPr>
            <w:tcW w:w="1471" w:type="dxa"/>
          </w:tcPr>
          <w:p w14:paraId="47016DDF" w14:textId="4B333D0E" w:rsidR="00A072D6" w:rsidRDefault="000B51EB" w:rsidP="00E93C34">
            <w:r>
              <w:t>Test if not logged in User can access ‘To Do Page’</w:t>
            </w:r>
          </w:p>
        </w:tc>
        <w:tc>
          <w:tcPr>
            <w:tcW w:w="3016" w:type="dxa"/>
          </w:tcPr>
          <w:p w14:paraId="1C386F23" w14:textId="77777777" w:rsidR="00A072D6" w:rsidRDefault="000B51EB" w:rsidP="00E93C34">
            <w:r>
              <w:t>To Do Page URL:</w:t>
            </w:r>
          </w:p>
          <w:p w14:paraId="1CE0D250" w14:textId="780C3CAD" w:rsidR="004C1352" w:rsidRDefault="00E175E4" w:rsidP="00E93C34">
            <w:hyperlink r:id="rId4" w:history="1">
              <w:r w:rsidR="0090301F">
                <w:rPr>
                  <w:rStyle w:val="Hyperlink"/>
                </w:rPr>
                <w:t>http://127.0.0.1:8000/todo/</w:t>
              </w:r>
            </w:hyperlink>
          </w:p>
        </w:tc>
        <w:tc>
          <w:tcPr>
            <w:tcW w:w="1462" w:type="dxa"/>
          </w:tcPr>
          <w:p w14:paraId="31D27476" w14:textId="18A2EEC5" w:rsidR="00A072D6" w:rsidRDefault="006D2364" w:rsidP="00E93C34">
            <w:r>
              <w:t>User directed to ‘To Do Page’ but error message of User not logged in shown.</w:t>
            </w:r>
          </w:p>
          <w:p w14:paraId="3DAEB723" w14:textId="72B47CB3" w:rsidR="006D2364" w:rsidRDefault="006D2364" w:rsidP="00E93C34"/>
          <w:p w14:paraId="1120C7B5" w14:textId="1EF8B686" w:rsidR="006D2364" w:rsidRDefault="006D2364" w:rsidP="00E93C34">
            <w:r>
              <w:t>‘To Do Items’ are hidden</w:t>
            </w:r>
          </w:p>
          <w:p w14:paraId="07C08863" w14:textId="77777777" w:rsidR="000B51EB" w:rsidRDefault="000B51EB" w:rsidP="00E93C34"/>
          <w:p w14:paraId="77F119C8" w14:textId="449BDAFF" w:rsidR="000B51EB" w:rsidRDefault="000B51EB" w:rsidP="00E93C34">
            <w:r>
              <w:t xml:space="preserve">Page </w:t>
            </w:r>
            <w:r w:rsidR="00260B67">
              <w:t xml:space="preserve">Header </w:t>
            </w:r>
            <w:r>
              <w:t>= ‘</w:t>
            </w:r>
            <w:r w:rsidR="00260B67" w:rsidRPr="00260B67">
              <w:t>Todos | Team Green Tea</w:t>
            </w:r>
            <w:r w:rsidR="00AA4A5B">
              <w:t>’</w:t>
            </w:r>
          </w:p>
        </w:tc>
        <w:tc>
          <w:tcPr>
            <w:tcW w:w="1190" w:type="dxa"/>
          </w:tcPr>
          <w:p w14:paraId="4996B025" w14:textId="77777777" w:rsidR="00A072D6" w:rsidRDefault="007532A1" w:rsidP="00E93C34">
            <w:r>
              <w:t>Error message ‘User not logged in’ shown</w:t>
            </w:r>
          </w:p>
          <w:p w14:paraId="03BD40CB" w14:textId="77777777" w:rsidR="007532A1" w:rsidRDefault="007532A1" w:rsidP="00E93C34"/>
          <w:p w14:paraId="7776FBDF" w14:textId="04E289C9" w:rsidR="007532A1" w:rsidRDefault="002823DF" w:rsidP="00E93C34">
            <w:r>
              <w:t>‘</w:t>
            </w:r>
            <w:r w:rsidR="007532A1">
              <w:t>Todo Items</w:t>
            </w:r>
            <w:r>
              <w:t>’</w:t>
            </w:r>
            <w:r w:rsidR="007532A1">
              <w:t xml:space="preserve"> not shown</w:t>
            </w:r>
          </w:p>
        </w:tc>
      </w:tr>
      <w:tr w:rsidR="000B51EB" w14:paraId="1EA98579" w14:textId="77777777" w:rsidTr="00665B4A">
        <w:tc>
          <w:tcPr>
            <w:tcW w:w="950" w:type="dxa"/>
          </w:tcPr>
          <w:p w14:paraId="12D006DA" w14:textId="289AA0B7" w:rsidR="000B51EB" w:rsidRDefault="00F2177F" w:rsidP="00E93C34">
            <w:r>
              <w:t>1.1</w:t>
            </w:r>
          </w:p>
        </w:tc>
        <w:tc>
          <w:tcPr>
            <w:tcW w:w="1261" w:type="dxa"/>
          </w:tcPr>
          <w:p w14:paraId="51A39D4E" w14:textId="430AFC32" w:rsidR="000B51EB" w:rsidRDefault="00F2177F" w:rsidP="00E93C34">
            <w:r>
              <w:t>Access ‘To Do Page’</w:t>
            </w:r>
          </w:p>
        </w:tc>
        <w:tc>
          <w:tcPr>
            <w:tcW w:w="1471" w:type="dxa"/>
          </w:tcPr>
          <w:p w14:paraId="0CD69773" w14:textId="3E610BC2" w:rsidR="000B51EB" w:rsidRDefault="00F2177F" w:rsidP="00E93C34">
            <w:r>
              <w:t>Test if after logging in User can access ‘To Do Page’</w:t>
            </w:r>
            <w:r w:rsidR="001F087C">
              <w:t xml:space="preserve"> and view all ‘To-Do Items’</w:t>
            </w:r>
          </w:p>
        </w:tc>
        <w:tc>
          <w:tcPr>
            <w:tcW w:w="3016" w:type="dxa"/>
          </w:tcPr>
          <w:p w14:paraId="3892CB46" w14:textId="77777777" w:rsidR="00AE60E9" w:rsidRDefault="00AE60E9" w:rsidP="00AE60E9">
            <w:r>
              <w:t>Login Username: ‘admin’</w:t>
            </w:r>
          </w:p>
          <w:p w14:paraId="728D15E4" w14:textId="77777777" w:rsidR="00AE60E9" w:rsidRDefault="00AE60E9" w:rsidP="00AE60E9">
            <w:r>
              <w:t>Login Password: ‘</w:t>
            </w:r>
            <w:r w:rsidRPr="00833CFD">
              <w:t>12qweasd</w:t>
            </w:r>
            <w:r>
              <w:t>’</w:t>
            </w:r>
          </w:p>
          <w:p w14:paraId="5F2B341E" w14:textId="77777777" w:rsidR="00F2177F" w:rsidRDefault="00F2177F" w:rsidP="00F2177F"/>
          <w:p w14:paraId="2A88481D" w14:textId="77777777" w:rsidR="000B51EB" w:rsidRDefault="00F2177F" w:rsidP="00F2177F">
            <w:r>
              <w:t>To Do Page URL:</w:t>
            </w:r>
          </w:p>
          <w:p w14:paraId="1F7CCFA6" w14:textId="50C73E9B" w:rsidR="004C1352" w:rsidRDefault="00E175E4" w:rsidP="00F2177F">
            <w:hyperlink r:id="rId5" w:history="1">
              <w:r w:rsidR="0090301F">
                <w:rPr>
                  <w:rStyle w:val="Hyperlink"/>
                </w:rPr>
                <w:t>http://127.0.0.1:8000/todo/</w:t>
              </w:r>
            </w:hyperlink>
          </w:p>
        </w:tc>
        <w:tc>
          <w:tcPr>
            <w:tcW w:w="1462" w:type="dxa"/>
          </w:tcPr>
          <w:p w14:paraId="15D447FD" w14:textId="45877E02" w:rsidR="00F2177F" w:rsidRDefault="00F2177F" w:rsidP="00F2177F">
            <w:r>
              <w:t xml:space="preserve">User directed to ‘To Do </w:t>
            </w:r>
            <w:r w:rsidR="000550A6">
              <w:t>Page’</w:t>
            </w:r>
          </w:p>
          <w:p w14:paraId="0BDA84F0" w14:textId="77777777" w:rsidR="00F2177F" w:rsidRDefault="00F2177F" w:rsidP="00F2177F"/>
          <w:p w14:paraId="1236E7FA" w14:textId="3E17E046" w:rsidR="000B51EB" w:rsidRDefault="00F2177F" w:rsidP="00F2177F">
            <w:r>
              <w:t xml:space="preserve">Page </w:t>
            </w:r>
            <w:r w:rsidR="008F166C">
              <w:t>Header</w:t>
            </w:r>
            <w:r>
              <w:t xml:space="preserve"> = ‘</w:t>
            </w:r>
            <w:r w:rsidR="008F166C" w:rsidRPr="008F166C">
              <w:t>Todos | Team Green Tea</w:t>
            </w:r>
            <w:r w:rsidR="008F166C">
              <w:t>’</w:t>
            </w:r>
          </w:p>
        </w:tc>
        <w:tc>
          <w:tcPr>
            <w:tcW w:w="1190" w:type="dxa"/>
          </w:tcPr>
          <w:p w14:paraId="5F6E1F09" w14:textId="2F30BBBC" w:rsidR="000B51EB" w:rsidRDefault="00F22A41" w:rsidP="00E93C34">
            <w:r>
              <w:t>As expected</w:t>
            </w:r>
          </w:p>
        </w:tc>
      </w:tr>
      <w:tr w:rsidR="00CB67B5" w14:paraId="5CB8E989" w14:textId="77777777" w:rsidTr="00665B4A">
        <w:tc>
          <w:tcPr>
            <w:tcW w:w="950" w:type="dxa"/>
          </w:tcPr>
          <w:p w14:paraId="174CD2E1" w14:textId="0D871358" w:rsidR="00CB67B5" w:rsidRDefault="00CB67B5" w:rsidP="00CB67B5">
            <w:r>
              <w:t>1.2</w:t>
            </w:r>
          </w:p>
        </w:tc>
        <w:tc>
          <w:tcPr>
            <w:tcW w:w="1261" w:type="dxa"/>
          </w:tcPr>
          <w:p w14:paraId="7942CA91" w14:textId="1DA905E2" w:rsidR="00CB67B5" w:rsidRDefault="002A7A18" w:rsidP="00CB67B5">
            <w:r>
              <w:t>Add</w:t>
            </w:r>
            <w:r w:rsidR="00CB67B5">
              <w:t xml:space="preserve"> ‘To Do Item’</w:t>
            </w:r>
          </w:p>
        </w:tc>
        <w:tc>
          <w:tcPr>
            <w:tcW w:w="1471" w:type="dxa"/>
          </w:tcPr>
          <w:p w14:paraId="12620BCC" w14:textId="73FCA605" w:rsidR="00CB67B5" w:rsidRDefault="00CB67B5" w:rsidP="00CB67B5">
            <w:r>
              <w:t xml:space="preserve">Test if not logged in User can </w:t>
            </w:r>
            <w:r w:rsidR="002A7A18">
              <w:t>Add</w:t>
            </w:r>
            <w:r>
              <w:t xml:space="preserve"> ‘To Do Item’ from ‘To Do Page’</w:t>
            </w:r>
          </w:p>
        </w:tc>
        <w:tc>
          <w:tcPr>
            <w:tcW w:w="3016" w:type="dxa"/>
          </w:tcPr>
          <w:p w14:paraId="3C2E8FE6" w14:textId="1BDFAF49" w:rsidR="00CB67B5" w:rsidRDefault="00CB67B5" w:rsidP="00CB67B5">
            <w:r>
              <w:t>To Do Page URL:</w:t>
            </w:r>
          </w:p>
          <w:p w14:paraId="6F544022" w14:textId="77777777" w:rsidR="0090301F" w:rsidRDefault="0090301F" w:rsidP="00CB67B5"/>
          <w:p w14:paraId="566B52F8" w14:textId="2996B4DF" w:rsidR="004C1352" w:rsidRDefault="00E175E4" w:rsidP="00CB67B5">
            <w:hyperlink r:id="rId6" w:history="1">
              <w:r w:rsidR="0090301F">
                <w:rPr>
                  <w:rStyle w:val="Hyperlink"/>
                </w:rPr>
                <w:t>http://127.0.0.1:8000/todo/</w:t>
              </w:r>
            </w:hyperlink>
          </w:p>
        </w:tc>
        <w:tc>
          <w:tcPr>
            <w:tcW w:w="1462" w:type="dxa"/>
          </w:tcPr>
          <w:p w14:paraId="41BF6213" w14:textId="4281BA26" w:rsidR="00AA4A5B" w:rsidRDefault="00AA4A5B" w:rsidP="00AA4A5B">
            <w:r>
              <w:t>User directed to ‘To Do Page’ but error message of User not logged in shown.</w:t>
            </w:r>
          </w:p>
          <w:p w14:paraId="05CF10C3" w14:textId="77777777" w:rsidR="00DB6A6F" w:rsidRDefault="00DB6A6F" w:rsidP="00AA4A5B"/>
          <w:p w14:paraId="4B93B5F5" w14:textId="4350994D" w:rsidR="00AA4A5B" w:rsidRDefault="00380ACD" w:rsidP="00AA4A5B">
            <w:r>
              <w:t>‘Add’ Button is hidden</w:t>
            </w:r>
          </w:p>
          <w:p w14:paraId="7CB844F4" w14:textId="77777777" w:rsidR="00AA4A5B" w:rsidRDefault="00AA4A5B" w:rsidP="00AA4A5B"/>
          <w:p w14:paraId="6E5AE755" w14:textId="443A3362" w:rsidR="00CB67B5" w:rsidRDefault="00AA4A5B" w:rsidP="00AA4A5B">
            <w:r>
              <w:t>Page Header = ‘</w:t>
            </w:r>
            <w:r w:rsidRPr="00260B67">
              <w:t>Todos | Team Green Tea</w:t>
            </w:r>
            <w:r>
              <w:t>’</w:t>
            </w:r>
          </w:p>
        </w:tc>
        <w:tc>
          <w:tcPr>
            <w:tcW w:w="1190" w:type="dxa"/>
          </w:tcPr>
          <w:p w14:paraId="3D587592" w14:textId="77777777" w:rsidR="00DE2944" w:rsidRDefault="00DE2944" w:rsidP="00DE2944">
            <w:r>
              <w:t>Error message ‘User not logged in’ shown</w:t>
            </w:r>
          </w:p>
          <w:p w14:paraId="05A33FC7" w14:textId="77777777" w:rsidR="00DE2944" w:rsidRDefault="00DE2944" w:rsidP="00DE2944"/>
          <w:p w14:paraId="30698FA8" w14:textId="708F9344" w:rsidR="00CB67B5" w:rsidRDefault="002823DF" w:rsidP="00DE2944">
            <w:r>
              <w:t>‘</w:t>
            </w:r>
            <w:r w:rsidR="00DE2944">
              <w:t>Todo Item</w:t>
            </w:r>
            <w:r>
              <w:t xml:space="preserve">’ </w:t>
            </w:r>
            <w:r w:rsidR="00DE2944">
              <w:t xml:space="preserve">input field and </w:t>
            </w:r>
            <w:r>
              <w:t>‘</w:t>
            </w:r>
            <w:r w:rsidR="00DE2944">
              <w:t>Add</w:t>
            </w:r>
            <w:r>
              <w:t>’</w:t>
            </w:r>
            <w:r w:rsidR="00DE2944">
              <w:t xml:space="preserve"> button hidden</w:t>
            </w:r>
          </w:p>
        </w:tc>
      </w:tr>
      <w:tr w:rsidR="002A192F" w14:paraId="35583714" w14:textId="77777777" w:rsidTr="00665B4A">
        <w:tc>
          <w:tcPr>
            <w:tcW w:w="950" w:type="dxa"/>
          </w:tcPr>
          <w:p w14:paraId="5D69EB66" w14:textId="3ABF155B" w:rsidR="002A192F" w:rsidRDefault="002A192F" w:rsidP="00CB67B5">
            <w:r>
              <w:t>1.3</w:t>
            </w:r>
          </w:p>
        </w:tc>
        <w:tc>
          <w:tcPr>
            <w:tcW w:w="1261" w:type="dxa"/>
          </w:tcPr>
          <w:p w14:paraId="43788AE3" w14:textId="0CB408D3" w:rsidR="002A192F" w:rsidRDefault="002A192F" w:rsidP="00CB67B5">
            <w:r>
              <w:t>Add ‘To Do Item’</w:t>
            </w:r>
          </w:p>
        </w:tc>
        <w:tc>
          <w:tcPr>
            <w:tcW w:w="1471" w:type="dxa"/>
          </w:tcPr>
          <w:p w14:paraId="0274F059" w14:textId="3DC0FFB4" w:rsidR="002A192F" w:rsidRDefault="002A192F" w:rsidP="00CB67B5">
            <w:r>
              <w:t>Test if logged in User can Add ‘To Do Item’ from ‘To Do Page’ with blank fields</w:t>
            </w:r>
          </w:p>
        </w:tc>
        <w:tc>
          <w:tcPr>
            <w:tcW w:w="3016" w:type="dxa"/>
          </w:tcPr>
          <w:p w14:paraId="7822697C" w14:textId="77777777" w:rsidR="00AE60E9" w:rsidRDefault="00AE60E9" w:rsidP="00AE60E9">
            <w:r>
              <w:t>Login Username: ‘admin’</w:t>
            </w:r>
          </w:p>
          <w:p w14:paraId="5B35C350" w14:textId="77777777" w:rsidR="00AE60E9" w:rsidRDefault="00AE60E9" w:rsidP="00AE60E9">
            <w:r>
              <w:t>Login Password: ‘</w:t>
            </w:r>
            <w:r w:rsidRPr="00833CFD">
              <w:t>12qweasd</w:t>
            </w:r>
            <w:r>
              <w:t>’</w:t>
            </w:r>
          </w:p>
          <w:p w14:paraId="1EDB25AF" w14:textId="77777777" w:rsidR="002A192F" w:rsidRDefault="002A192F" w:rsidP="002A192F"/>
          <w:p w14:paraId="58416CBC" w14:textId="326FA19E" w:rsidR="002A192F" w:rsidRDefault="002A192F" w:rsidP="002A192F">
            <w:r>
              <w:t>To Do Page URL:</w:t>
            </w:r>
          </w:p>
          <w:p w14:paraId="423239C9" w14:textId="6E8522B0" w:rsidR="0090301F" w:rsidRDefault="00E175E4" w:rsidP="002A192F">
            <w:hyperlink r:id="rId7" w:history="1">
              <w:r w:rsidR="0090301F">
                <w:rPr>
                  <w:rStyle w:val="Hyperlink"/>
                </w:rPr>
                <w:t>http://127.0.0.1:8000/todo/</w:t>
              </w:r>
            </w:hyperlink>
            <w:r w:rsidR="0090301F">
              <w:t xml:space="preserve"> </w:t>
            </w:r>
          </w:p>
          <w:p w14:paraId="5B353D8E" w14:textId="03788635" w:rsidR="002A192F" w:rsidRDefault="002A192F" w:rsidP="002A192F">
            <w:r>
              <w:t>To Do Item Name: “”</w:t>
            </w:r>
          </w:p>
        </w:tc>
        <w:tc>
          <w:tcPr>
            <w:tcW w:w="1462" w:type="dxa"/>
          </w:tcPr>
          <w:p w14:paraId="1CC6012F" w14:textId="77777777" w:rsidR="002A192F" w:rsidRDefault="002A192F" w:rsidP="002A192F">
            <w:r>
              <w:t>User directed to ‘To Do Page’</w:t>
            </w:r>
          </w:p>
          <w:p w14:paraId="73282284" w14:textId="77777777" w:rsidR="002A192F" w:rsidRDefault="002A192F" w:rsidP="002A192F">
            <w:r>
              <w:t>‘Add’ button can be seen</w:t>
            </w:r>
          </w:p>
          <w:p w14:paraId="3B70BF7D" w14:textId="77777777" w:rsidR="002A192F" w:rsidRDefault="002A192F" w:rsidP="00CB67B5"/>
          <w:p w14:paraId="2130898C" w14:textId="77777777" w:rsidR="002A192F" w:rsidRDefault="00C9576C" w:rsidP="00CB67B5">
            <w:r>
              <w:t>Error</w:t>
            </w:r>
            <w:r w:rsidR="002A192F">
              <w:t xml:space="preserve"> message will be </w:t>
            </w:r>
            <w:r w:rsidR="00E82163">
              <w:t>shown,</w:t>
            </w:r>
            <w:r w:rsidR="002A192F">
              <w:t xml:space="preserve"> and user will remain on the Add ‘To Do Item’ page </w:t>
            </w:r>
          </w:p>
          <w:p w14:paraId="11D1F743" w14:textId="77777777" w:rsidR="00DF340C" w:rsidRDefault="00DF340C" w:rsidP="00CB67B5"/>
          <w:p w14:paraId="24874569" w14:textId="500CD6CB" w:rsidR="00DF340C" w:rsidRDefault="00DF340C" w:rsidP="00CB67B5">
            <w:r>
              <w:t>Number of ‘To Do Items’ remain the same</w:t>
            </w:r>
          </w:p>
        </w:tc>
        <w:tc>
          <w:tcPr>
            <w:tcW w:w="1190" w:type="dxa"/>
          </w:tcPr>
          <w:p w14:paraId="747E88EF" w14:textId="2DDBDC4F" w:rsidR="002A192F" w:rsidRDefault="00DE2944" w:rsidP="00CB67B5">
            <w:r>
              <w:lastRenderedPageBreak/>
              <w:t xml:space="preserve">To Do Item added </w:t>
            </w:r>
          </w:p>
        </w:tc>
      </w:tr>
      <w:tr w:rsidR="00CB67B5" w14:paraId="063C5AB9" w14:textId="77777777" w:rsidTr="00665B4A">
        <w:tc>
          <w:tcPr>
            <w:tcW w:w="950" w:type="dxa"/>
          </w:tcPr>
          <w:p w14:paraId="2D582136" w14:textId="3F43F56B" w:rsidR="00CB67B5" w:rsidRDefault="00CB67B5" w:rsidP="00CB67B5">
            <w:r>
              <w:t>1.</w:t>
            </w:r>
            <w:r w:rsidR="00917533">
              <w:t>4</w:t>
            </w:r>
          </w:p>
        </w:tc>
        <w:tc>
          <w:tcPr>
            <w:tcW w:w="1261" w:type="dxa"/>
          </w:tcPr>
          <w:p w14:paraId="28FEEAF0" w14:textId="1FCBF943" w:rsidR="00CB67B5" w:rsidRDefault="002A7A18" w:rsidP="00CB67B5">
            <w:r>
              <w:t>Add</w:t>
            </w:r>
            <w:r w:rsidR="00CB67B5">
              <w:t xml:space="preserve"> ‘To Do Item’</w:t>
            </w:r>
          </w:p>
        </w:tc>
        <w:tc>
          <w:tcPr>
            <w:tcW w:w="1471" w:type="dxa"/>
          </w:tcPr>
          <w:p w14:paraId="5687B641" w14:textId="755351E4" w:rsidR="00CB67B5" w:rsidRDefault="00CB67B5" w:rsidP="00CB67B5">
            <w:r>
              <w:t xml:space="preserve">Test if logged in User can </w:t>
            </w:r>
            <w:r w:rsidR="002A7A18">
              <w:t>Add</w:t>
            </w:r>
            <w:r>
              <w:t xml:space="preserve"> ‘To Do Item’ from ‘To Do Page’</w:t>
            </w:r>
          </w:p>
        </w:tc>
        <w:tc>
          <w:tcPr>
            <w:tcW w:w="3016" w:type="dxa"/>
          </w:tcPr>
          <w:p w14:paraId="3C7485AE" w14:textId="77777777" w:rsidR="00AE60E9" w:rsidRDefault="00AE60E9" w:rsidP="00AE60E9">
            <w:r>
              <w:t>Login Username: ‘admin’</w:t>
            </w:r>
          </w:p>
          <w:p w14:paraId="5D393E93" w14:textId="77777777" w:rsidR="00AE60E9" w:rsidRDefault="00AE60E9" w:rsidP="00AE60E9">
            <w:r>
              <w:t>Login Password: ‘</w:t>
            </w:r>
            <w:r w:rsidRPr="00833CFD">
              <w:t>12qweasd</w:t>
            </w:r>
            <w:r>
              <w:t>’</w:t>
            </w:r>
          </w:p>
          <w:p w14:paraId="7FB67688" w14:textId="77777777" w:rsidR="00CB67B5" w:rsidRDefault="00CB67B5" w:rsidP="00CB67B5"/>
          <w:p w14:paraId="7440A0BA" w14:textId="01F206B0" w:rsidR="00CB67B5" w:rsidRDefault="00CB67B5" w:rsidP="00CB67B5">
            <w:r>
              <w:t>To Do Page URL:</w:t>
            </w:r>
          </w:p>
          <w:p w14:paraId="2F67B6E1" w14:textId="735524A8" w:rsidR="00CB67B5" w:rsidRDefault="00E175E4" w:rsidP="00CB67B5">
            <w:hyperlink r:id="rId8" w:history="1">
              <w:r w:rsidR="0090301F">
                <w:rPr>
                  <w:rStyle w:val="Hyperlink"/>
                </w:rPr>
                <w:t>http://127.0.0.1:8000/todo/</w:t>
              </w:r>
            </w:hyperlink>
            <w:r w:rsidR="0090301F">
              <w:t xml:space="preserve"> </w:t>
            </w:r>
            <w:r w:rsidR="00CB67B5">
              <w:t>To Do Item Name: JiaweiTest</w:t>
            </w:r>
          </w:p>
        </w:tc>
        <w:tc>
          <w:tcPr>
            <w:tcW w:w="1462" w:type="dxa"/>
          </w:tcPr>
          <w:p w14:paraId="2820ABA6" w14:textId="27546249" w:rsidR="00CB67B5" w:rsidRDefault="00CB67B5" w:rsidP="00CB67B5">
            <w:r>
              <w:t xml:space="preserve">User directed to ‘To Do </w:t>
            </w:r>
            <w:r w:rsidR="000550A6">
              <w:t>Page’</w:t>
            </w:r>
          </w:p>
          <w:p w14:paraId="6B4B52E6" w14:textId="7869A963" w:rsidR="000550A6" w:rsidRDefault="000550A6" w:rsidP="00CB67B5">
            <w:r>
              <w:t>‘</w:t>
            </w:r>
            <w:r w:rsidR="002A7A18">
              <w:t>Add’</w:t>
            </w:r>
            <w:r>
              <w:t xml:space="preserve"> button can be seen</w:t>
            </w:r>
          </w:p>
          <w:p w14:paraId="379BF103" w14:textId="7479DCC6" w:rsidR="002A7A18" w:rsidRDefault="002A7A18" w:rsidP="00CB67B5"/>
          <w:p w14:paraId="2B07B384" w14:textId="4CD5B587" w:rsidR="002A7A18" w:rsidRDefault="002A7A18" w:rsidP="00CB67B5">
            <w:r>
              <w:t>New to Do Item called “JiaweiTest” should be Added</w:t>
            </w:r>
          </w:p>
          <w:p w14:paraId="3DA1DE93" w14:textId="05E481C7" w:rsidR="00E57D5A" w:rsidRDefault="00E57D5A" w:rsidP="00CB67B5"/>
          <w:p w14:paraId="2A5350A3" w14:textId="78C95DB5" w:rsidR="00E57D5A" w:rsidRDefault="00E57D5A" w:rsidP="00CB67B5">
            <w:r>
              <w:t xml:space="preserve">Number of </w:t>
            </w:r>
            <w:r w:rsidR="00DF340C">
              <w:t xml:space="preserve">‘To Do </w:t>
            </w:r>
            <w:r>
              <w:t>Items</w:t>
            </w:r>
            <w:r w:rsidR="00DF340C">
              <w:t>’</w:t>
            </w:r>
            <w:r>
              <w:t xml:space="preserve"> increased by 1</w:t>
            </w:r>
          </w:p>
          <w:p w14:paraId="38DF925B" w14:textId="3FC60702" w:rsidR="0090301F" w:rsidRDefault="0090301F" w:rsidP="00CB67B5"/>
        </w:tc>
        <w:tc>
          <w:tcPr>
            <w:tcW w:w="1190" w:type="dxa"/>
          </w:tcPr>
          <w:p w14:paraId="73FE84DF" w14:textId="6ECC338F" w:rsidR="00CB67B5" w:rsidRDefault="004C7B37" w:rsidP="00CB67B5">
            <w:r>
              <w:t>As expected</w:t>
            </w:r>
          </w:p>
        </w:tc>
      </w:tr>
      <w:tr w:rsidR="00CB67B5" w14:paraId="6DCC0BF2" w14:textId="77777777" w:rsidTr="00665B4A">
        <w:tc>
          <w:tcPr>
            <w:tcW w:w="950" w:type="dxa"/>
          </w:tcPr>
          <w:p w14:paraId="19C0B726" w14:textId="62182728" w:rsidR="00CB67B5" w:rsidRDefault="002A7A18" w:rsidP="00CB67B5">
            <w:r>
              <w:t>1.</w:t>
            </w:r>
            <w:r w:rsidR="00917533">
              <w:t>5</w:t>
            </w:r>
          </w:p>
        </w:tc>
        <w:tc>
          <w:tcPr>
            <w:tcW w:w="1261" w:type="dxa"/>
          </w:tcPr>
          <w:p w14:paraId="113EE275" w14:textId="290E728C" w:rsidR="00CB67B5" w:rsidRDefault="002A7A18" w:rsidP="00CB67B5">
            <w:r>
              <w:t>Delete ‘To Do Item’</w:t>
            </w:r>
          </w:p>
        </w:tc>
        <w:tc>
          <w:tcPr>
            <w:tcW w:w="1471" w:type="dxa"/>
          </w:tcPr>
          <w:p w14:paraId="34825814" w14:textId="30B8D890" w:rsidR="00CB67B5" w:rsidRDefault="002A7A18" w:rsidP="00CB67B5">
            <w:r>
              <w:t>Test if not logged in User can Delete ‘To Do Item’ from ‘To Do Page’</w:t>
            </w:r>
          </w:p>
        </w:tc>
        <w:tc>
          <w:tcPr>
            <w:tcW w:w="3016" w:type="dxa"/>
          </w:tcPr>
          <w:p w14:paraId="78B3EF00" w14:textId="77777777" w:rsidR="00CB67B5" w:rsidRDefault="002A7A18" w:rsidP="00CB67B5">
            <w:r>
              <w:t>To Do Page URL:</w:t>
            </w:r>
          </w:p>
          <w:p w14:paraId="0779CC3D" w14:textId="189E1BE2" w:rsidR="004C1352" w:rsidRDefault="00E175E4" w:rsidP="00CB67B5">
            <w:hyperlink r:id="rId9" w:history="1">
              <w:r w:rsidR="00DE2944">
                <w:rPr>
                  <w:rStyle w:val="Hyperlink"/>
                </w:rPr>
                <w:t>http://127.0.0.1:8000/todo/</w:t>
              </w:r>
            </w:hyperlink>
          </w:p>
        </w:tc>
        <w:tc>
          <w:tcPr>
            <w:tcW w:w="1462" w:type="dxa"/>
          </w:tcPr>
          <w:p w14:paraId="09A87EE1" w14:textId="77777777" w:rsidR="00DB6A6F" w:rsidRDefault="00DB6A6F" w:rsidP="00DB6A6F">
            <w:r>
              <w:t>User directed to ‘To Do Page’ but error message of User not logged in shown.</w:t>
            </w:r>
          </w:p>
          <w:p w14:paraId="201824A1" w14:textId="77777777" w:rsidR="00DB6A6F" w:rsidRDefault="00DB6A6F" w:rsidP="00DB6A6F"/>
          <w:p w14:paraId="5941F261" w14:textId="539BD4D8" w:rsidR="00DB6A6F" w:rsidRDefault="00DB6A6F" w:rsidP="00DB6A6F">
            <w:r>
              <w:t>‘</w:t>
            </w:r>
            <w:r>
              <w:t>Delete’</w:t>
            </w:r>
            <w:r>
              <w:t xml:space="preserve"> Button is hidden</w:t>
            </w:r>
          </w:p>
          <w:p w14:paraId="51FC4E6D" w14:textId="77777777" w:rsidR="00DB6A6F" w:rsidRDefault="00DB6A6F" w:rsidP="00DB6A6F"/>
          <w:p w14:paraId="669CF2E2" w14:textId="5759879C" w:rsidR="00CB67B5" w:rsidRDefault="00DB6A6F" w:rsidP="00DB6A6F">
            <w:r>
              <w:t>Page Header = ‘</w:t>
            </w:r>
            <w:r w:rsidRPr="00260B67">
              <w:t>Todos | Team Green Tea</w:t>
            </w:r>
            <w:r>
              <w:t>’</w:t>
            </w:r>
          </w:p>
        </w:tc>
        <w:tc>
          <w:tcPr>
            <w:tcW w:w="1190" w:type="dxa"/>
          </w:tcPr>
          <w:p w14:paraId="000C018B" w14:textId="77777777" w:rsidR="00DE2944" w:rsidRDefault="00DE2944" w:rsidP="00DE2944">
            <w:r>
              <w:t>Error message ‘User not logged in’ shown</w:t>
            </w:r>
          </w:p>
          <w:p w14:paraId="67A3E4BF" w14:textId="77777777" w:rsidR="00DE2944" w:rsidRDefault="00DE2944" w:rsidP="00DE2944"/>
          <w:p w14:paraId="2E1EC72E" w14:textId="6C886C41" w:rsidR="00CB67B5" w:rsidRDefault="002823DF" w:rsidP="00DE2944">
            <w:r>
              <w:t>‘</w:t>
            </w:r>
            <w:r w:rsidR="00DE2944">
              <w:t>Delete</w:t>
            </w:r>
            <w:r>
              <w:t>’</w:t>
            </w:r>
            <w:r w:rsidR="00DE2944">
              <w:t xml:space="preserve"> button hidden</w:t>
            </w:r>
          </w:p>
        </w:tc>
      </w:tr>
      <w:tr w:rsidR="002A7A18" w14:paraId="67A0AF97" w14:textId="77777777" w:rsidTr="00665B4A">
        <w:tc>
          <w:tcPr>
            <w:tcW w:w="950" w:type="dxa"/>
          </w:tcPr>
          <w:p w14:paraId="2F2E6D09" w14:textId="33825A1E" w:rsidR="002A7A18" w:rsidRDefault="002A7A18" w:rsidP="002A7A18">
            <w:r>
              <w:t>1.</w:t>
            </w:r>
            <w:r w:rsidR="00917533">
              <w:t>6</w:t>
            </w:r>
          </w:p>
        </w:tc>
        <w:tc>
          <w:tcPr>
            <w:tcW w:w="1261" w:type="dxa"/>
          </w:tcPr>
          <w:p w14:paraId="2319C392" w14:textId="149BB9C3" w:rsidR="002A7A18" w:rsidRDefault="002A7A18" w:rsidP="002A7A18">
            <w:r>
              <w:t>Delete ‘To Do Item’</w:t>
            </w:r>
          </w:p>
        </w:tc>
        <w:tc>
          <w:tcPr>
            <w:tcW w:w="1471" w:type="dxa"/>
          </w:tcPr>
          <w:p w14:paraId="2E706E97" w14:textId="2E78073D" w:rsidR="002A7A18" w:rsidRDefault="002A7A18" w:rsidP="002A7A18">
            <w:r>
              <w:t>Test if logged in User can Delete ‘To Do Item’ from ‘To Do Page’</w:t>
            </w:r>
          </w:p>
        </w:tc>
        <w:tc>
          <w:tcPr>
            <w:tcW w:w="3016" w:type="dxa"/>
          </w:tcPr>
          <w:p w14:paraId="50E60630" w14:textId="77777777" w:rsidR="00AE60E9" w:rsidRDefault="00AE60E9" w:rsidP="00AE60E9">
            <w:r>
              <w:t>Login Username: ‘admin’</w:t>
            </w:r>
          </w:p>
          <w:p w14:paraId="23883C0D" w14:textId="77777777" w:rsidR="00AE60E9" w:rsidRDefault="00AE60E9" w:rsidP="00AE60E9">
            <w:r>
              <w:t>Login Password: ‘</w:t>
            </w:r>
            <w:r w:rsidRPr="00833CFD">
              <w:t>12qweasd</w:t>
            </w:r>
            <w:r>
              <w:t>’</w:t>
            </w:r>
          </w:p>
          <w:p w14:paraId="4BE6563C" w14:textId="77777777" w:rsidR="002A7A18" w:rsidRDefault="002A7A18" w:rsidP="002A7A18"/>
          <w:p w14:paraId="5E871DE0" w14:textId="786FAC84" w:rsidR="002A7A18" w:rsidRDefault="002A7A18" w:rsidP="002A7A18">
            <w:r>
              <w:t>To Do Page URL:</w:t>
            </w:r>
          </w:p>
          <w:p w14:paraId="009211AA" w14:textId="434AADDD" w:rsidR="002A7A18" w:rsidRDefault="00E175E4" w:rsidP="002A7A18">
            <w:hyperlink r:id="rId10" w:history="1">
              <w:r w:rsidR="00DE2944">
                <w:rPr>
                  <w:rStyle w:val="Hyperlink"/>
                </w:rPr>
                <w:t>http://127.0.0.1:8000/todo/</w:t>
              </w:r>
            </w:hyperlink>
            <w:r w:rsidR="00DE2944">
              <w:t xml:space="preserve"> </w:t>
            </w:r>
          </w:p>
          <w:p w14:paraId="2A4F5353" w14:textId="1263B79B" w:rsidR="002A7A18" w:rsidRDefault="002A7A18" w:rsidP="002A7A18"/>
        </w:tc>
        <w:tc>
          <w:tcPr>
            <w:tcW w:w="1462" w:type="dxa"/>
          </w:tcPr>
          <w:p w14:paraId="0195BE25" w14:textId="77777777" w:rsidR="002A7A18" w:rsidRDefault="002A7A18" w:rsidP="002A7A18">
            <w:r>
              <w:t>User directed to ‘To Do Page’</w:t>
            </w:r>
          </w:p>
          <w:p w14:paraId="68AC42D1" w14:textId="208046D6" w:rsidR="002A7A18" w:rsidRDefault="002A7A18" w:rsidP="002A7A18">
            <w:r>
              <w:t>‘Delete’ button can be seen</w:t>
            </w:r>
          </w:p>
          <w:p w14:paraId="338C40AB" w14:textId="77777777" w:rsidR="002A7A18" w:rsidRDefault="002A7A18" w:rsidP="002A7A18"/>
          <w:p w14:paraId="01B47DF0" w14:textId="77777777" w:rsidR="00E57D5A" w:rsidRDefault="00E57D5A" w:rsidP="002A7A18">
            <w:r>
              <w:t>Selected</w:t>
            </w:r>
            <w:r w:rsidR="002A7A18">
              <w:t xml:space="preserve"> ‘To Do Item’ </w:t>
            </w:r>
            <w:r>
              <w:t>is</w:t>
            </w:r>
            <w:r w:rsidR="002A7A18">
              <w:t xml:space="preserve"> deleted. </w:t>
            </w:r>
          </w:p>
          <w:p w14:paraId="50C459CA" w14:textId="647F33C4" w:rsidR="002A7A18" w:rsidRDefault="002A7A18" w:rsidP="002A7A18">
            <w:r>
              <w:t>Upon deleting, Item not visible on the page</w:t>
            </w:r>
          </w:p>
          <w:p w14:paraId="26A47701" w14:textId="77777777" w:rsidR="00E57D5A" w:rsidRDefault="00E57D5A" w:rsidP="002A7A18"/>
          <w:p w14:paraId="403C6108" w14:textId="06D21D59" w:rsidR="00E57D5A" w:rsidRDefault="00E57D5A" w:rsidP="002A7A18">
            <w:r>
              <w:t xml:space="preserve">Number of </w:t>
            </w:r>
            <w:r w:rsidR="00DF340C">
              <w:t xml:space="preserve">‘To Do </w:t>
            </w:r>
            <w:r>
              <w:t>Items</w:t>
            </w:r>
            <w:r w:rsidR="00DF340C">
              <w:t>’</w:t>
            </w:r>
            <w:r>
              <w:t xml:space="preserve"> reduced by 1</w:t>
            </w:r>
          </w:p>
        </w:tc>
        <w:tc>
          <w:tcPr>
            <w:tcW w:w="1190" w:type="dxa"/>
          </w:tcPr>
          <w:p w14:paraId="67634D7D" w14:textId="520A5E5B" w:rsidR="002A7A18" w:rsidRDefault="004C7B37" w:rsidP="002A7A18">
            <w:r>
              <w:t>As expected</w:t>
            </w:r>
          </w:p>
        </w:tc>
      </w:tr>
      <w:tr w:rsidR="002A7A18" w14:paraId="18D45275" w14:textId="77777777" w:rsidTr="00665B4A">
        <w:tc>
          <w:tcPr>
            <w:tcW w:w="950" w:type="dxa"/>
          </w:tcPr>
          <w:p w14:paraId="6EE7AF3E" w14:textId="588FD7FA" w:rsidR="002A7A18" w:rsidRDefault="002A7A18" w:rsidP="002A7A18">
            <w:r>
              <w:lastRenderedPageBreak/>
              <w:t>1.</w:t>
            </w:r>
            <w:r w:rsidR="00917533">
              <w:t>7</w:t>
            </w:r>
          </w:p>
        </w:tc>
        <w:tc>
          <w:tcPr>
            <w:tcW w:w="1261" w:type="dxa"/>
          </w:tcPr>
          <w:p w14:paraId="493AC620" w14:textId="0E50EF08" w:rsidR="002A7A18" w:rsidRDefault="002A7A18" w:rsidP="002A7A18">
            <w:r>
              <w:t>Archive ‘To Do Item’</w:t>
            </w:r>
          </w:p>
        </w:tc>
        <w:tc>
          <w:tcPr>
            <w:tcW w:w="1471" w:type="dxa"/>
          </w:tcPr>
          <w:p w14:paraId="6ECF82FA" w14:textId="4E36C1C8" w:rsidR="002A7A18" w:rsidRDefault="002A7A18" w:rsidP="002A7A18">
            <w:r>
              <w:t>Test if not logged in User can Archive ‘To Do Item’ from ‘To Do Page’</w:t>
            </w:r>
          </w:p>
        </w:tc>
        <w:tc>
          <w:tcPr>
            <w:tcW w:w="3016" w:type="dxa"/>
          </w:tcPr>
          <w:p w14:paraId="0E5F4575" w14:textId="77777777" w:rsidR="002A7A18" w:rsidRDefault="002A7A18" w:rsidP="002A7A18">
            <w:r>
              <w:t>To Do Page URL:</w:t>
            </w:r>
          </w:p>
          <w:p w14:paraId="29E0AA5B" w14:textId="4731E8DB" w:rsidR="004C1352" w:rsidRDefault="007D45AA" w:rsidP="002A7A18">
            <w:hyperlink r:id="rId11" w:history="1">
              <w:r>
                <w:rPr>
                  <w:rStyle w:val="Hyperlink"/>
                </w:rPr>
                <w:t>http://127.0.0.1:8000/todo/</w:t>
              </w:r>
            </w:hyperlink>
          </w:p>
        </w:tc>
        <w:tc>
          <w:tcPr>
            <w:tcW w:w="1462" w:type="dxa"/>
          </w:tcPr>
          <w:p w14:paraId="45E856E4" w14:textId="77777777" w:rsidR="0021276A" w:rsidRDefault="0021276A" w:rsidP="0021276A">
            <w:r>
              <w:t>User directed to ‘To Do Page’ but error message of User not logged in shown.</w:t>
            </w:r>
          </w:p>
          <w:p w14:paraId="7D5A4A88" w14:textId="77777777" w:rsidR="0021276A" w:rsidRDefault="0021276A" w:rsidP="0021276A"/>
          <w:p w14:paraId="0BEA3E38" w14:textId="4F4DD884" w:rsidR="0021276A" w:rsidRDefault="0021276A" w:rsidP="0021276A">
            <w:r>
              <w:t>‘</w:t>
            </w:r>
            <w:r>
              <w:t>Archive’</w:t>
            </w:r>
            <w:r>
              <w:t xml:space="preserve"> Button is hidden</w:t>
            </w:r>
          </w:p>
          <w:p w14:paraId="346192BB" w14:textId="77777777" w:rsidR="0021276A" w:rsidRDefault="0021276A" w:rsidP="0021276A"/>
          <w:p w14:paraId="2AF43083" w14:textId="1E46E61A" w:rsidR="002A7A18" w:rsidRDefault="0021276A" w:rsidP="0021276A">
            <w:r>
              <w:t>Page Header = ‘</w:t>
            </w:r>
            <w:r w:rsidRPr="00260B67">
              <w:t>Todos | Team Green Tea</w:t>
            </w:r>
            <w:r>
              <w:t>’</w:t>
            </w:r>
          </w:p>
        </w:tc>
        <w:tc>
          <w:tcPr>
            <w:tcW w:w="1190" w:type="dxa"/>
          </w:tcPr>
          <w:p w14:paraId="5E159844" w14:textId="77777777" w:rsidR="002823DF" w:rsidRDefault="002823DF" w:rsidP="002823DF">
            <w:r>
              <w:t>Error message ‘User not logged in’ shown</w:t>
            </w:r>
          </w:p>
          <w:p w14:paraId="7D7F46E2" w14:textId="77777777" w:rsidR="002823DF" w:rsidRDefault="002823DF" w:rsidP="002823DF"/>
          <w:p w14:paraId="74F5E80E" w14:textId="5764850C" w:rsidR="002A7A18" w:rsidRDefault="002823DF" w:rsidP="002823DF">
            <w:r>
              <w:t>‘Archive’</w:t>
            </w:r>
            <w:r>
              <w:t xml:space="preserve"> button hidden</w:t>
            </w:r>
          </w:p>
        </w:tc>
      </w:tr>
      <w:tr w:rsidR="002A7A18" w14:paraId="022BB12C" w14:textId="77777777" w:rsidTr="00665B4A">
        <w:tc>
          <w:tcPr>
            <w:tcW w:w="950" w:type="dxa"/>
          </w:tcPr>
          <w:p w14:paraId="372F526A" w14:textId="1856DFCD" w:rsidR="002A7A18" w:rsidRDefault="002A7A18" w:rsidP="002A7A18">
            <w:r>
              <w:t>1.</w:t>
            </w:r>
            <w:r w:rsidR="00917533">
              <w:t>8</w:t>
            </w:r>
          </w:p>
        </w:tc>
        <w:tc>
          <w:tcPr>
            <w:tcW w:w="1261" w:type="dxa"/>
          </w:tcPr>
          <w:p w14:paraId="2D798CF1" w14:textId="62FD7BA4" w:rsidR="002A7A18" w:rsidRDefault="002A7A18" w:rsidP="002A7A18">
            <w:r>
              <w:t>Archive ‘To Do Item’</w:t>
            </w:r>
          </w:p>
        </w:tc>
        <w:tc>
          <w:tcPr>
            <w:tcW w:w="1471" w:type="dxa"/>
          </w:tcPr>
          <w:p w14:paraId="2B20CAA0" w14:textId="32F6AF7E" w:rsidR="002A7A18" w:rsidRDefault="002A7A18" w:rsidP="002A7A18">
            <w:r>
              <w:t>Test if logged in User can Archive ‘To Do Item’ from ‘To Do Page’</w:t>
            </w:r>
          </w:p>
        </w:tc>
        <w:tc>
          <w:tcPr>
            <w:tcW w:w="3016" w:type="dxa"/>
          </w:tcPr>
          <w:p w14:paraId="13E22F7E" w14:textId="77777777" w:rsidR="00AE60E9" w:rsidRDefault="00AE60E9" w:rsidP="00AE60E9">
            <w:r>
              <w:t>Login Username: ‘admin’</w:t>
            </w:r>
          </w:p>
          <w:p w14:paraId="6744AE77" w14:textId="77777777" w:rsidR="00AE60E9" w:rsidRDefault="00AE60E9" w:rsidP="00AE60E9">
            <w:r>
              <w:t>Login Password: ‘</w:t>
            </w:r>
            <w:r w:rsidRPr="00833CFD">
              <w:t>12qweasd</w:t>
            </w:r>
            <w:r>
              <w:t>’</w:t>
            </w:r>
          </w:p>
          <w:p w14:paraId="2A4EED88" w14:textId="77777777" w:rsidR="002A7A18" w:rsidRDefault="002A7A18" w:rsidP="002A7A18"/>
          <w:p w14:paraId="30FB4D5A" w14:textId="32E7205F" w:rsidR="002A7A18" w:rsidRDefault="002A7A18" w:rsidP="002A7A18">
            <w:r>
              <w:t>To Do Page URL:</w:t>
            </w:r>
          </w:p>
          <w:p w14:paraId="33D35275" w14:textId="17DA485E" w:rsidR="002A7A18" w:rsidRDefault="007D45AA" w:rsidP="002A7A18">
            <w:hyperlink r:id="rId12" w:history="1">
              <w:r>
                <w:rPr>
                  <w:rStyle w:val="Hyperlink"/>
                </w:rPr>
                <w:t>http://127.0.0.1:8000/todo/</w:t>
              </w:r>
            </w:hyperlink>
          </w:p>
          <w:p w14:paraId="240A2422" w14:textId="144C6F17" w:rsidR="002A7A18" w:rsidRDefault="002A7A18" w:rsidP="002A7A18"/>
        </w:tc>
        <w:tc>
          <w:tcPr>
            <w:tcW w:w="1462" w:type="dxa"/>
          </w:tcPr>
          <w:p w14:paraId="3355DD9B" w14:textId="77777777" w:rsidR="002A7A18" w:rsidRDefault="002A7A18" w:rsidP="002A7A18">
            <w:r>
              <w:t>User directed to ‘To Do Page’</w:t>
            </w:r>
          </w:p>
          <w:p w14:paraId="00236325" w14:textId="21724150" w:rsidR="002A7A18" w:rsidRDefault="002A7A18" w:rsidP="002A7A18">
            <w:r>
              <w:t>‘</w:t>
            </w:r>
            <w:r w:rsidR="0018076C">
              <w:t xml:space="preserve">Archive’ </w:t>
            </w:r>
            <w:r>
              <w:t>button can be seen</w:t>
            </w:r>
          </w:p>
          <w:p w14:paraId="689F4221" w14:textId="77777777" w:rsidR="002A7A18" w:rsidRDefault="002A7A18" w:rsidP="002A7A18"/>
          <w:p w14:paraId="75375272" w14:textId="77777777" w:rsidR="00FD202F" w:rsidRDefault="00FD202F" w:rsidP="002A7A18">
            <w:r>
              <w:t>Selected</w:t>
            </w:r>
            <w:r w:rsidR="002A7A18">
              <w:t xml:space="preserve"> ‘To Do Item’ </w:t>
            </w:r>
            <w:r>
              <w:t xml:space="preserve">is </w:t>
            </w:r>
            <w:r w:rsidR="001111CB">
              <w:t>archived</w:t>
            </w:r>
            <w:r w:rsidR="002A7A18">
              <w:t xml:space="preserve">. </w:t>
            </w:r>
          </w:p>
          <w:p w14:paraId="3737BE8B" w14:textId="77777777" w:rsidR="002A7A18" w:rsidRDefault="002A7A18" w:rsidP="002A7A18">
            <w:r>
              <w:t xml:space="preserve">Upon </w:t>
            </w:r>
            <w:r w:rsidR="001111CB">
              <w:t>archiving</w:t>
            </w:r>
            <w:r>
              <w:t xml:space="preserve">, Item not visible on </w:t>
            </w:r>
            <w:r w:rsidR="007D45AA">
              <w:t>‘Todo’ page and the Item should be added to the ‘Archive’ page</w:t>
            </w:r>
          </w:p>
          <w:p w14:paraId="39F4DBC3" w14:textId="77777777" w:rsidR="00FD202F" w:rsidRDefault="00FD202F" w:rsidP="002A7A18"/>
          <w:p w14:paraId="3B5D03C1" w14:textId="77777777" w:rsidR="00FD202F" w:rsidRDefault="00FD202F" w:rsidP="002A7A18">
            <w:r>
              <w:t>Number of ‘To Do Items’ reduced by 1</w:t>
            </w:r>
          </w:p>
          <w:p w14:paraId="3110EBDB" w14:textId="77777777" w:rsidR="00FD202F" w:rsidRDefault="00FD202F" w:rsidP="002A7A18"/>
          <w:p w14:paraId="3418F52F" w14:textId="6EA3AC92" w:rsidR="00FD202F" w:rsidRDefault="00FD202F" w:rsidP="002A7A18">
            <w:r>
              <w:t>Number of ‘Archived Item’ increased by 1</w:t>
            </w:r>
          </w:p>
        </w:tc>
        <w:tc>
          <w:tcPr>
            <w:tcW w:w="1190" w:type="dxa"/>
          </w:tcPr>
          <w:p w14:paraId="3C82D4D5" w14:textId="35DE908F" w:rsidR="002A7A18" w:rsidRDefault="00E712CF" w:rsidP="002A7A18">
            <w:r>
              <w:t>As expected</w:t>
            </w:r>
          </w:p>
        </w:tc>
      </w:tr>
      <w:tr w:rsidR="00665B4A" w14:paraId="12CEACE8" w14:textId="77777777" w:rsidTr="00665B4A">
        <w:trPr>
          <w:trHeight w:val="3860"/>
        </w:trPr>
        <w:tc>
          <w:tcPr>
            <w:tcW w:w="950" w:type="dxa"/>
          </w:tcPr>
          <w:p w14:paraId="45296C28" w14:textId="4F39146C" w:rsidR="00665B4A" w:rsidRDefault="00665B4A" w:rsidP="00665B4A">
            <w:r>
              <w:lastRenderedPageBreak/>
              <w:t>1.</w:t>
            </w:r>
            <w:r w:rsidR="00917533">
              <w:t>9</w:t>
            </w:r>
            <w:r w:rsidR="00E57D5A">
              <w:t xml:space="preserve"> (Sprint 2)</w:t>
            </w:r>
          </w:p>
        </w:tc>
        <w:tc>
          <w:tcPr>
            <w:tcW w:w="1261" w:type="dxa"/>
          </w:tcPr>
          <w:p w14:paraId="61270130" w14:textId="78E7AA58" w:rsidR="00665B4A" w:rsidRDefault="00665B4A" w:rsidP="00665B4A">
            <w:r>
              <w:t>Add ‘To Do Item’</w:t>
            </w:r>
          </w:p>
        </w:tc>
        <w:tc>
          <w:tcPr>
            <w:tcW w:w="1471" w:type="dxa"/>
          </w:tcPr>
          <w:p w14:paraId="3065734B" w14:textId="52BE0D78" w:rsidR="00665B4A" w:rsidRDefault="00665B4A" w:rsidP="00665B4A">
            <w:r>
              <w:t>Test if logged in User can Add ‘To Do Item’ from ‘To Do Page’ and after adding, will a timestamp be added</w:t>
            </w:r>
            <w:r w:rsidR="00E5492B">
              <w:t xml:space="preserve"> automatically</w:t>
            </w:r>
            <w:r>
              <w:t xml:space="preserve"> to ‘To Do Item’</w:t>
            </w:r>
          </w:p>
        </w:tc>
        <w:tc>
          <w:tcPr>
            <w:tcW w:w="3016" w:type="dxa"/>
          </w:tcPr>
          <w:p w14:paraId="21DA1C22" w14:textId="77777777" w:rsidR="00AE60E9" w:rsidRDefault="00AE60E9" w:rsidP="00AE60E9">
            <w:r>
              <w:t>Login Username: ‘admin’</w:t>
            </w:r>
          </w:p>
          <w:p w14:paraId="4775F91A" w14:textId="77777777" w:rsidR="00AE60E9" w:rsidRDefault="00AE60E9" w:rsidP="00AE60E9">
            <w:r>
              <w:t>Login Password: ‘</w:t>
            </w:r>
            <w:r w:rsidRPr="00833CFD">
              <w:t>12qweasd</w:t>
            </w:r>
            <w:r>
              <w:t>’</w:t>
            </w:r>
          </w:p>
          <w:p w14:paraId="4071BCD7" w14:textId="77777777" w:rsidR="00665B4A" w:rsidRDefault="00665B4A" w:rsidP="00665B4A"/>
          <w:p w14:paraId="66665C85" w14:textId="77777777" w:rsidR="00665B4A" w:rsidRDefault="00665B4A" w:rsidP="00665B4A">
            <w:r>
              <w:t>To Do Page URL:</w:t>
            </w:r>
          </w:p>
          <w:p w14:paraId="7FF8410A" w14:textId="77777777" w:rsidR="00665B4A" w:rsidRDefault="00E175E4" w:rsidP="00665B4A">
            <w:hyperlink r:id="rId13" w:history="1">
              <w:r w:rsidR="00665B4A">
                <w:rPr>
                  <w:rStyle w:val="Hyperlink"/>
                </w:rPr>
                <w:t>http://127.0.0.1:8000/todolist/</w:t>
              </w:r>
            </w:hyperlink>
          </w:p>
          <w:p w14:paraId="71E41DF5" w14:textId="77777777" w:rsidR="00665B4A" w:rsidRDefault="00665B4A" w:rsidP="00665B4A"/>
          <w:p w14:paraId="3F04CA74" w14:textId="58E58348" w:rsidR="00665B4A" w:rsidRDefault="00665B4A" w:rsidP="00665B4A">
            <w:r>
              <w:t xml:space="preserve">To Do Item Name: </w:t>
            </w:r>
            <w:r w:rsidR="00E5492B" w:rsidRPr="00E5492B">
              <w:t>TestDateTime</w:t>
            </w:r>
          </w:p>
        </w:tc>
        <w:tc>
          <w:tcPr>
            <w:tcW w:w="1462" w:type="dxa"/>
          </w:tcPr>
          <w:p w14:paraId="53092313" w14:textId="77777777" w:rsidR="00665B4A" w:rsidRDefault="00665B4A" w:rsidP="00665B4A">
            <w:r>
              <w:t>User directed to ‘To Do Page’</w:t>
            </w:r>
          </w:p>
          <w:p w14:paraId="2093627A" w14:textId="77777777" w:rsidR="00665B4A" w:rsidRDefault="00665B4A" w:rsidP="00665B4A">
            <w:r>
              <w:t>‘Add’ button can be seen</w:t>
            </w:r>
          </w:p>
          <w:p w14:paraId="51359C3D" w14:textId="77777777" w:rsidR="00665B4A" w:rsidRDefault="00665B4A" w:rsidP="00665B4A"/>
          <w:p w14:paraId="0E1768F0" w14:textId="10E46E75" w:rsidR="00665B4A" w:rsidRDefault="00665B4A" w:rsidP="00665B4A">
            <w:r>
              <w:t>New to Do Item called “</w:t>
            </w:r>
            <w:r w:rsidR="00E5492B" w:rsidRPr="00E5492B">
              <w:t>TestDateTime</w:t>
            </w:r>
            <w:r>
              <w:t>” should be Added</w:t>
            </w:r>
          </w:p>
          <w:p w14:paraId="246F7E7C" w14:textId="77777777" w:rsidR="00665B4A" w:rsidRDefault="00665B4A" w:rsidP="00665B4A"/>
          <w:p w14:paraId="35D7A58C" w14:textId="15A83979" w:rsidR="00665B4A" w:rsidRDefault="00665B4A" w:rsidP="00665B4A">
            <w:r>
              <w:t>The Date</w:t>
            </w:r>
            <w:r w:rsidR="00E175E4">
              <w:t>Time Field exist for the newly created ‘To Do Item’</w:t>
            </w:r>
            <w:bookmarkStart w:id="0" w:name="_GoBack"/>
            <w:bookmarkEnd w:id="0"/>
          </w:p>
        </w:tc>
        <w:tc>
          <w:tcPr>
            <w:tcW w:w="1190" w:type="dxa"/>
          </w:tcPr>
          <w:p w14:paraId="2CF6CACC" w14:textId="77777777" w:rsidR="00665B4A" w:rsidRDefault="00665B4A" w:rsidP="00665B4A"/>
        </w:tc>
      </w:tr>
    </w:tbl>
    <w:p w14:paraId="421BC7F9" w14:textId="71E1CBAA" w:rsidR="00A072D6" w:rsidRDefault="00A072D6"/>
    <w:p w14:paraId="7E4F3403" w14:textId="77777777" w:rsidR="005F1DEE" w:rsidRDefault="005F1D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1069"/>
        <w:gridCol w:w="1164"/>
        <w:gridCol w:w="3245"/>
        <w:gridCol w:w="2115"/>
        <w:gridCol w:w="985"/>
      </w:tblGrid>
      <w:tr w:rsidR="00A072D6" w14:paraId="48D5E0C8" w14:textId="77777777" w:rsidTr="00833CFD">
        <w:tc>
          <w:tcPr>
            <w:tcW w:w="826" w:type="dxa"/>
          </w:tcPr>
          <w:p w14:paraId="596162D3" w14:textId="77777777" w:rsidR="00A072D6" w:rsidRDefault="00A072D6" w:rsidP="00E93C34">
            <w:r>
              <w:t>Test Case #</w:t>
            </w:r>
          </w:p>
        </w:tc>
        <w:tc>
          <w:tcPr>
            <w:tcW w:w="1174" w:type="dxa"/>
          </w:tcPr>
          <w:p w14:paraId="08192813" w14:textId="77777777" w:rsidR="00A072D6" w:rsidRDefault="00A072D6" w:rsidP="00E93C34">
            <w:r>
              <w:t>Test Case Name</w:t>
            </w:r>
          </w:p>
        </w:tc>
        <w:tc>
          <w:tcPr>
            <w:tcW w:w="1380" w:type="dxa"/>
          </w:tcPr>
          <w:p w14:paraId="48231833" w14:textId="77777777" w:rsidR="00A072D6" w:rsidRDefault="00A072D6" w:rsidP="00E93C34">
            <w:r>
              <w:t>Test Case Description</w:t>
            </w:r>
          </w:p>
        </w:tc>
        <w:tc>
          <w:tcPr>
            <w:tcW w:w="3483" w:type="dxa"/>
          </w:tcPr>
          <w:p w14:paraId="05643852" w14:textId="77777777" w:rsidR="00A072D6" w:rsidRDefault="00A072D6" w:rsidP="00E93C34">
            <w:r>
              <w:t>Values</w:t>
            </w:r>
          </w:p>
        </w:tc>
        <w:tc>
          <w:tcPr>
            <w:tcW w:w="1354" w:type="dxa"/>
          </w:tcPr>
          <w:p w14:paraId="70D14275" w14:textId="77777777" w:rsidR="00A072D6" w:rsidRDefault="00A072D6" w:rsidP="00E93C34">
            <w:r>
              <w:t>Expected Outcome</w:t>
            </w:r>
          </w:p>
        </w:tc>
        <w:tc>
          <w:tcPr>
            <w:tcW w:w="1133" w:type="dxa"/>
          </w:tcPr>
          <w:p w14:paraId="26EF63D6" w14:textId="77777777" w:rsidR="00A072D6" w:rsidRDefault="00A072D6" w:rsidP="00E93C34">
            <w:r>
              <w:t>Actual Outcome</w:t>
            </w:r>
          </w:p>
        </w:tc>
      </w:tr>
      <w:tr w:rsidR="00A072D6" w14:paraId="39A24418" w14:textId="77777777" w:rsidTr="00833CFD">
        <w:tc>
          <w:tcPr>
            <w:tcW w:w="826" w:type="dxa"/>
          </w:tcPr>
          <w:p w14:paraId="501D42E7" w14:textId="07EBEA66" w:rsidR="00A072D6" w:rsidRDefault="00A072D6" w:rsidP="00E93C34">
            <w:r>
              <w:t>2</w:t>
            </w:r>
          </w:p>
        </w:tc>
        <w:tc>
          <w:tcPr>
            <w:tcW w:w="1174" w:type="dxa"/>
          </w:tcPr>
          <w:p w14:paraId="0D9C877D" w14:textId="77777777" w:rsidR="00A072D6" w:rsidRDefault="00A072D6" w:rsidP="00E93C34">
            <w:r>
              <w:t>Access ‘To Do History Page’</w:t>
            </w:r>
          </w:p>
        </w:tc>
        <w:tc>
          <w:tcPr>
            <w:tcW w:w="1380" w:type="dxa"/>
          </w:tcPr>
          <w:p w14:paraId="49068BA5" w14:textId="77777777" w:rsidR="00A072D6" w:rsidRDefault="00A072D6" w:rsidP="00E93C34">
            <w:r>
              <w:t>Test if not logged in User can access ‘To Do History Page’</w:t>
            </w:r>
          </w:p>
        </w:tc>
        <w:tc>
          <w:tcPr>
            <w:tcW w:w="3483" w:type="dxa"/>
          </w:tcPr>
          <w:p w14:paraId="5DE3F214" w14:textId="77777777" w:rsidR="00A072D6" w:rsidRDefault="00A072D6" w:rsidP="00E93C34">
            <w:r>
              <w:t>To Do History Page URL:</w:t>
            </w:r>
          </w:p>
          <w:p w14:paraId="5BED7A7C" w14:textId="77777777" w:rsidR="00871858" w:rsidRDefault="00871858" w:rsidP="00E93C34"/>
          <w:p w14:paraId="1B280C7D" w14:textId="48876D82" w:rsidR="00871858" w:rsidRDefault="00E175E4" w:rsidP="00E93C34">
            <w:hyperlink r:id="rId14" w:history="1">
              <w:r w:rsidR="00871858" w:rsidRPr="00871858">
                <w:rPr>
                  <w:color w:val="0000FF"/>
                  <w:u w:val="single"/>
                </w:rPr>
                <w:t>http://127.0.0.1:8000/todo_history/</w:t>
              </w:r>
            </w:hyperlink>
          </w:p>
        </w:tc>
        <w:tc>
          <w:tcPr>
            <w:tcW w:w="1354" w:type="dxa"/>
          </w:tcPr>
          <w:p w14:paraId="316482C1" w14:textId="1E32C03B" w:rsidR="00E712CF" w:rsidRDefault="00E712CF" w:rsidP="00E712CF">
            <w:r>
              <w:t xml:space="preserve">User directed to ‘To Do </w:t>
            </w:r>
            <w:r>
              <w:t xml:space="preserve">History </w:t>
            </w:r>
            <w:r>
              <w:t>Page’ but error message of User not logged in shown.</w:t>
            </w:r>
          </w:p>
          <w:p w14:paraId="77F8E98C" w14:textId="77777777" w:rsidR="00E712CF" w:rsidRDefault="00E712CF" w:rsidP="00E712CF"/>
          <w:p w14:paraId="23248BFC" w14:textId="5B0A454B" w:rsidR="00E712CF" w:rsidRDefault="00E712CF" w:rsidP="00E712CF">
            <w:r>
              <w:t>‘To Do</w:t>
            </w:r>
            <w:r w:rsidR="00E4675E">
              <w:t xml:space="preserve"> History</w:t>
            </w:r>
            <w:r>
              <w:t xml:space="preserve"> Items’ are hidden</w:t>
            </w:r>
          </w:p>
          <w:p w14:paraId="4C1AFA38" w14:textId="77777777" w:rsidR="00E712CF" w:rsidRDefault="00E712CF" w:rsidP="00E712CF"/>
          <w:p w14:paraId="726F8879" w14:textId="3159989A" w:rsidR="00A072D6" w:rsidRDefault="00E712CF" w:rsidP="00E712CF">
            <w:r>
              <w:t>Page Header = ‘</w:t>
            </w:r>
            <w:r w:rsidR="00914699">
              <w:t>Todo History Page!’</w:t>
            </w:r>
          </w:p>
        </w:tc>
        <w:tc>
          <w:tcPr>
            <w:tcW w:w="1133" w:type="dxa"/>
          </w:tcPr>
          <w:p w14:paraId="224BCA49" w14:textId="77777777" w:rsidR="00107AD5" w:rsidRDefault="00107AD5" w:rsidP="00107AD5">
            <w:r>
              <w:t>Error message ‘User not logged in’ shown</w:t>
            </w:r>
          </w:p>
          <w:p w14:paraId="509C1DAC" w14:textId="77777777" w:rsidR="00107AD5" w:rsidRDefault="00107AD5" w:rsidP="00107AD5"/>
          <w:p w14:paraId="3BD370FC" w14:textId="7962106A" w:rsidR="00A072D6" w:rsidRDefault="00107AD5" w:rsidP="00107AD5">
            <w:r>
              <w:t>Todo History Items not shown</w:t>
            </w:r>
          </w:p>
        </w:tc>
      </w:tr>
      <w:tr w:rsidR="00A072D6" w14:paraId="524A3528" w14:textId="77777777" w:rsidTr="00833CFD">
        <w:tc>
          <w:tcPr>
            <w:tcW w:w="826" w:type="dxa"/>
          </w:tcPr>
          <w:p w14:paraId="211B30AD" w14:textId="4D7166A2" w:rsidR="00A072D6" w:rsidRDefault="00A072D6" w:rsidP="00E93C34">
            <w:r>
              <w:t>2.1</w:t>
            </w:r>
          </w:p>
        </w:tc>
        <w:tc>
          <w:tcPr>
            <w:tcW w:w="1174" w:type="dxa"/>
          </w:tcPr>
          <w:p w14:paraId="2B271C2A" w14:textId="77777777" w:rsidR="00A072D6" w:rsidRDefault="00A072D6" w:rsidP="00E93C34">
            <w:r>
              <w:t>Access ‘To Do History Page’ after logging in</w:t>
            </w:r>
          </w:p>
        </w:tc>
        <w:tc>
          <w:tcPr>
            <w:tcW w:w="1380" w:type="dxa"/>
          </w:tcPr>
          <w:p w14:paraId="16703D65" w14:textId="77777777" w:rsidR="00A072D6" w:rsidRDefault="00A072D6" w:rsidP="00E93C34">
            <w:r>
              <w:t>Test if after logging in User can access ‘To Do History Page’</w:t>
            </w:r>
          </w:p>
        </w:tc>
        <w:tc>
          <w:tcPr>
            <w:tcW w:w="3483" w:type="dxa"/>
          </w:tcPr>
          <w:p w14:paraId="2F0663E3" w14:textId="77777777" w:rsidR="00833CFD" w:rsidRDefault="00833CFD" w:rsidP="00833CFD">
            <w:r>
              <w:t>Login Username: ‘admin’</w:t>
            </w:r>
          </w:p>
          <w:p w14:paraId="2332D3CF" w14:textId="77777777" w:rsidR="00833CFD" w:rsidRDefault="00833CFD" w:rsidP="00833CFD">
            <w:r>
              <w:t>Login Password: ‘</w:t>
            </w:r>
            <w:r w:rsidRPr="00833CFD">
              <w:t>12qweasd</w:t>
            </w:r>
            <w:r>
              <w:t>’</w:t>
            </w:r>
          </w:p>
          <w:p w14:paraId="25EEF3EA" w14:textId="77777777" w:rsidR="00A072D6" w:rsidRDefault="00A072D6" w:rsidP="00E93C34"/>
          <w:p w14:paraId="5B1010CD" w14:textId="4EC546AC" w:rsidR="00A072D6" w:rsidRDefault="00A072D6" w:rsidP="00E93C34">
            <w:r>
              <w:t>To Do History Page URL:</w:t>
            </w:r>
            <w:r w:rsidR="00833CFD">
              <w:t xml:space="preserve"> </w:t>
            </w:r>
            <w:hyperlink r:id="rId15" w:history="1">
              <w:r w:rsidR="00833CFD" w:rsidRPr="00871858">
                <w:rPr>
                  <w:color w:val="0000FF"/>
                  <w:u w:val="single"/>
                </w:rPr>
                <w:t>http://127.0.0.1:8000/todo_history/</w:t>
              </w:r>
            </w:hyperlink>
          </w:p>
        </w:tc>
        <w:tc>
          <w:tcPr>
            <w:tcW w:w="1354" w:type="dxa"/>
          </w:tcPr>
          <w:p w14:paraId="12617C8A" w14:textId="77777777" w:rsidR="00A072D6" w:rsidRDefault="00A072D6" w:rsidP="00E93C34">
            <w:r>
              <w:t>User directed to ‘To Do History Page’</w:t>
            </w:r>
          </w:p>
          <w:p w14:paraId="40F37B78" w14:textId="77777777" w:rsidR="00A072D6" w:rsidRDefault="00A072D6" w:rsidP="00E93C34"/>
          <w:p w14:paraId="57D4936B" w14:textId="51853953" w:rsidR="00A072D6" w:rsidRDefault="00A072D6" w:rsidP="00E93C34">
            <w:r>
              <w:t xml:space="preserve">Page </w:t>
            </w:r>
            <w:r w:rsidR="00F86785">
              <w:t>Header</w:t>
            </w:r>
            <w:r>
              <w:t xml:space="preserve"> = ‘To</w:t>
            </w:r>
            <w:r w:rsidR="009A5D6A">
              <w:t>d</w:t>
            </w:r>
            <w:r>
              <w:t>o History</w:t>
            </w:r>
            <w:r w:rsidR="009A5D6A">
              <w:t xml:space="preserve"> Page!</w:t>
            </w:r>
            <w:r>
              <w:t>’</w:t>
            </w:r>
          </w:p>
        </w:tc>
        <w:tc>
          <w:tcPr>
            <w:tcW w:w="1133" w:type="dxa"/>
          </w:tcPr>
          <w:p w14:paraId="119F0F46" w14:textId="5CDE14BC" w:rsidR="00A072D6" w:rsidRDefault="00E5492B" w:rsidP="00E93C34">
            <w:r>
              <w:t>As expected</w:t>
            </w:r>
          </w:p>
          <w:p w14:paraId="11284E22" w14:textId="7A5107A4" w:rsidR="00833CFD" w:rsidRDefault="00833CFD" w:rsidP="00E93C34"/>
        </w:tc>
      </w:tr>
      <w:tr w:rsidR="00833CFD" w14:paraId="5D6041CE" w14:textId="77777777" w:rsidTr="00833CFD">
        <w:tc>
          <w:tcPr>
            <w:tcW w:w="826" w:type="dxa"/>
          </w:tcPr>
          <w:p w14:paraId="76A0D23B" w14:textId="75B3884F" w:rsidR="00833CFD" w:rsidRDefault="00833CFD" w:rsidP="00833CFD">
            <w:r>
              <w:t>2.2</w:t>
            </w:r>
          </w:p>
        </w:tc>
        <w:tc>
          <w:tcPr>
            <w:tcW w:w="1174" w:type="dxa"/>
          </w:tcPr>
          <w:p w14:paraId="12AE1533" w14:textId="3053BFDA" w:rsidR="00833CFD" w:rsidRDefault="00833CFD" w:rsidP="00833CFD">
            <w:r>
              <w:t>‘To Do History Page’ contains previousl</w:t>
            </w:r>
            <w:r>
              <w:lastRenderedPageBreak/>
              <w:t>y added Item</w:t>
            </w:r>
          </w:p>
        </w:tc>
        <w:tc>
          <w:tcPr>
            <w:tcW w:w="1380" w:type="dxa"/>
          </w:tcPr>
          <w:p w14:paraId="3B70116E" w14:textId="554FE9A8" w:rsidR="00833CFD" w:rsidRDefault="00833CFD" w:rsidP="00833CFD">
            <w:r>
              <w:lastRenderedPageBreak/>
              <w:t xml:space="preserve">To check if ‘To Do History Page’ contains </w:t>
            </w:r>
            <w:r>
              <w:lastRenderedPageBreak/>
              <w:t xml:space="preserve">‘To Do Item’ </w:t>
            </w:r>
          </w:p>
        </w:tc>
        <w:tc>
          <w:tcPr>
            <w:tcW w:w="3483" w:type="dxa"/>
          </w:tcPr>
          <w:p w14:paraId="742509EF" w14:textId="4EDF4E8F" w:rsidR="00833CFD" w:rsidRDefault="00833CFD" w:rsidP="00833CFD">
            <w:r>
              <w:lastRenderedPageBreak/>
              <w:t>Login Username: ‘admin’</w:t>
            </w:r>
          </w:p>
          <w:p w14:paraId="4BFAF941" w14:textId="072DCFDB" w:rsidR="00833CFD" w:rsidRDefault="00833CFD" w:rsidP="00833CFD">
            <w:r>
              <w:t>Login Password: ‘</w:t>
            </w:r>
            <w:r w:rsidRPr="00833CFD">
              <w:t>12qweasd</w:t>
            </w:r>
            <w:r>
              <w:t>’</w:t>
            </w:r>
          </w:p>
          <w:p w14:paraId="76390DF3" w14:textId="77777777" w:rsidR="00833CFD" w:rsidRDefault="00833CFD" w:rsidP="00833CFD"/>
          <w:p w14:paraId="555982E0" w14:textId="6A14A79A" w:rsidR="00833CFD" w:rsidRDefault="00833CFD" w:rsidP="00833CFD">
            <w:r>
              <w:lastRenderedPageBreak/>
              <w:t xml:space="preserve">To Do History Page URL: </w:t>
            </w:r>
            <w:hyperlink r:id="rId16" w:history="1">
              <w:r w:rsidRPr="00871858">
                <w:rPr>
                  <w:color w:val="0000FF"/>
                  <w:u w:val="single"/>
                </w:rPr>
                <w:t>http://127.0.0.1:8000/todo_history/</w:t>
              </w:r>
            </w:hyperlink>
          </w:p>
        </w:tc>
        <w:tc>
          <w:tcPr>
            <w:tcW w:w="1354" w:type="dxa"/>
          </w:tcPr>
          <w:p w14:paraId="4686130C" w14:textId="77777777" w:rsidR="00833CFD" w:rsidRDefault="00833CFD" w:rsidP="00833CFD">
            <w:r>
              <w:lastRenderedPageBreak/>
              <w:t>User directed to ‘To Do History Page’</w:t>
            </w:r>
          </w:p>
          <w:p w14:paraId="20959EA9" w14:textId="77777777" w:rsidR="00833CFD" w:rsidRDefault="00833CFD" w:rsidP="00833CFD"/>
          <w:p w14:paraId="26F47111" w14:textId="0457D099" w:rsidR="00833CFD" w:rsidRDefault="00833CFD" w:rsidP="00833CFD">
            <w:r>
              <w:lastRenderedPageBreak/>
              <w:t>‘To Do History Page’ contains more than 1 row</w:t>
            </w:r>
          </w:p>
          <w:p w14:paraId="0AA27172" w14:textId="77777777" w:rsidR="00833CFD" w:rsidRDefault="00833CFD" w:rsidP="00833CFD"/>
          <w:p w14:paraId="65FEA403" w14:textId="14E6D4D8" w:rsidR="00833CFD" w:rsidRDefault="00833CFD" w:rsidP="00833CFD">
            <w:r>
              <w:t>Page Title = ‘To Do History’</w:t>
            </w:r>
          </w:p>
        </w:tc>
        <w:tc>
          <w:tcPr>
            <w:tcW w:w="1133" w:type="dxa"/>
          </w:tcPr>
          <w:p w14:paraId="74E702B8" w14:textId="4ECE49D6" w:rsidR="00833CFD" w:rsidRDefault="00E5492B" w:rsidP="00833CFD">
            <w:r>
              <w:lastRenderedPageBreak/>
              <w:t>As expected</w:t>
            </w:r>
          </w:p>
        </w:tc>
      </w:tr>
      <w:tr w:rsidR="00833CFD" w14:paraId="064EF0B4" w14:textId="77777777" w:rsidTr="00833CFD">
        <w:tc>
          <w:tcPr>
            <w:tcW w:w="826" w:type="dxa"/>
          </w:tcPr>
          <w:p w14:paraId="25A0A0F1" w14:textId="0CF5BCAC" w:rsidR="00833CFD" w:rsidRDefault="00833CFD" w:rsidP="00833CFD">
            <w:r>
              <w:t>2.3</w:t>
            </w:r>
          </w:p>
        </w:tc>
        <w:tc>
          <w:tcPr>
            <w:tcW w:w="1174" w:type="dxa"/>
          </w:tcPr>
          <w:p w14:paraId="1E4AF18E" w14:textId="6BD877A9" w:rsidR="00833CFD" w:rsidRDefault="00833CFD" w:rsidP="00833CFD">
            <w:r>
              <w:t>‘To Do History Page’ contains recently added Item</w:t>
            </w:r>
          </w:p>
        </w:tc>
        <w:tc>
          <w:tcPr>
            <w:tcW w:w="1380" w:type="dxa"/>
          </w:tcPr>
          <w:p w14:paraId="3C218A4F" w14:textId="2B9ED543" w:rsidR="00833CFD" w:rsidRDefault="00833CFD" w:rsidP="00833CFD">
            <w:r>
              <w:t>To check if ‘To Do History Page’ will display the ‘To Do Item’ just added</w:t>
            </w:r>
          </w:p>
        </w:tc>
        <w:tc>
          <w:tcPr>
            <w:tcW w:w="3483" w:type="dxa"/>
          </w:tcPr>
          <w:p w14:paraId="4E1BA649" w14:textId="6F722DF2" w:rsidR="00833CFD" w:rsidRDefault="00833CFD" w:rsidP="00833CFD">
            <w:r>
              <w:t xml:space="preserve">To Do History Page URL: </w:t>
            </w:r>
            <w:hyperlink r:id="rId17" w:history="1">
              <w:r w:rsidRPr="00871858">
                <w:rPr>
                  <w:color w:val="0000FF"/>
                  <w:u w:val="single"/>
                </w:rPr>
                <w:t>http://127.0.0.1:8000/todo_history/</w:t>
              </w:r>
            </w:hyperlink>
          </w:p>
          <w:p w14:paraId="11F2D39D" w14:textId="77777777" w:rsidR="00833CFD" w:rsidRDefault="00833CFD" w:rsidP="00833CFD"/>
          <w:p w14:paraId="6DC3DB9A" w14:textId="061F8F8C" w:rsidR="00833CFD" w:rsidRDefault="00833CFD" w:rsidP="00833CFD">
            <w:r>
              <w:t xml:space="preserve">To Do Item Name: </w:t>
            </w:r>
            <w:r w:rsidR="00FF4570">
              <w:t>TestAddingForHistory</w:t>
            </w:r>
          </w:p>
        </w:tc>
        <w:tc>
          <w:tcPr>
            <w:tcW w:w="1354" w:type="dxa"/>
          </w:tcPr>
          <w:p w14:paraId="00837686" w14:textId="71E89475" w:rsidR="00833CFD" w:rsidRDefault="00833CFD" w:rsidP="00833CFD">
            <w:r>
              <w:t>User directed to ‘To Do History Page’</w:t>
            </w:r>
          </w:p>
          <w:p w14:paraId="029449DD" w14:textId="0DE2526B" w:rsidR="00833CFD" w:rsidRDefault="00833CFD" w:rsidP="00833CFD"/>
          <w:p w14:paraId="3E809004" w14:textId="49936B76" w:rsidR="00833CFD" w:rsidRDefault="00833CFD" w:rsidP="00833CFD">
            <w:r>
              <w:t>‘To Do History Page’ row contains a value matching name ‘</w:t>
            </w:r>
            <w:r w:rsidR="00FF4570">
              <w:t>TestAddingForHistory’</w:t>
            </w:r>
          </w:p>
          <w:p w14:paraId="0DCC9A29" w14:textId="1A5FCF19" w:rsidR="00833CFD" w:rsidRDefault="00833CFD" w:rsidP="00833CFD"/>
        </w:tc>
        <w:tc>
          <w:tcPr>
            <w:tcW w:w="1133" w:type="dxa"/>
          </w:tcPr>
          <w:p w14:paraId="7D42CA11" w14:textId="5AF372E7" w:rsidR="00833CFD" w:rsidRDefault="00E5492B" w:rsidP="00833CFD">
            <w:r>
              <w:t>As expected</w:t>
            </w:r>
          </w:p>
        </w:tc>
      </w:tr>
      <w:tr w:rsidR="00833CFD" w14:paraId="3015955E" w14:textId="77777777" w:rsidTr="00833CFD">
        <w:tc>
          <w:tcPr>
            <w:tcW w:w="826" w:type="dxa"/>
          </w:tcPr>
          <w:p w14:paraId="5D3493FA" w14:textId="77777777" w:rsidR="00E5492B" w:rsidRDefault="00833CFD" w:rsidP="00833CFD">
            <w:r>
              <w:t>2.4</w:t>
            </w:r>
          </w:p>
          <w:p w14:paraId="572EFA28" w14:textId="65B1486E" w:rsidR="00833CFD" w:rsidRDefault="00E5492B" w:rsidP="00833CFD">
            <w:r>
              <w:t>(Sprint 2)</w:t>
            </w:r>
          </w:p>
        </w:tc>
        <w:tc>
          <w:tcPr>
            <w:tcW w:w="1174" w:type="dxa"/>
          </w:tcPr>
          <w:p w14:paraId="403FB875" w14:textId="35A6BBBC" w:rsidR="00833CFD" w:rsidRDefault="00833CFD" w:rsidP="00833CFD">
            <w:r>
              <w:t>‘To Do History Page’ contains recently deleted Item</w:t>
            </w:r>
          </w:p>
        </w:tc>
        <w:tc>
          <w:tcPr>
            <w:tcW w:w="1380" w:type="dxa"/>
          </w:tcPr>
          <w:p w14:paraId="679437DE" w14:textId="271EACCE" w:rsidR="00833CFD" w:rsidRDefault="00833CFD" w:rsidP="00833CFD">
            <w:r>
              <w:t>To check if ‘To Do History Page’ will display the ‘To Do Item’ just deleted</w:t>
            </w:r>
          </w:p>
        </w:tc>
        <w:tc>
          <w:tcPr>
            <w:tcW w:w="3483" w:type="dxa"/>
          </w:tcPr>
          <w:p w14:paraId="0FA6D9F8" w14:textId="77777777" w:rsidR="00833CFD" w:rsidRDefault="00833CFD" w:rsidP="00833CFD">
            <w:r>
              <w:t>To Do History Page URL:</w:t>
            </w:r>
          </w:p>
          <w:p w14:paraId="42CD5681" w14:textId="3B9FD452" w:rsidR="00833CFD" w:rsidRDefault="00E175E4" w:rsidP="00833CFD">
            <w:hyperlink r:id="rId18" w:history="1">
              <w:r w:rsidR="009B235D">
                <w:rPr>
                  <w:rStyle w:val="Hyperlink"/>
                </w:rPr>
                <w:t>http://127.0.0.1:8000/todo_history/</w:t>
              </w:r>
            </w:hyperlink>
          </w:p>
          <w:p w14:paraId="7DA12214" w14:textId="77777777" w:rsidR="009B235D" w:rsidRDefault="009B235D" w:rsidP="00833CFD"/>
          <w:p w14:paraId="3C3037E9" w14:textId="29A566BB" w:rsidR="00833CFD" w:rsidRDefault="00833CFD" w:rsidP="00833CFD"/>
        </w:tc>
        <w:tc>
          <w:tcPr>
            <w:tcW w:w="1354" w:type="dxa"/>
          </w:tcPr>
          <w:p w14:paraId="07637B84" w14:textId="77777777" w:rsidR="00833CFD" w:rsidRDefault="00833CFD" w:rsidP="00833CFD">
            <w:r>
              <w:t>User directed to ‘To Do History Page’</w:t>
            </w:r>
          </w:p>
          <w:p w14:paraId="0E862CE8" w14:textId="77777777" w:rsidR="00833CFD" w:rsidRDefault="00833CFD" w:rsidP="00833CFD"/>
          <w:p w14:paraId="4C756B5D" w14:textId="5B91A610" w:rsidR="00833CFD" w:rsidRDefault="009B235D" w:rsidP="00833CFD">
            <w:r>
              <w:t>Last row of To Do History Page should be ‘Deleted’ Item</w:t>
            </w:r>
          </w:p>
          <w:p w14:paraId="4FA4B9A2" w14:textId="77777777" w:rsidR="00833CFD" w:rsidRDefault="00833CFD" w:rsidP="00833CFD"/>
          <w:p w14:paraId="20DDAD94" w14:textId="6CC5C11F" w:rsidR="00833CFD" w:rsidRDefault="00833CFD" w:rsidP="00833CFD"/>
        </w:tc>
        <w:tc>
          <w:tcPr>
            <w:tcW w:w="1133" w:type="dxa"/>
          </w:tcPr>
          <w:p w14:paraId="7358C8A0" w14:textId="488BF1CB" w:rsidR="00833CFD" w:rsidRDefault="00E5492B" w:rsidP="00833CFD">
            <w:r>
              <w:t>As expected</w:t>
            </w:r>
          </w:p>
        </w:tc>
      </w:tr>
    </w:tbl>
    <w:p w14:paraId="7C5B65E8" w14:textId="77777777" w:rsidR="00A072D6" w:rsidRDefault="00A072D6"/>
    <w:sectPr w:rsidR="00A0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6D"/>
    <w:rsid w:val="000550A6"/>
    <w:rsid w:val="00095322"/>
    <w:rsid w:val="000B51EB"/>
    <w:rsid w:val="00107AD5"/>
    <w:rsid w:val="001111CB"/>
    <w:rsid w:val="00153301"/>
    <w:rsid w:val="0018076C"/>
    <w:rsid w:val="001F087C"/>
    <w:rsid w:val="0021276A"/>
    <w:rsid w:val="0022062B"/>
    <w:rsid w:val="00260B67"/>
    <w:rsid w:val="002823DF"/>
    <w:rsid w:val="002A192F"/>
    <w:rsid w:val="002A7A18"/>
    <w:rsid w:val="0034567C"/>
    <w:rsid w:val="00380ACD"/>
    <w:rsid w:val="00387FAD"/>
    <w:rsid w:val="003B4D6D"/>
    <w:rsid w:val="0040261F"/>
    <w:rsid w:val="00440303"/>
    <w:rsid w:val="0046321B"/>
    <w:rsid w:val="004C1352"/>
    <w:rsid w:val="004C7B37"/>
    <w:rsid w:val="00544CEA"/>
    <w:rsid w:val="005F1DEE"/>
    <w:rsid w:val="006132FE"/>
    <w:rsid w:val="006570FC"/>
    <w:rsid w:val="00665B4A"/>
    <w:rsid w:val="006D2364"/>
    <w:rsid w:val="007532A1"/>
    <w:rsid w:val="007D45AA"/>
    <w:rsid w:val="00833CFD"/>
    <w:rsid w:val="0084308B"/>
    <w:rsid w:val="00871858"/>
    <w:rsid w:val="008F166C"/>
    <w:rsid w:val="0090301F"/>
    <w:rsid w:val="00914699"/>
    <w:rsid w:val="00917533"/>
    <w:rsid w:val="009A5D6A"/>
    <w:rsid w:val="009B235D"/>
    <w:rsid w:val="00A072D6"/>
    <w:rsid w:val="00AA4A5B"/>
    <w:rsid w:val="00AA59F7"/>
    <w:rsid w:val="00AE60E9"/>
    <w:rsid w:val="00C87363"/>
    <w:rsid w:val="00C9576C"/>
    <w:rsid w:val="00CB67B5"/>
    <w:rsid w:val="00DB6A6F"/>
    <w:rsid w:val="00DE2944"/>
    <w:rsid w:val="00DF340C"/>
    <w:rsid w:val="00E175E4"/>
    <w:rsid w:val="00E4675E"/>
    <w:rsid w:val="00E5492B"/>
    <w:rsid w:val="00E57D5A"/>
    <w:rsid w:val="00E712CF"/>
    <w:rsid w:val="00E82163"/>
    <w:rsid w:val="00F2177F"/>
    <w:rsid w:val="00F22A41"/>
    <w:rsid w:val="00F86785"/>
    <w:rsid w:val="00FD202F"/>
    <w:rsid w:val="00FF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5F21"/>
  <w15:chartTrackingRefBased/>
  <w15:docId w15:val="{7AC515BA-C937-4550-A885-3EE38C50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C13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4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todo/" TargetMode="External"/><Relationship Id="rId13" Type="http://schemas.openxmlformats.org/officeDocument/2006/relationships/hyperlink" Target="http://127.0.0.1:8000/todolist/" TargetMode="External"/><Relationship Id="rId18" Type="http://schemas.openxmlformats.org/officeDocument/2006/relationships/hyperlink" Target="http://127.0.0.1:8000/todo_histor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todo/" TargetMode="External"/><Relationship Id="rId12" Type="http://schemas.openxmlformats.org/officeDocument/2006/relationships/hyperlink" Target="http://127.0.0.1:8000/todo/" TargetMode="External"/><Relationship Id="rId17" Type="http://schemas.openxmlformats.org/officeDocument/2006/relationships/hyperlink" Target="http://127.0.0.1:8000/todo_histor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27.0.0.1:8000/todo_history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27.0.0.1:8000/todo/" TargetMode="External"/><Relationship Id="rId11" Type="http://schemas.openxmlformats.org/officeDocument/2006/relationships/hyperlink" Target="http://127.0.0.1:8000/todo/" TargetMode="External"/><Relationship Id="rId5" Type="http://schemas.openxmlformats.org/officeDocument/2006/relationships/hyperlink" Target="http://127.0.0.1:8000/todo/" TargetMode="External"/><Relationship Id="rId15" Type="http://schemas.openxmlformats.org/officeDocument/2006/relationships/hyperlink" Target="http://127.0.0.1:8000/todo_history/" TargetMode="External"/><Relationship Id="rId10" Type="http://schemas.openxmlformats.org/officeDocument/2006/relationships/hyperlink" Target="http://127.0.0.1:8000/todo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127.0.0.1:8000/todo/" TargetMode="External"/><Relationship Id="rId9" Type="http://schemas.openxmlformats.org/officeDocument/2006/relationships/hyperlink" Target="http://127.0.0.1:8000/todo/" TargetMode="External"/><Relationship Id="rId14" Type="http://schemas.openxmlformats.org/officeDocument/2006/relationships/hyperlink" Target="http://127.0.0.1:8000/todo_his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Chua</dc:creator>
  <cp:keywords/>
  <dc:description/>
  <cp:lastModifiedBy>Jiawei Chua</cp:lastModifiedBy>
  <cp:revision>48</cp:revision>
  <dcterms:created xsi:type="dcterms:W3CDTF">2019-12-14T01:58:00Z</dcterms:created>
  <dcterms:modified xsi:type="dcterms:W3CDTF">2019-12-27T02:19:00Z</dcterms:modified>
</cp:coreProperties>
</file>