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E9E8C6" w14:textId="3830C5A9" w:rsidR="003B4D6D" w:rsidRDefault="003B4D6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2"/>
        <w:gridCol w:w="967"/>
        <w:gridCol w:w="1288"/>
        <w:gridCol w:w="3016"/>
        <w:gridCol w:w="2301"/>
        <w:gridCol w:w="1076"/>
      </w:tblGrid>
      <w:tr w:rsidR="00A072D6" w14:paraId="2DE11C55" w14:textId="77777777" w:rsidTr="00665B4A">
        <w:tc>
          <w:tcPr>
            <w:tcW w:w="950" w:type="dxa"/>
          </w:tcPr>
          <w:p w14:paraId="3ED384A8" w14:textId="77777777" w:rsidR="00A072D6" w:rsidRDefault="00A072D6" w:rsidP="00E93C34">
            <w:r>
              <w:t>Test Case #</w:t>
            </w:r>
          </w:p>
        </w:tc>
        <w:tc>
          <w:tcPr>
            <w:tcW w:w="1261" w:type="dxa"/>
          </w:tcPr>
          <w:p w14:paraId="5394FBC5" w14:textId="77777777" w:rsidR="00A072D6" w:rsidRDefault="00A072D6" w:rsidP="00E93C34">
            <w:r>
              <w:t>Test Case Name</w:t>
            </w:r>
          </w:p>
        </w:tc>
        <w:tc>
          <w:tcPr>
            <w:tcW w:w="1471" w:type="dxa"/>
          </w:tcPr>
          <w:p w14:paraId="158B8D22" w14:textId="77777777" w:rsidR="00A072D6" w:rsidRDefault="00A072D6" w:rsidP="00E93C34">
            <w:r>
              <w:t>Test Case Description</w:t>
            </w:r>
          </w:p>
        </w:tc>
        <w:tc>
          <w:tcPr>
            <w:tcW w:w="3016" w:type="dxa"/>
          </w:tcPr>
          <w:p w14:paraId="25B21FA7" w14:textId="77777777" w:rsidR="00A072D6" w:rsidRDefault="00A072D6" w:rsidP="00E93C34">
            <w:r>
              <w:t>Values</w:t>
            </w:r>
          </w:p>
        </w:tc>
        <w:tc>
          <w:tcPr>
            <w:tcW w:w="1462" w:type="dxa"/>
          </w:tcPr>
          <w:p w14:paraId="3D751C64" w14:textId="77777777" w:rsidR="00A072D6" w:rsidRDefault="00A072D6" w:rsidP="00E93C34">
            <w:r>
              <w:t>Expected Outcome</w:t>
            </w:r>
          </w:p>
        </w:tc>
        <w:tc>
          <w:tcPr>
            <w:tcW w:w="1190" w:type="dxa"/>
          </w:tcPr>
          <w:p w14:paraId="50CEF02F" w14:textId="77777777" w:rsidR="00A072D6" w:rsidRDefault="00A072D6" w:rsidP="00E93C34">
            <w:r>
              <w:t>Actual Outcome</w:t>
            </w:r>
          </w:p>
        </w:tc>
      </w:tr>
      <w:tr w:rsidR="00A072D6" w14:paraId="2AA9A1B5" w14:textId="77777777" w:rsidTr="00665B4A">
        <w:tc>
          <w:tcPr>
            <w:tcW w:w="950" w:type="dxa"/>
          </w:tcPr>
          <w:p w14:paraId="08EAF9FE" w14:textId="7160A7BB" w:rsidR="00A072D6" w:rsidRDefault="00A072D6" w:rsidP="00E93C34">
            <w:r>
              <w:t>1</w:t>
            </w:r>
          </w:p>
        </w:tc>
        <w:tc>
          <w:tcPr>
            <w:tcW w:w="1261" w:type="dxa"/>
          </w:tcPr>
          <w:p w14:paraId="398539A6" w14:textId="3EB82B73" w:rsidR="00A072D6" w:rsidRDefault="000B51EB" w:rsidP="00E93C34">
            <w:r>
              <w:t>Access ‘To Do Page’</w:t>
            </w:r>
          </w:p>
        </w:tc>
        <w:tc>
          <w:tcPr>
            <w:tcW w:w="1471" w:type="dxa"/>
          </w:tcPr>
          <w:p w14:paraId="47016DDF" w14:textId="4B333D0E" w:rsidR="00A072D6" w:rsidRDefault="000B51EB" w:rsidP="00E93C34">
            <w:r>
              <w:t>Test if not logged in User can access ‘To Do Page’</w:t>
            </w:r>
          </w:p>
        </w:tc>
        <w:tc>
          <w:tcPr>
            <w:tcW w:w="3016" w:type="dxa"/>
          </w:tcPr>
          <w:p w14:paraId="1C386F23" w14:textId="77777777" w:rsidR="00A072D6" w:rsidRDefault="000B51EB" w:rsidP="00E93C34">
            <w:r>
              <w:t>To Do Page URL:</w:t>
            </w:r>
          </w:p>
          <w:p w14:paraId="1CE0D250" w14:textId="3FD073B3" w:rsidR="004C1352" w:rsidRDefault="00E82163" w:rsidP="00E93C34">
            <w:hyperlink r:id="rId4" w:history="1">
              <w:r w:rsidR="004C1352">
                <w:rPr>
                  <w:rStyle w:val="Hyperlink"/>
                </w:rPr>
                <w:t>http://127.0.0.1:8000/todolist/</w:t>
              </w:r>
            </w:hyperlink>
          </w:p>
        </w:tc>
        <w:tc>
          <w:tcPr>
            <w:tcW w:w="1462" w:type="dxa"/>
          </w:tcPr>
          <w:p w14:paraId="31D27476" w14:textId="77777777" w:rsidR="00A072D6" w:rsidRDefault="000B51EB" w:rsidP="00E93C34">
            <w:r>
              <w:t>User not directed to ‘To Do Page’ and redirected to ‘Login Page’</w:t>
            </w:r>
          </w:p>
          <w:p w14:paraId="07C08863" w14:textId="77777777" w:rsidR="000B51EB" w:rsidRDefault="000B51EB" w:rsidP="00E93C34"/>
          <w:p w14:paraId="77F119C8" w14:textId="1689394E" w:rsidR="000B51EB" w:rsidRDefault="000B51EB" w:rsidP="00E93C34">
            <w:r>
              <w:t>Page Title = ‘Login</w:t>
            </w:r>
            <w:r w:rsidR="004C1352">
              <w:t xml:space="preserve"> Page</w:t>
            </w:r>
            <w:r>
              <w:t>’</w:t>
            </w:r>
          </w:p>
        </w:tc>
        <w:tc>
          <w:tcPr>
            <w:tcW w:w="1190" w:type="dxa"/>
          </w:tcPr>
          <w:p w14:paraId="7776FBDF" w14:textId="77777777" w:rsidR="00A072D6" w:rsidRDefault="00A072D6" w:rsidP="00E93C34"/>
        </w:tc>
      </w:tr>
      <w:tr w:rsidR="000B51EB" w14:paraId="1EA98579" w14:textId="77777777" w:rsidTr="00665B4A">
        <w:tc>
          <w:tcPr>
            <w:tcW w:w="950" w:type="dxa"/>
          </w:tcPr>
          <w:p w14:paraId="12D006DA" w14:textId="289AA0B7" w:rsidR="000B51EB" w:rsidRDefault="00F2177F" w:rsidP="00E93C34">
            <w:r>
              <w:t>1.1</w:t>
            </w:r>
          </w:p>
        </w:tc>
        <w:tc>
          <w:tcPr>
            <w:tcW w:w="1261" w:type="dxa"/>
          </w:tcPr>
          <w:p w14:paraId="51A39D4E" w14:textId="430AFC32" w:rsidR="000B51EB" w:rsidRDefault="00F2177F" w:rsidP="00E93C34">
            <w:r>
              <w:t>Access ‘To Do Page’</w:t>
            </w:r>
          </w:p>
        </w:tc>
        <w:tc>
          <w:tcPr>
            <w:tcW w:w="1471" w:type="dxa"/>
          </w:tcPr>
          <w:p w14:paraId="0CD69773" w14:textId="3E610BC2" w:rsidR="000B51EB" w:rsidRDefault="00F2177F" w:rsidP="00E93C34">
            <w:r>
              <w:t>Test if after logging in User can access ‘To Do Page’</w:t>
            </w:r>
            <w:r w:rsidR="001F087C">
              <w:t xml:space="preserve"> and view all ‘To-Do Items’</w:t>
            </w:r>
          </w:p>
        </w:tc>
        <w:tc>
          <w:tcPr>
            <w:tcW w:w="3016" w:type="dxa"/>
          </w:tcPr>
          <w:p w14:paraId="22978687" w14:textId="77777777" w:rsidR="00F2177F" w:rsidRDefault="00F2177F" w:rsidP="00F2177F">
            <w:r>
              <w:t>Login Username:</w:t>
            </w:r>
          </w:p>
          <w:p w14:paraId="2A10BCE4" w14:textId="77777777" w:rsidR="00F2177F" w:rsidRDefault="00F2177F" w:rsidP="00F2177F">
            <w:r>
              <w:t>Login Password:</w:t>
            </w:r>
          </w:p>
          <w:p w14:paraId="5F2B341E" w14:textId="77777777" w:rsidR="00F2177F" w:rsidRDefault="00F2177F" w:rsidP="00F2177F"/>
          <w:p w14:paraId="2A88481D" w14:textId="77777777" w:rsidR="000B51EB" w:rsidRDefault="00F2177F" w:rsidP="00F2177F">
            <w:r>
              <w:t>To Do Page URL:</w:t>
            </w:r>
          </w:p>
          <w:p w14:paraId="1F7CCFA6" w14:textId="309B29E3" w:rsidR="004C1352" w:rsidRDefault="00E82163" w:rsidP="00F2177F">
            <w:hyperlink r:id="rId5" w:history="1">
              <w:r w:rsidR="004C1352">
                <w:rPr>
                  <w:rStyle w:val="Hyperlink"/>
                </w:rPr>
                <w:t>http://127.0.0.1:8000/todolist/</w:t>
              </w:r>
            </w:hyperlink>
          </w:p>
        </w:tc>
        <w:tc>
          <w:tcPr>
            <w:tcW w:w="1462" w:type="dxa"/>
          </w:tcPr>
          <w:p w14:paraId="15D447FD" w14:textId="45877E02" w:rsidR="00F2177F" w:rsidRDefault="00F2177F" w:rsidP="00F2177F">
            <w:r>
              <w:t xml:space="preserve">User directed to ‘To Do </w:t>
            </w:r>
            <w:r w:rsidR="000550A6">
              <w:t>Page’</w:t>
            </w:r>
          </w:p>
          <w:p w14:paraId="0BDA84F0" w14:textId="77777777" w:rsidR="00F2177F" w:rsidRDefault="00F2177F" w:rsidP="00F2177F"/>
          <w:p w14:paraId="1236E7FA" w14:textId="11CC3C57" w:rsidR="000B51EB" w:rsidRDefault="00F2177F" w:rsidP="00F2177F">
            <w:r>
              <w:t>Page Title = ‘To Do</w:t>
            </w:r>
            <w:r w:rsidR="004C1352">
              <w:t xml:space="preserve"> List</w:t>
            </w:r>
            <w:r>
              <w:t>’</w:t>
            </w:r>
          </w:p>
        </w:tc>
        <w:tc>
          <w:tcPr>
            <w:tcW w:w="1190" w:type="dxa"/>
          </w:tcPr>
          <w:p w14:paraId="5F6E1F09" w14:textId="77777777" w:rsidR="000B51EB" w:rsidRDefault="000B51EB" w:rsidP="00E93C34"/>
        </w:tc>
      </w:tr>
      <w:tr w:rsidR="00CB67B5" w14:paraId="5CB8E989" w14:textId="77777777" w:rsidTr="00665B4A">
        <w:tc>
          <w:tcPr>
            <w:tcW w:w="950" w:type="dxa"/>
          </w:tcPr>
          <w:p w14:paraId="174CD2E1" w14:textId="0D871358" w:rsidR="00CB67B5" w:rsidRDefault="00CB67B5" w:rsidP="00CB67B5">
            <w:r>
              <w:t>1.2</w:t>
            </w:r>
          </w:p>
        </w:tc>
        <w:tc>
          <w:tcPr>
            <w:tcW w:w="1261" w:type="dxa"/>
          </w:tcPr>
          <w:p w14:paraId="7942CA91" w14:textId="1DA905E2" w:rsidR="00CB67B5" w:rsidRDefault="002A7A18" w:rsidP="00CB67B5">
            <w:r>
              <w:t>Add</w:t>
            </w:r>
            <w:r w:rsidR="00CB67B5">
              <w:t xml:space="preserve"> ‘To Do Item’</w:t>
            </w:r>
          </w:p>
        </w:tc>
        <w:tc>
          <w:tcPr>
            <w:tcW w:w="1471" w:type="dxa"/>
          </w:tcPr>
          <w:p w14:paraId="12620BCC" w14:textId="73FCA605" w:rsidR="00CB67B5" w:rsidRDefault="00CB67B5" w:rsidP="00CB67B5">
            <w:r>
              <w:t xml:space="preserve">Test if not logged in User can </w:t>
            </w:r>
            <w:r w:rsidR="002A7A18">
              <w:t>Add</w:t>
            </w:r>
            <w:r>
              <w:t xml:space="preserve"> ‘To Do Item’ from ‘To Do Page’</w:t>
            </w:r>
          </w:p>
        </w:tc>
        <w:tc>
          <w:tcPr>
            <w:tcW w:w="3016" w:type="dxa"/>
          </w:tcPr>
          <w:p w14:paraId="3C2E8FE6" w14:textId="77777777" w:rsidR="00CB67B5" w:rsidRDefault="00CB67B5" w:rsidP="00CB67B5">
            <w:r>
              <w:t>To Do Page URL:</w:t>
            </w:r>
          </w:p>
          <w:p w14:paraId="566B52F8" w14:textId="54148643" w:rsidR="004C1352" w:rsidRDefault="00E82163" w:rsidP="00CB67B5">
            <w:hyperlink r:id="rId6" w:history="1">
              <w:r w:rsidR="004C1352">
                <w:rPr>
                  <w:rStyle w:val="Hyperlink"/>
                </w:rPr>
                <w:t>http://127.0.0.1:8000/todolist/</w:t>
              </w:r>
            </w:hyperlink>
          </w:p>
        </w:tc>
        <w:tc>
          <w:tcPr>
            <w:tcW w:w="1462" w:type="dxa"/>
          </w:tcPr>
          <w:p w14:paraId="7A191E14" w14:textId="77777777" w:rsidR="00CB67B5" w:rsidRDefault="00CB67B5" w:rsidP="00CB67B5">
            <w:r>
              <w:t>User not directed to ‘To Do Page’ and redirected to ‘Login Page’</w:t>
            </w:r>
          </w:p>
          <w:p w14:paraId="30A3DE0E" w14:textId="77777777" w:rsidR="00CB67B5" w:rsidRDefault="00CB67B5" w:rsidP="00CB67B5"/>
          <w:p w14:paraId="6E5AE755" w14:textId="26770FA8" w:rsidR="00CB67B5" w:rsidRDefault="004C1352" w:rsidP="00CB67B5">
            <w:r>
              <w:t>Page Title = ‘Login Page’</w:t>
            </w:r>
          </w:p>
        </w:tc>
        <w:tc>
          <w:tcPr>
            <w:tcW w:w="1190" w:type="dxa"/>
          </w:tcPr>
          <w:p w14:paraId="30698FA8" w14:textId="77777777" w:rsidR="00CB67B5" w:rsidRDefault="00CB67B5" w:rsidP="00CB67B5"/>
        </w:tc>
      </w:tr>
      <w:tr w:rsidR="002A192F" w14:paraId="35583714" w14:textId="77777777" w:rsidTr="00665B4A">
        <w:tc>
          <w:tcPr>
            <w:tcW w:w="950" w:type="dxa"/>
          </w:tcPr>
          <w:p w14:paraId="5D69EB66" w14:textId="3ABF155B" w:rsidR="002A192F" w:rsidRDefault="002A192F" w:rsidP="00CB67B5">
            <w:r>
              <w:t>1.3</w:t>
            </w:r>
          </w:p>
        </w:tc>
        <w:tc>
          <w:tcPr>
            <w:tcW w:w="1261" w:type="dxa"/>
          </w:tcPr>
          <w:p w14:paraId="43788AE3" w14:textId="0CB408D3" w:rsidR="002A192F" w:rsidRDefault="002A192F" w:rsidP="00CB67B5">
            <w:r>
              <w:t>Add ‘To Do Item’</w:t>
            </w:r>
          </w:p>
        </w:tc>
        <w:tc>
          <w:tcPr>
            <w:tcW w:w="1471" w:type="dxa"/>
          </w:tcPr>
          <w:p w14:paraId="0274F059" w14:textId="3DC0FFB4" w:rsidR="002A192F" w:rsidRDefault="002A192F" w:rsidP="00CB67B5">
            <w:r>
              <w:t>Test if logged in User can Add ‘To Do Item’ from ‘To Do Page’ with blank fields</w:t>
            </w:r>
          </w:p>
        </w:tc>
        <w:tc>
          <w:tcPr>
            <w:tcW w:w="3016" w:type="dxa"/>
          </w:tcPr>
          <w:p w14:paraId="3067167B" w14:textId="77777777" w:rsidR="002A192F" w:rsidRDefault="002A192F" w:rsidP="002A192F">
            <w:r>
              <w:t>Login Username:</w:t>
            </w:r>
          </w:p>
          <w:p w14:paraId="7DD63C7B" w14:textId="77777777" w:rsidR="002A192F" w:rsidRDefault="002A192F" w:rsidP="002A192F">
            <w:r>
              <w:t>Login Password:</w:t>
            </w:r>
          </w:p>
          <w:p w14:paraId="1EDB25AF" w14:textId="77777777" w:rsidR="002A192F" w:rsidRDefault="002A192F" w:rsidP="002A192F"/>
          <w:p w14:paraId="58416CBC" w14:textId="326FA19E" w:rsidR="002A192F" w:rsidRDefault="002A192F" w:rsidP="002A192F">
            <w:r>
              <w:t>To Do Page URL:</w:t>
            </w:r>
          </w:p>
          <w:p w14:paraId="7F97E5BD" w14:textId="094D9FA4" w:rsidR="004C1352" w:rsidRDefault="00E82163" w:rsidP="002A192F">
            <w:hyperlink r:id="rId7" w:history="1">
              <w:r w:rsidR="004C1352">
                <w:rPr>
                  <w:rStyle w:val="Hyperlink"/>
                </w:rPr>
                <w:t>http://127.0.0.1:8000/todolist/</w:t>
              </w:r>
            </w:hyperlink>
          </w:p>
          <w:p w14:paraId="60F5510C" w14:textId="77777777" w:rsidR="002A192F" w:rsidRDefault="002A192F" w:rsidP="002A192F"/>
          <w:p w14:paraId="5B353D8E" w14:textId="03788635" w:rsidR="002A192F" w:rsidRDefault="002A192F" w:rsidP="002A192F">
            <w:r>
              <w:t>To Do Item Name: “”</w:t>
            </w:r>
          </w:p>
        </w:tc>
        <w:tc>
          <w:tcPr>
            <w:tcW w:w="1462" w:type="dxa"/>
          </w:tcPr>
          <w:p w14:paraId="1CC6012F" w14:textId="77777777" w:rsidR="002A192F" w:rsidRDefault="002A192F" w:rsidP="002A192F">
            <w:r>
              <w:t>User directed to ‘To Do Page’</w:t>
            </w:r>
          </w:p>
          <w:p w14:paraId="73282284" w14:textId="77777777" w:rsidR="002A192F" w:rsidRDefault="002A192F" w:rsidP="002A192F">
            <w:r>
              <w:t>‘Add’ button can be seen</w:t>
            </w:r>
          </w:p>
          <w:p w14:paraId="3B70BF7D" w14:textId="77777777" w:rsidR="002A192F" w:rsidRDefault="002A192F" w:rsidP="00CB67B5"/>
          <w:p w14:paraId="24874569" w14:textId="26942645" w:rsidR="002A192F" w:rsidRDefault="00C9576C" w:rsidP="00CB67B5">
            <w:r>
              <w:t>Error</w:t>
            </w:r>
            <w:r w:rsidR="002A192F">
              <w:t xml:space="preserve"> message will be </w:t>
            </w:r>
            <w:r w:rsidR="00E82163">
              <w:t>shown,</w:t>
            </w:r>
            <w:r w:rsidR="002A192F">
              <w:t xml:space="preserve"> and user will remain on the Add ‘To Do Item’ page </w:t>
            </w:r>
          </w:p>
        </w:tc>
        <w:tc>
          <w:tcPr>
            <w:tcW w:w="1190" w:type="dxa"/>
          </w:tcPr>
          <w:p w14:paraId="747E88EF" w14:textId="77777777" w:rsidR="002A192F" w:rsidRDefault="002A192F" w:rsidP="00CB67B5"/>
        </w:tc>
      </w:tr>
      <w:tr w:rsidR="00CB67B5" w14:paraId="063C5AB9" w14:textId="77777777" w:rsidTr="00665B4A">
        <w:tc>
          <w:tcPr>
            <w:tcW w:w="950" w:type="dxa"/>
          </w:tcPr>
          <w:p w14:paraId="2D582136" w14:textId="5676AD66" w:rsidR="00CB67B5" w:rsidRDefault="00CB67B5" w:rsidP="00CB67B5">
            <w:r>
              <w:t>1.3</w:t>
            </w:r>
          </w:p>
        </w:tc>
        <w:tc>
          <w:tcPr>
            <w:tcW w:w="1261" w:type="dxa"/>
          </w:tcPr>
          <w:p w14:paraId="28FEEAF0" w14:textId="1FCBF943" w:rsidR="00CB67B5" w:rsidRDefault="002A7A18" w:rsidP="00CB67B5">
            <w:r>
              <w:t>Add</w:t>
            </w:r>
            <w:r w:rsidR="00CB67B5">
              <w:t xml:space="preserve"> ‘To Do Item’</w:t>
            </w:r>
          </w:p>
        </w:tc>
        <w:tc>
          <w:tcPr>
            <w:tcW w:w="1471" w:type="dxa"/>
          </w:tcPr>
          <w:p w14:paraId="5687B641" w14:textId="755351E4" w:rsidR="00CB67B5" w:rsidRDefault="00CB67B5" w:rsidP="00CB67B5">
            <w:r>
              <w:t xml:space="preserve">Test if logged in User can </w:t>
            </w:r>
            <w:r w:rsidR="002A7A18">
              <w:t>Add</w:t>
            </w:r>
            <w:r>
              <w:t xml:space="preserve"> ‘To Do Item’ from ‘To Do Page’</w:t>
            </w:r>
          </w:p>
        </w:tc>
        <w:tc>
          <w:tcPr>
            <w:tcW w:w="3016" w:type="dxa"/>
          </w:tcPr>
          <w:p w14:paraId="4A4A1784" w14:textId="77777777" w:rsidR="00CB67B5" w:rsidRDefault="00CB67B5" w:rsidP="00CB67B5">
            <w:r>
              <w:t>Login Username:</w:t>
            </w:r>
          </w:p>
          <w:p w14:paraId="177507BC" w14:textId="77777777" w:rsidR="00CB67B5" w:rsidRDefault="00CB67B5" w:rsidP="00CB67B5">
            <w:r>
              <w:t>Login Password:</w:t>
            </w:r>
          </w:p>
          <w:p w14:paraId="7FB67688" w14:textId="77777777" w:rsidR="00CB67B5" w:rsidRDefault="00CB67B5" w:rsidP="00CB67B5"/>
          <w:p w14:paraId="7440A0BA" w14:textId="01F206B0" w:rsidR="00CB67B5" w:rsidRDefault="00CB67B5" w:rsidP="00CB67B5">
            <w:r>
              <w:t>To Do Page URL:</w:t>
            </w:r>
          </w:p>
          <w:p w14:paraId="3CF73294" w14:textId="282C6D58" w:rsidR="004C1352" w:rsidRDefault="00E82163" w:rsidP="00CB67B5">
            <w:hyperlink r:id="rId8" w:history="1">
              <w:r w:rsidR="004C1352">
                <w:rPr>
                  <w:rStyle w:val="Hyperlink"/>
                </w:rPr>
                <w:t>http://127.0.0.1:8000/todolist/</w:t>
              </w:r>
            </w:hyperlink>
          </w:p>
          <w:p w14:paraId="2F67B6E1" w14:textId="1977CBBE" w:rsidR="00CB67B5" w:rsidRDefault="00CB67B5" w:rsidP="00CB67B5">
            <w:r>
              <w:t>To Do Item Name: JiaweiTest</w:t>
            </w:r>
          </w:p>
        </w:tc>
        <w:tc>
          <w:tcPr>
            <w:tcW w:w="1462" w:type="dxa"/>
          </w:tcPr>
          <w:p w14:paraId="2820ABA6" w14:textId="27546249" w:rsidR="00CB67B5" w:rsidRDefault="00CB67B5" w:rsidP="00CB67B5">
            <w:r>
              <w:t xml:space="preserve">User directed to ‘To Do </w:t>
            </w:r>
            <w:r w:rsidR="000550A6">
              <w:t>Page’</w:t>
            </w:r>
          </w:p>
          <w:p w14:paraId="6B4B52E6" w14:textId="7869A963" w:rsidR="000550A6" w:rsidRDefault="000550A6" w:rsidP="00CB67B5">
            <w:r>
              <w:t>‘</w:t>
            </w:r>
            <w:r w:rsidR="002A7A18">
              <w:t>Add’</w:t>
            </w:r>
            <w:r>
              <w:t xml:space="preserve"> button can be seen</w:t>
            </w:r>
          </w:p>
          <w:p w14:paraId="379BF103" w14:textId="7479DCC6" w:rsidR="002A7A18" w:rsidRDefault="002A7A18" w:rsidP="00CB67B5"/>
          <w:p w14:paraId="38DF925B" w14:textId="2CF9EF1A" w:rsidR="002A7A18" w:rsidRDefault="002A7A18" w:rsidP="00CB67B5">
            <w:r>
              <w:t>New to Do Item called “JiaweiTest” should be Added</w:t>
            </w:r>
            <w:r w:rsidR="00E82163">
              <w:t xml:space="preserve"> and user redirect to ‘To Do List’ page</w:t>
            </w:r>
          </w:p>
        </w:tc>
        <w:tc>
          <w:tcPr>
            <w:tcW w:w="1190" w:type="dxa"/>
          </w:tcPr>
          <w:p w14:paraId="73FE84DF" w14:textId="77777777" w:rsidR="00CB67B5" w:rsidRDefault="00CB67B5" w:rsidP="00CB67B5"/>
        </w:tc>
      </w:tr>
      <w:tr w:rsidR="00CB67B5" w14:paraId="6DCC0BF2" w14:textId="77777777" w:rsidTr="00665B4A">
        <w:tc>
          <w:tcPr>
            <w:tcW w:w="950" w:type="dxa"/>
          </w:tcPr>
          <w:p w14:paraId="19C0B726" w14:textId="72A2460F" w:rsidR="00CB67B5" w:rsidRDefault="002A7A18" w:rsidP="00CB67B5">
            <w:r>
              <w:lastRenderedPageBreak/>
              <w:t>1.4</w:t>
            </w:r>
          </w:p>
        </w:tc>
        <w:tc>
          <w:tcPr>
            <w:tcW w:w="1261" w:type="dxa"/>
          </w:tcPr>
          <w:p w14:paraId="113EE275" w14:textId="290E728C" w:rsidR="00CB67B5" w:rsidRDefault="002A7A18" w:rsidP="00CB67B5">
            <w:r>
              <w:t>Delete ‘To Do Item’</w:t>
            </w:r>
          </w:p>
        </w:tc>
        <w:tc>
          <w:tcPr>
            <w:tcW w:w="1471" w:type="dxa"/>
          </w:tcPr>
          <w:p w14:paraId="34825814" w14:textId="30B8D890" w:rsidR="00CB67B5" w:rsidRDefault="002A7A18" w:rsidP="00CB67B5">
            <w:r>
              <w:t>Test if not logged in User can Delete ‘To Do Item’ from ‘To Do Page’</w:t>
            </w:r>
          </w:p>
        </w:tc>
        <w:tc>
          <w:tcPr>
            <w:tcW w:w="3016" w:type="dxa"/>
          </w:tcPr>
          <w:p w14:paraId="78B3EF00" w14:textId="77777777" w:rsidR="00CB67B5" w:rsidRDefault="002A7A18" w:rsidP="00CB67B5">
            <w:r>
              <w:t>To Do Page URL:</w:t>
            </w:r>
          </w:p>
          <w:p w14:paraId="0779CC3D" w14:textId="2C84A9B7" w:rsidR="004C1352" w:rsidRDefault="00E82163" w:rsidP="00CB67B5">
            <w:hyperlink r:id="rId9" w:history="1">
              <w:r w:rsidR="004C1352">
                <w:rPr>
                  <w:rStyle w:val="Hyperlink"/>
                </w:rPr>
                <w:t>http://127.0.0.1:8000/todolist/</w:t>
              </w:r>
            </w:hyperlink>
          </w:p>
        </w:tc>
        <w:tc>
          <w:tcPr>
            <w:tcW w:w="1462" w:type="dxa"/>
          </w:tcPr>
          <w:p w14:paraId="506AB82E" w14:textId="77777777" w:rsidR="002A7A18" w:rsidRDefault="002A7A18" w:rsidP="002A7A18">
            <w:r>
              <w:t>User not directed to ‘To Do Page’ and redirected to ‘Login Page’</w:t>
            </w:r>
          </w:p>
          <w:p w14:paraId="2928AD8E" w14:textId="77777777" w:rsidR="002A7A18" w:rsidRDefault="002A7A18" w:rsidP="002A7A18"/>
          <w:p w14:paraId="669CF2E2" w14:textId="63FAD984" w:rsidR="00CB67B5" w:rsidRDefault="004C1352" w:rsidP="002A7A18">
            <w:r>
              <w:t>Page Title = ‘Login Page’</w:t>
            </w:r>
          </w:p>
        </w:tc>
        <w:tc>
          <w:tcPr>
            <w:tcW w:w="1190" w:type="dxa"/>
          </w:tcPr>
          <w:p w14:paraId="2E1EC72E" w14:textId="77777777" w:rsidR="00CB67B5" w:rsidRDefault="00CB67B5" w:rsidP="00CB67B5"/>
        </w:tc>
      </w:tr>
      <w:tr w:rsidR="002A7A18" w14:paraId="67A0AF97" w14:textId="77777777" w:rsidTr="00665B4A">
        <w:tc>
          <w:tcPr>
            <w:tcW w:w="950" w:type="dxa"/>
          </w:tcPr>
          <w:p w14:paraId="2F2E6D09" w14:textId="15508728" w:rsidR="002A7A18" w:rsidRDefault="002A7A18" w:rsidP="002A7A18">
            <w:r>
              <w:t>1.5</w:t>
            </w:r>
          </w:p>
        </w:tc>
        <w:tc>
          <w:tcPr>
            <w:tcW w:w="1261" w:type="dxa"/>
          </w:tcPr>
          <w:p w14:paraId="2319C392" w14:textId="149BB9C3" w:rsidR="002A7A18" w:rsidRDefault="002A7A18" w:rsidP="002A7A18">
            <w:r>
              <w:t>Delete ‘To Do Item’</w:t>
            </w:r>
          </w:p>
        </w:tc>
        <w:tc>
          <w:tcPr>
            <w:tcW w:w="1471" w:type="dxa"/>
          </w:tcPr>
          <w:p w14:paraId="2E706E97" w14:textId="2E78073D" w:rsidR="002A7A18" w:rsidRDefault="002A7A18" w:rsidP="002A7A18">
            <w:r>
              <w:t>Test if logged in User can Delete ‘To Do Item’ from ‘To Do Page’</w:t>
            </w:r>
          </w:p>
        </w:tc>
        <w:tc>
          <w:tcPr>
            <w:tcW w:w="3016" w:type="dxa"/>
          </w:tcPr>
          <w:p w14:paraId="6A6E6BE0" w14:textId="77777777" w:rsidR="002A7A18" w:rsidRDefault="002A7A18" w:rsidP="002A7A18">
            <w:r>
              <w:t>Login Username:</w:t>
            </w:r>
          </w:p>
          <w:p w14:paraId="292D5A1A" w14:textId="77777777" w:rsidR="002A7A18" w:rsidRDefault="002A7A18" w:rsidP="002A7A18">
            <w:r>
              <w:t>Login Password:</w:t>
            </w:r>
          </w:p>
          <w:p w14:paraId="4BE6563C" w14:textId="77777777" w:rsidR="002A7A18" w:rsidRDefault="002A7A18" w:rsidP="002A7A18"/>
          <w:p w14:paraId="5E871DE0" w14:textId="786FAC84" w:rsidR="002A7A18" w:rsidRDefault="002A7A18" w:rsidP="002A7A18">
            <w:r>
              <w:t>To Do Page URL:</w:t>
            </w:r>
          </w:p>
          <w:p w14:paraId="6F3A3864" w14:textId="14F93CDE" w:rsidR="004C1352" w:rsidRDefault="00E82163" w:rsidP="002A7A18">
            <w:hyperlink r:id="rId10" w:history="1">
              <w:r w:rsidR="004C1352">
                <w:rPr>
                  <w:rStyle w:val="Hyperlink"/>
                </w:rPr>
                <w:t>http://127.0.0.1:8000/todolist/</w:t>
              </w:r>
            </w:hyperlink>
          </w:p>
          <w:p w14:paraId="009211AA" w14:textId="77777777" w:rsidR="002A7A18" w:rsidRDefault="002A7A18" w:rsidP="002A7A18"/>
          <w:p w14:paraId="2A4F5353" w14:textId="6B8A830F" w:rsidR="002A7A18" w:rsidRDefault="002A7A18" w:rsidP="002A7A18">
            <w:r>
              <w:t>Delete To Do Item Name: JiaweiTest</w:t>
            </w:r>
            <w:r w:rsidR="00C87363">
              <w:t>2</w:t>
            </w:r>
          </w:p>
        </w:tc>
        <w:tc>
          <w:tcPr>
            <w:tcW w:w="1462" w:type="dxa"/>
          </w:tcPr>
          <w:p w14:paraId="0195BE25" w14:textId="77777777" w:rsidR="002A7A18" w:rsidRDefault="002A7A18" w:rsidP="002A7A18">
            <w:r>
              <w:t>User directed to ‘To Do Page’</w:t>
            </w:r>
          </w:p>
          <w:p w14:paraId="68AC42D1" w14:textId="208046D6" w:rsidR="002A7A18" w:rsidRDefault="002A7A18" w:rsidP="002A7A18">
            <w:r>
              <w:t>‘Delete’ button can be seen</w:t>
            </w:r>
          </w:p>
          <w:p w14:paraId="338C40AB" w14:textId="77777777" w:rsidR="002A7A18" w:rsidRDefault="002A7A18" w:rsidP="002A7A18"/>
          <w:p w14:paraId="403C6108" w14:textId="07B4C3DB" w:rsidR="002A7A18" w:rsidRDefault="002A7A18" w:rsidP="002A7A18">
            <w:r>
              <w:t>User can select ‘To Do Item’ to be deleted. Upon deleting, the Item should not be visible on the page</w:t>
            </w:r>
          </w:p>
        </w:tc>
        <w:tc>
          <w:tcPr>
            <w:tcW w:w="1190" w:type="dxa"/>
          </w:tcPr>
          <w:p w14:paraId="67634D7D" w14:textId="77777777" w:rsidR="002A7A18" w:rsidRDefault="002A7A18" w:rsidP="002A7A18"/>
        </w:tc>
      </w:tr>
      <w:tr w:rsidR="002A7A18" w14:paraId="18D45275" w14:textId="77777777" w:rsidTr="00665B4A">
        <w:tc>
          <w:tcPr>
            <w:tcW w:w="950" w:type="dxa"/>
          </w:tcPr>
          <w:p w14:paraId="6EE7AF3E" w14:textId="61A397CB" w:rsidR="002A7A18" w:rsidRDefault="002A7A18" w:rsidP="002A7A18">
            <w:r>
              <w:t>1.6</w:t>
            </w:r>
          </w:p>
        </w:tc>
        <w:tc>
          <w:tcPr>
            <w:tcW w:w="1261" w:type="dxa"/>
          </w:tcPr>
          <w:p w14:paraId="493AC620" w14:textId="0E50EF08" w:rsidR="002A7A18" w:rsidRDefault="002A7A18" w:rsidP="002A7A18">
            <w:r>
              <w:t>Archive ‘To Do Item’</w:t>
            </w:r>
          </w:p>
        </w:tc>
        <w:tc>
          <w:tcPr>
            <w:tcW w:w="1471" w:type="dxa"/>
          </w:tcPr>
          <w:p w14:paraId="6ECF82FA" w14:textId="4E36C1C8" w:rsidR="002A7A18" w:rsidRDefault="002A7A18" w:rsidP="002A7A18">
            <w:r>
              <w:t>Test if not logged in User can Archive ‘To Do Item’ from ‘To Do Page’</w:t>
            </w:r>
          </w:p>
        </w:tc>
        <w:tc>
          <w:tcPr>
            <w:tcW w:w="3016" w:type="dxa"/>
          </w:tcPr>
          <w:p w14:paraId="0E5F4575" w14:textId="77777777" w:rsidR="002A7A18" w:rsidRDefault="002A7A18" w:rsidP="002A7A18">
            <w:r>
              <w:t>To Do Page URL:</w:t>
            </w:r>
          </w:p>
          <w:p w14:paraId="29E0AA5B" w14:textId="09664163" w:rsidR="004C1352" w:rsidRDefault="00E82163" w:rsidP="002A7A18">
            <w:hyperlink r:id="rId11" w:history="1">
              <w:r w:rsidR="004C1352">
                <w:rPr>
                  <w:rStyle w:val="Hyperlink"/>
                </w:rPr>
                <w:t>http://127.0.0.1:8000/todolist/</w:t>
              </w:r>
            </w:hyperlink>
          </w:p>
        </w:tc>
        <w:tc>
          <w:tcPr>
            <w:tcW w:w="1462" w:type="dxa"/>
          </w:tcPr>
          <w:p w14:paraId="273BC310" w14:textId="77777777" w:rsidR="002A7A18" w:rsidRDefault="002A7A18" w:rsidP="002A7A18">
            <w:r>
              <w:t>User not directed to ‘To Do Page’ and redirected to ‘Login Page’</w:t>
            </w:r>
          </w:p>
          <w:p w14:paraId="3AB70053" w14:textId="77777777" w:rsidR="002A7A18" w:rsidRDefault="002A7A18" w:rsidP="002A7A18"/>
          <w:p w14:paraId="2AF43083" w14:textId="67825680" w:rsidR="002A7A18" w:rsidRDefault="004C1352" w:rsidP="002A7A18">
            <w:r>
              <w:t>Page Title = ‘Login Page’</w:t>
            </w:r>
          </w:p>
        </w:tc>
        <w:tc>
          <w:tcPr>
            <w:tcW w:w="1190" w:type="dxa"/>
          </w:tcPr>
          <w:p w14:paraId="74F5E80E" w14:textId="77777777" w:rsidR="002A7A18" w:rsidRDefault="002A7A18" w:rsidP="002A7A18"/>
        </w:tc>
      </w:tr>
      <w:tr w:rsidR="002A7A18" w14:paraId="022BB12C" w14:textId="77777777" w:rsidTr="00665B4A">
        <w:tc>
          <w:tcPr>
            <w:tcW w:w="950" w:type="dxa"/>
          </w:tcPr>
          <w:p w14:paraId="372F526A" w14:textId="314A5FE9" w:rsidR="002A7A18" w:rsidRDefault="002A7A18" w:rsidP="002A7A18">
            <w:r>
              <w:t>1.7</w:t>
            </w:r>
          </w:p>
        </w:tc>
        <w:tc>
          <w:tcPr>
            <w:tcW w:w="1261" w:type="dxa"/>
          </w:tcPr>
          <w:p w14:paraId="2D798CF1" w14:textId="62FD7BA4" w:rsidR="002A7A18" w:rsidRDefault="002A7A18" w:rsidP="002A7A18">
            <w:r>
              <w:t>Archive ‘To Do Item’</w:t>
            </w:r>
          </w:p>
        </w:tc>
        <w:tc>
          <w:tcPr>
            <w:tcW w:w="1471" w:type="dxa"/>
          </w:tcPr>
          <w:p w14:paraId="2B20CAA0" w14:textId="32F6AF7E" w:rsidR="002A7A18" w:rsidRDefault="002A7A18" w:rsidP="002A7A18">
            <w:r>
              <w:t>Test if logged in User can Archive ‘To Do Item’ from ‘To Do Page’</w:t>
            </w:r>
          </w:p>
        </w:tc>
        <w:tc>
          <w:tcPr>
            <w:tcW w:w="3016" w:type="dxa"/>
          </w:tcPr>
          <w:p w14:paraId="28825F81" w14:textId="77777777" w:rsidR="002A7A18" w:rsidRDefault="002A7A18" w:rsidP="002A7A18">
            <w:r>
              <w:t>Login Username:</w:t>
            </w:r>
          </w:p>
          <w:p w14:paraId="2C96A544" w14:textId="77777777" w:rsidR="002A7A18" w:rsidRDefault="002A7A18" w:rsidP="002A7A18">
            <w:r>
              <w:t>Login Password:</w:t>
            </w:r>
          </w:p>
          <w:p w14:paraId="2A4EED88" w14:textId="77777777" w:rsidR="002A7A18" w:rsidRDefault="002A7A18" w:rsidP="002A7A18"/>
          <w:p w14:paraId="30FB4D5A" w14:textId="32E7205F" w:rsidR="002A7A18" w:rsidRDefault="002A7A18" w:rsidP="002A7A18">
            <w:r>
              <w:t>To Do Page URL:</w:t>
            </w:r>
          </w:p>
          <w:p w14:paraId="67D1B932" w14:textId="575E6B3C" w:rsidR="004C1352" w:rsidRDefault="00E82163" w:rsidP="002A7A18">
            <w:hyperlink r:id="rId12" w:history="1">
              <w:r w:rsidR="004C1352">
                <w:rPr>
                  <w:rStyle w:val="Hyperlink"/>
                </w:rPr>
                <w:t>http://127.0.0.1:8000/todolist/</w:t>
              </w:r>
            </w:hyperlink>
          </w:p>
          <w:p w14:paraId="33D35275" w14:textId="77777777" w:rsidR="002A7A18" w:rsidRDefault="002A7A18" w:rsidP="002A7A18"/>
          <w:p w14:paraId="240A2422" w14:textId="3BD2D0F5" w:rsidR="002A7A18" w:rsidRDefault="002A7A18" w:rsidP="002A7A18">
            <w:r>
              <w:t>Archive To Do Item Name: JiaweiTest</w:t>
            </w:r>
            <w:r w:rsidR="00C87363">
              <w:t>3</w:t>
            </w:r>
          </w:p>
        </w:tc>
        <w:tc>
          <w:tcPr>
            <w:tcW w:w="1462" w:type="dxa"/>
          </w:tcPr>
          <w:p w14:paraId="3355DD9B" w14:textId="77777777" w:rsidR="002A7A18" w:rsidRDefault="002A7A18" w:rsidP="002A7A18">
            <w:r>
              <w:t>User directed to ‘To Do Page’</w:t>
            </w:r>
          </w:p>
          <w:p w14:paraId="00236325" w14:textId="21724150" w:rsidR="002A7A18" w:rsidRDefault="002A7A18" w:rsidP="002A7A18">
            <w:r>
              <w:t>‘</w:t>
            </w:r>
            <w:r w:rsidR="0018076C">
              <w:t xml:space="preserve">Archive’ </w:t>
            </w:r>
            <w:r>
              <w:t>button can be seen</w:t>
            </w:r>
          </w:p>
          <w:p w14:paraId="689F4221" w14:textId="77777777" w:rsidR="002A7A18" w:rsidRDefault="002A7A18" w:rsidP="002A7A18"/>
          <w:p w14:paraId="3418F52F" w14:textId="18686FCB" w:rsidR="002A7A18" w:rsidRDefault="002A7A18" w:rsidP="002A7A18">
            <w:r>
              <w:t xml:space="preserve">User can select ‘To Do Item’ to be </w:t>
            </w:r>
            <w:r w:rsidR="001111CB">
              <w:t>archived</w:t>
            </w:r>
            <w:r>
              <w:t xml:space="preserve">. Upon </w:t>
            </w:r>
            <w:r w:rsidR="001111CB">
              <w:t>archiving</w:t>
            </w:r>
            <w:r>
              <w:t>, the Item should not be visible on the page</w:t>
            </w:r>
          </w:p>
        </w:tc>
        <w:tc>
          <w:tcPr>
            <w:tcW w:w="1190" w:type="dxa"/>
          </w:tcPr>
          <w:p w14:paraId="3C82D4D5" w14:textId="77777777" w:rsidR="002A7A18" w:rsidRDefault="002A7A18" w:rsidP="002A7A18"/>
        </w:tc>
      </w:tr>
      <w:tr w:rsidR="00665B4A" w14:paraId="12CEACE8" w14:textId="77777777" w:rsidTr="00665B4A">
        <w:trPr>
          <w:trHeight w:val="3860"/>
        </w:trPr>
        <w:tc>
          <w:tcPr>
            <w:tcW w:w="950" w:type="dxa"/>
          </w:tcPr>
          <w:p w14:paraId="45296C28" w14:textId="39EFEFED" w:rsidR="00665B4A" w:rsidRDefault="00665B4A" w:rsidP="00665B4A">
            <w:r>
              <w:lastRenderedPageBreak/>
              <w:t>1.8</w:t>
            </w:r>
          </w:p>
        </w:tc>
        <w:tc>
          <w:tcPr>
            <w:tcW w:w="1261" w:type="dxa"/>
          </w:tcPr>
          <w:p w14:paraId="61270130" w14:textId="78E7AA58" w:rsidR="00665B4A" w:rsidRDefault="00665B4A" w:rsidP="00665B4A">
            <w:r>
              <w:t>Add ‘To Do Item’</w:t>
            </w:r>
          </w:p>
        </w:tc>
        <w:tc>
          <w:tcPr>
            <w:tcW w:w="1471" w:type="dxa"/>
          </w:tcPr>
          <w:p w14:paraId="3065734B" w14:textId="4F91E1A1" w:rsidR="00665B4A" w:rsidRDefault="00665B4A" w:rsidP="00665B4A">
            <w:r>
              <w:t xml:space="preserve">Test if logged in User can Add ‘To Do Item’ from ‘To Do Page’ </w:t>
            </w:r>
            <w:r>
              <w:t>and after adding, will a timestamp be added to ‘To Do Item’</w:t>
            </w:r>
          </w:p>
        </w:tc>
        <w:tc>
          <w:tcPr>
            <w:tcW w:w="3016" w:type="dxa"/>
          </w:tcPr>
          <w:p w14:paraId="217C868F" w14:textId="77777777" w:rsidR="00665B4A" w:rsidRDefault="00665B4A" w:rsidP="00665B4A">
            <w:r>
              <w:t>Login Username:</w:t>
            </w:r>
          </w:p>
          <w:p w14:paraId="4142F304" w14:textId="77777777" w:rsidR="00665B4A" w:rsidRDefault="00665B4A" w:rsidP="00665B4A">
            <w:r>
              <w:t>Login Password:</w:t>
            </w:r>
          </w:p>
          <w:p w14:paraId="4071BCD7" w14:textId="77777777" w:rsidR="00665B4A" w:rsidRDefault="00665B4A" w:rsidP="00665B4A"/>
          <w:p w14:paraId="66665C85" w14:textId="77777777" w:rsidR="00665B4A" w:rsidRDefault="00665B4A" w:rsidP="00665B4A">
            <w:r>
              <w:t>To Do Page URL:</w:t>
            </w:r>
          </w:p>
          <w:p w14:paraId="7FF8410A" w14:textId="77777777" w:rsidR="00665B4A" w:rsidRDefault="00665B4A" w:rsidP="00665B4A">
            <w:hyperlink r:id="rId13" w:history="1">
              <w:r>
                <w:rPr>
                  <w:rStyle w:val="Hyperlink"/>
                </w:rPr>
                <w:t>http://127.0.0.1:8000/todolist/</w:t>
              </w:r>
            </w:hyperlink>
          </w:p>
          <w:p w14:paraId="71E41DF5" w14:textId="77777777" w:rsidR="00665B4A" w:rsidRDefault="00665B4A" w:rsidP="00665B4A"/>
          <w:p w14:paraId="3F04CA74" w14:textId="40F5EEEE" w:rsidR="00665B4A" w:rsidRDefault="00665B4A" w:rsidP="00665B4A">
            <w:r>
              <w:t xml:space="preserve">To Do Item Name: </w:t>
            </w:r>
            <w:bookmarkStart w:id="0" w:name="_GoBack"/>
            <w:r>
              <w:t>timeStampTestJiawei</w:t>
            </w:r>
            <w:bookmarkEnd w:id="0"/>
          </w:p>
        </w:tc>
        <w:tc>
          <w:tcPr>
            <w:tcW w:w="1462" w:type="dxa"/>
          </w:tcPr>
          <w:p w14:paraId="53092313" w14:textId="77777777" w:rsidR="00665B4A" w:rsidRDefault="00665B4A" w:rsidP="00665B4A">
            <w:r>
              <w:t>User directed to ‘To Do Page’</w:t>
            </w:r>
          </w:p>
          <w:p w14:paraId="2093627A" w14:textId="77777777" w:rsidR="00665B4A" w:rsidRDefault="00665B4A" w:rsidP="00665B4A">
            <w:r>
              <w:t>‘Add’ button can be seen</w:t>
            </w:r>
          </w:p>
          <w:p w14:paraId="51359C3D" w14:textId="77777777" w:rsidR="00665B4A" w:rsidRDefault="00665B4A" w:rsidP="00665B4A"/>
          <w:p w14:paraId="0E1768F0" w14:textId="77777777" w:rsidR="00665B4A" w:rsidRDefault="00665B4A" w:rsidP="00665B4A">
            <w:r>
              <w:t>New to Do Item called “timeStampTestJiawei” should be Added</w:t>
            </w:r>
          </w:p>
          <w:p w14:paraId="246F7E7C" w14:textId="77777777" w:rsidR="00665B4A" w:rsidRDefault="00665B4A" w:rsidP="00665B4A"/>
          <w:p w14:paraId="35D7A58C" w14:textId="098A5E79" w:rsidR="00665B4A" w:rsidRDefault="00665B4A" w:rsidP="00665B4A">
            <w:r>
              <w:t>The Date of item Creation should be same as today date</w:t>
            </w:r>
          </w:p>
        </w:tc>
        <w:tc>
          <w:tcPr>
            <w:tcW w:w="1190" w:type="dxa"/>
          </w:tcPr>
          <w:p w14:paraId="2CF6CACC" w14:textId="77777777" w:rsidR="00665B4A" w:rsidRDefault="00665B4A" w:rsidP="00665B4A"/>
        </w:tc>
      </w:tr>
    </w:tbl>
    <w:p w14:paraId="421BC7F9" w14:textId="71E1CBAA" w:rsidR="00A072D6" w:rsidRDefault="00A072D6"/>
    <w:p w14:paraId="7E4F3403" w14:textId="77777777" w:rsidR="005F1DEE" w:rsidRDefault="005F1DE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4"/>
        <w:gridCol w:w="1667"/>
        <w:gridCol w:w="1724"/>
        <w:gridCol w:w="1701"/>
        <w:gridCol w:w="1617"/>
        <w:gridCol w:w="1347"/>
      </w:tblGrid>
      <w:tr w:rsidR="00A072D6" w14:paraId="48D5E0C8" w14:textId="77777777" w:rsidTr="00E93C34">
        <w:tc>
          <w:tcPr>
            <w:tcW w:w="1294" w:type="dxa"/>
          </w:tcPr>
          <w:p w14:paraId="596162D3" w14:textId="77777777" w:rsidR="00A072D6" w:rsidRDefault="00A072D6" w:rsidP="00E93C34">
            <w:r>
              <w:t>Test Case #</w:t>
            </w:r>
          </w:p>
        </w:tc>
        <w:tc>
          <w:tcPr>
            <w:tcW w:w="1667" w:type="dxa"/>
          </w:tcPr>
          <w:p w14:paraId="08192813" w14:textId="77777777" w:rsidR="00A072D6" w:rsidRDefault="00A072D6" w:rsidP="00E93C34">
            <w:r>
              <w:t>Test Case Name</w:t>
            </w:r>
          </w:p>
        </w:tc>
        <w:tc>
          <w:tcPr>
            <w:tcW w:w="1724" w:type="dxa"/>
          </w:tcPr>
          <w:p w14:paraId="48231833" w14:textId="77777777" w:rsidR="00A072D6" w:rsidRDefault="00A072D6" w:rsidP="00E93C34">
            <w:r>
              <w:t>Test Case Description</w:t>
            </w:r>
          </w:p>
        </w:tc>
        <w:tc>
          <w:tcPr>
            <w:tcW w:w="1701" w:type="dxa"/>
          </w:tcPr>
          <w:p w14:paraId="05643852" w14:textId="77777777" w:rsidR="00A072D6" w:rsidRDefault="00A072D6" w:rsidP="00E93C34">
            <w:r>
              <w:t>Values</w:t>
            </w:r>
          </w:p>
        </w:tc>
        <w:tc>
          <w:tcPr>
            <w:tcW w:w="1617" w:type="dxa"/>
          </w:tcPr>
          <w:p w14:paraId="70D14275" w14:textId="77777777" w:rsidR="00A072D6" w:rsidRDefault="00A072D6" w:rsidP="00E93C34">
            <w:r>
              <w:t>Expected Outcome</w:t>
            </w:r>
          </w:p>
        </w:tc>
        <w:tc>
          <w:tcPr>
            <w:tcW w:w="1347" w:type="dxa"/>
          </w:tcPr>
          <w:p w14:paraId="26EF63D6" w14:textId="77777777" w:rsidR="00A072D6" w:rsidRDefault="00A072D6" w:rsidP="00E93C34">
            <w:r>
              <w:t>Actual Outcome</w:t>
            </w:r>
          </w:p>
        </w:tc>
      </w:tr>
      <w:tr w:rsidR="00A072D6" w14:paraId="39A24418" w14:textId="77777777" w:rsidTr="00E93C34">
        <w:tc>
          <w:tcPr>
            <w:tcW w:w="1294" w:type="dxa"/>
          </w:tcPr>
          <w:p w14:paraId="501D42E7" w14:textId="07EBEA66" w:rsidR="00A072D6" w:rsidRDefault="00A072D6" w:rsidP="00E93C34">
            <w:r>
              <w:t>2</w:t>
            </w:r>
          </w:p>
        </w:tc>
        <w:tc>
          <w:tcPr>
            <w:tcW w:w="1667" w:type="dxa"/>
          </w:tcPr>
          <w:p w14:paraId="0D9C877D" w14:textId="77777777" w:rsidR="00A072D6" w:rsidRDefault="00A072D6" w:rsidP="00E93C34">
            <w:r>
              <w:t>Access ‘To Do History Page’</w:t>
            </w:r>
          </w:p>
        </w:tc>
        <w:tc>
          <w:tcPr>
            <w:tcW w:w="1724" w:type="dxa"/>
          </w:tcPr>
          <w:p w14:paraId="49068BA5" w14:textId="77777777" w:rsidR="00A072D6" w:rsidRDefault="00A072D6" w:rsidP="00E93C34">
            <w:r>
              <w:t>Test if not logged in User can access ‘To Do History Page’</w:t>
            </w:r>
          </w:p>
        </w:tc>
        <w:tc>
          <w:tcPr>
            <w:tcW w:w="1701" w:type="dxa"/>
          </w:tcPr>
          <w:p w14:paraId="1B280C7D" w14:textId="77777777" w:rsidR="00A072D6" w:rsidRDefault="00A072D6" w:rsidP="00E93C34">
            <w:r>
              <w:t>To Do History Page URL:</w:t>
            </w:r>
          </w:p>
        </w:tc>
        <w:tc>
          <w:tcPr>
            <w:tcW w:w="1617" w:type="dxa"/>
          </w:tcPr>
          <w:p w14:paraId="6A73DF30" w14:textId="77777777" w:rsidR="00A072D6" w:rsidRDefault="00A072D6" w:rsidP="00E93C34">
            <w:r>
              <w:t>User not directed to ‘To Do History Page’ and redirected to ‘Login Page’</w:t>
            </w:r>
          </w:p>
          <w:p w14:paraId="7A463516" w14:textId="77777777" w:rsidR="00A072D6" w:rsidRDefault="00A072D6" w:rsidP="00E93C34"/>
          <w:p w14:paraId="726F8879" w14:textId="77777777" w:rsidR="00A072D6" w:rsidRDefault="00A072D6" w:rsidP="00E93C34">
            <w:r>
              <w:t>Page Title = ‘Login’</w:t>
            </w:r>
          </w:p>
        </w:tc>
        <w:tc>
          <w:tcPr>
            <w:tcW w:w="1347" w:type="dxa"/>
          </w:tcPr>
          <w:p w14:paraId="3BD370FC" w14:textId="77777777" w:rsidR="00A072D6" w:rsidRDefault="00A072D6" w:rsidP="00E93C34"/>
        </w:tc>
      </w:tr>
      <w:tr w:rsidR="00A072D6" w14:paraId="524A3528" w14:textId="77777777" w:rsidTr="00E93C34">
        <w:tc>
          <w:tcPr>
            <w:tcW w:w="1294" w:type="dxa"/>
          </w:tcPr>
          <w:p w14:paraId="211B30AD" w14:textId="4D7166A2" w:rsidR="00A072D6" w:rsidRDefault="00A072D6" w:rsidP="00E93C34">
            <w:r>
              <w:t>2.1</w:t>
            </w:r>
          </w:p>
        </w:tc>
        <w:tc>
          <w:tcPr>
            <w:tcW w:w="1667" w:type="dxa"/>
          </w:tcPr>
          <w:p w14:paraId="2B271C2A" w14:textId="77777777" w:rsidR="00A072D6" w:rsidRDefault="00A072D6" w:rsidP="00E93C34">
            <w:r>
              <w:t>Access ‘To Do History Page’ after logging in</w:t>
            </w:r>
          </w:p>
        </w:tc>
        <w:tc>
          <w:tcPr>
            <w:tcW w:w="1724" w:type="dxa"/>
          </w:tcPr>
          <w:p w14:paraId="16703D65" w14:textId="77777777" w:rsidR="00A072D6" w:rsidRDefault="00A072D6" w:rsidP="00E93C34">
            <w:r>
              <w:t>Test if after logging in User can access ‘To Do History Page’</w:t>
            </w:r>
          </w:p>
        </w:tc>
        <w:tc>
          <w:tcPr>
            <w:tcW w:w="1701" w:type="dxa"/>
          </w:tcPr>
          <w:p w14:paraId="6AEFFFC4" w14:textId="77777777" w:rsidR="00A072D6" w:rsidRDefault="00A072D6" w:rsidP="00E93C34">
            <w:r>
              <w:t>Login Username:</w:t>
            </w:r>
          </w:p>
          <w:p w14:paraId="1433E543" w14:textId="77777777" w:rsidR="00A072D6" w:rsidRDefault="00A072D6" w:rsidP="00E93C34">
            <w:r>
              <w:t>Login Password:</w:t>
            </w:r>
          </w:p>
          <w:p w14:paraId="25EEF3EA" w14:textId="77777777" w:rsidR="00A072D6" w:rsidRDefault="00A072D6" w:rsidP="00E93C34"/>
          <w:p w14:paraId="5B1010CD" w14:textId="77777777" w:rsidR="00A072D6" w:rsidRDefault="00A072D6" w:rsidP="00E93C34">
            <w:r>
              <w:t>To Do History Page URL:</w:t>
            </w:r>
          </w:p>
        </w:tc>
        <w:tc>
          <w:tcPr>
            <w:tcW w:w="1617" w:type="dxa"/>
          </w:tcPr>
          <w:p w14:paraId="12617C8A" w14:textId="77777777" w:rsidR="00A072D6" w:rsidRDefault="00A072D6" w:rsidP="00E93C34">
            <w:r>
              <w:t>User directed to ‘To Do History Page’</w:t>
            </w:r>
          </w:p>
          <w:p w14:paraId="40F37B78" w14:textId="77777777" w:rsidR="00A072D6" w:rsidRDefault="00A072D6" w:rsidP="00E93C34"/>
          <w:p w14:paraId="57D4936B" w14:textId="77777777" w:rsidR="00A072D6" w:rsidRDefault="00A072D6" w:rsidP="00E93C34">
            <w:r>
              <w:t>Page Title = ‘To Do History’</w:t>
            </w:r>
          </w:p>
        </w:tc>
        <w:tc>
          <w:tcPr>
            <w:tcW w:w="1347" w:type="dxa"/>
          </w:tcPr>
          <w:p w14:paraId="11284E22" w14:textId="77777777" w:rsidR="00A072D6" w:rsidRDefault="00A072D6" w:rsidP="00E93C34"/>
        </w:tc>
      </w:tr>
      <w:tr w:rsidR="00A072D6" w14:paraId="064EF0B4" w14:textId="77777777" w:rsidTr="00E93C34">
        <w:tc>
          <w:tcPr>
            <w:tcW w:w="1294" w:type="dxa"/>
          </w:tcPr>
          <w:p w14:paraId="25A0A0F1" w14:textId="35FFBD33" w:rsidR="00A072D6" w:rsidRDefault="00A072D6" w:rsidP="00E93C34">
            <w:r>
              <w:t>2.</w:t>
            </w:r>
            <w:r w:rsidR="0034567C">
              <w:t>2</w:t>
            </w:r>
          </w:p>
        </w:tc>
        <w:tc>
          <w:tcPr>
            <w:tcW w:w="1667" w:type="dxa"/>
          </w:tcPr>
          <w:p w14:paraId="1E4AF18E" w14:textId="6BD877A9" w:rsidR="00A072D6" w:rsidRDefault="00A072D6" w:rsidP="00E93C34">
            <w:r>
              <w:t>‘To Do History Page’ contains recently added Item</w:t>
            </w:r>
          </w:p>
        </w:tc>
        <w:tc>
          <w:tcPr>
            <w:tcW w:w="1724" w:type="dxa"/>
          </w:tcPr>
          <w:p w14:paraId="3C218A4F" w14:textId="2B9ED543" w:rsidR="00A072D6" w:rsidRDefault="00A072D6" w:rsidP="00E93C34">
            <w:r>
              <w:t>To check if ‘To Do History Page’ will display the</w:t>
            </w:r>
            <w:r w:rsidR="000B51EB">
              <w:t xml:space="preserve"> ‘To Do Item’</w:t>
            </w:r>
            <w:r>
              <w:t xml:space="preserve"> just added</w:t>
            </w:r>
          </w:p>
        </w:tc>
        <w:tc>
          <w:tcPr>
            <w:tcW w:w="1701" w:type="dxa"/>
          </w:tcPr>
          <w:p w14:paraId="4E1BA649" w14:textId="77777777" w:rsidR="00A072D6" w:rsidRDefault="00A072D6" w:rsidP="00E93C34">
            <w:r>
              <w:t>To Do History Page URL:</w:t>
            </w:r>
          </w:p>
          <w:p w14:paraId="11F2D39D" w14:textId="77777777" w:rsidR="00A072D6" w:rsidRDefault="00A072D6" w:rsidP="00E93C34"/>
          <w:p w14:paraId="6DC3DB9A" w14:textId="11D435AA" w:rsidR="00A072D6" w:rsidRDefault="00CB67B5" w:rsidP="00E93C34">
            <w:r>
              <w:t xml:space="preserve">To Do </w:t>
            </w:r>
            <w:r w:rsidR="00A072D6">
              <w:t>Item Name: JiaweiTest</w:t>
            </w:r>
          </w:p>
        </w:tc>
        <w:tc>
          <w:tcPr>
            <w:tcW w:w="1617" w:type="dxa"/>
          </w:tcPr>
          <w:p w14:paraId="00837686" w14:textId="71E89475" w:rsidR="00A072D6" w:rsidRDefault="00A072D6" w:rsidP="00A072D6">
            <w:r>
              <w:t>User directed to ‘To Do History Page’</w:t>
            </w:r>
          </w:p>
          <w:p w14:paraId="029449DD" w14:textId="0DE2526B" w:rsidR="00A072D6" w:rsidRDefault="00A072D6" w:rsidP="00A072D6"/>
          <w:p w14:paraId="3E809004" w14:textId="16617216" w:rsidR="00A072D6" w:rsidRDefault="00A072D6" w:rsidP="00A072D6">
            <w:r>
              <w:t>‘To Do History Page’ row contains a value matching name ‘JiaweiTest’</w:t>
            </w:r>
          </w:p>
          <w:p w14:paraId="6B47EBE4" w14:textId="77777777" w:rsidR="00A072D6" w:rsidRDefault="00A072D6" w:rsidP="00E93C34"/>
          <w:p w14:paraId="0DCC9A29" w14:textId="413184F0" w:rsidR="00A072D6" w:rsidRDefault="00A072D6" w:rsidP="00E93C34">
            <w:r>
              <w:t>Page Title = ‘To Do History’</w:t>
            </w:r>
          </w:p>
        </w:tc>
        <w:tc>
          <w:tcPr>
            <w:tcW w:w="1347" w:type="dxa"/>
          </w:tcPr>
          <w:p w14:paraId="7D42CA11" w14:textId="77777777" w:rsidR="00A072D6" w:rsidRDefault="00A072D6" w:rsidP="00E93C34"/>
        </w:tc>
      </w:tr>
      <w:tr w:rsidR="0034567C" w14:paraId="3015955E" w14:textId="77777777" w:rsidTr="00E93C34">
        <w:tc>
          <w:tcPr>
            <w:tcW w:w="1294" w:type="dxa"/>
          </w:tcPr>
          <w:p w14:paraId="572EFA28" w14:textId="0AA1A7F2" w:rsidR="0034567C" w:rsidRDefault="0034567C" w:rsidP="0034567C">
            <w:r>
              <w:lastRenderedPageBreak/>
              <w:t>2.4</w:t>
            </w:r>
          </w:p>
        </w:tc>
        <w:tc>
          <w:tcPr>
            <w:tcW w:w="1667" w:type="dxa"/>
          </w:tcPr>
          <w:p w14:paraId="403FB875" w14:textId="35A6BBBC" w:rsidR="0034567C" w:rsidRDefault="0034567C" w:rsidP="0034567C">
            <w:r>
              <w:t>‘To Do History Page’ contains recently deleted Item</w:t>
            </w:r>
          </w:p>
        </w:tc>
        <w:tc>
          <w:tcPr>
            <w:tcW w:w="1724" w:type="dxa"/>
          </w:tcPr>
          <w:p w14:paraId="679437DE" w14:textId="271EACCE" w:rsidR="0034567C" w:rsidRDefault="0034567C" w:rsidP="0034567C">
            <w:r>
              <w:t>To check if ‘To Do History Page’ will display the ‘To Do Item’ just deleted</w:t>
            </w:r>
          </w:p>
        </w:tc>
        <w:tc>
          <w:tcPr>
            <w:tcW w:w="1701" w:type="dxa"/>
          </w:tcPr>
          <w:p w14:paraId="0FA6D9F8" w14:textId="77777777" w:rsidR="0034567C" w:rsidRDefault="0034567C" w:rsidP="0034567C">
            <w:r>
              <w:t>To Do History Page URL:</w:t>
            </w:r>
          </w:p>
          <w:p w14:paraId="42CD5681" w14:textId="77777777" w:rsidR="0034567C" w:rsidRDefault="0034567C" w:rsidP="0034567C"/>
          <w:p w14:paraId="3C3037E9" w14:textId="34A4B795" w:rsidR="0034567C" w:rsidRDefault="0034567C" w:rsidP="0034567C">
            <w:r>
              <w:t>To Do Item Name: JiaweiTest</w:t>
            </w:r>
            <w:r w:rsidR="0040261F">
              <w:t>2</w:t>
            </w:r>
          </w:p>
        </w:tc>
        <w:tc>
          <w:tcPr>
            <w:tcW w:w="1617" w:type="dxa"/>
          </w:tcPr>
          <w:p w14:paraId="07637B84" w14:textId="77777777" w:rsidR="0034567C" w:rsidRDefault="0034567C" w:rsidP="0034567C">
            <w:r>
              <w:t>User directed to ‘To Do History Page’</w:t>
            </w:r>
          </w:p>
          <w:p w14:paraId="0E862CE8" w14:textId="77777777" w:rsidR="0034567C" w:rsidRDefault="0034567C" w:rsidP="0034567C"/>
          <w:p w14:paraId="4C756B5D" w14:textId="77777777" w:rsidR="0034567C" w:rsidRDefault="0034567C" w:rsidP="0034567C">
            <w:r>
              <w:t>At least 1 Row of ‘To Do Item’ would be shown</w:t>
            </w:r>
          </w:p>
          <w:p w14:paraId="4FA4B9A2" w14:textId="77777777" w:rsidR="0034567C" w:rsidRDefault="0034567C" w:rsidP="0034567C"/>
          <w:p w14:paraId="20DDAD94" w14:textId="7D725670" w:rsidR="0034567C" w:rsidRDefault="0034567C" w:rsidP="0034567C">
            <w:r>
              <w:t>Page Title = ‘To Do History’</w:t>
            </w:r>
          </w:p>
        </w:tc>
        <w:tc>
          <w:tcPr>
            <w:tcW w:w="1347" w:type="dxa"/>
          </w:tcPr>
          <w:p w14:paraId="7358C8A0" w14:textId="77777777" w:rsidR="0034567C" w:rsidRDefault="0034567C" w:rsidP="0034567C"/>
        </w:tc>
      </w:tr>
    </w:tbl>
    <w:p w14:paraId="7C5B65E8" w14:textId="77777777" w:rsidR="00A072D6" w:rsidRDefault="00A072D6"/>
    <w:sectPr w:rsidR="00A072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D6D"/>
    <w:rsid w:val="000550A6"/>
    <w:rsid w:val="000B51EB"/>
    <w:rsid w:val="001111CB"/>
    <w:rsid w:val="0018076C"/>
    <w:rsid w:val="001F087C"/>
    <w:rsid w:val="0022062B"/>
    <w:rsid w:val="002A192F"/>
    <w:rsid w:val="002A7A18"/>
    <w:rsid w:val="0034567C"/>
    <w:rsid w:val="00387FAD"/>
    <w:rsid w:val="003B4D6D"/>
    <w:rsid w:val="0040261F"/>
    <w:rsid w:val="0046321B"/>
    <w:rsid w:val="004C1352"/>
    <w:rsid w:val="005F1DEE"/>
    <w:rsid w:val="006132FE"/>
    <w:rsid w:val="00665B4A"/>
    <w:rsid w:val="00A072D6"/>
    <w:rsid w:val="00C87363"/>
    <w:rsid w:val="00C9576C"/>
    <w:rsid w:val="00CB67B5"/>
    <w:rsid w:val="00E82163"/>
    <w:rsid w:val="00F21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05F21"/>
  <w15:chartTrackingRefBased/>
  <w15:docId w15:val="{7AC515BA-C937-4550-A885-3EE38C500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4D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4C135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00/todolist/" TargetMode="External"/><Relationship Id="rId13" Type="http://schemas.openxmlformats.org/officeDocument/2006/relationships/hyperlink" Target="http://127.0.0.1:8000/todolist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127.0.0.1:8000/todolist/" TargetMode="External"/><Relationship Id="rId12" Type="http://schemas.openxmlformats.org/officeDocument/2006/relationships/hyperlink" Target="http://127.0.0.1:8000/todolist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27.0.0.1:8000/todolist/" TargetMode="External"/><Relationship Id="rId11" Type="http://schemas.openxmlformats.org/officeDocument/2006/relationships/hyperlink" Target="http://127.0.0.1:8000/todolist/" TargetMode="External"/><Relationship Id="rId5" Type="http://schemas.openxmlformats.org/officeDocument/2006/relationships/hyperlink" Target="http://127.0.0.1:8000/todolist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127.0.0.1:8000/todolist/" TargetMode="External"/><Relationship Id="rId4" Type="http://schemas.openxmlformats.org/officeDocument/2006/relationships/hyperlink" Target="http://127.0.0.1:8000/todolist/" TargetMode="External"/><Relationship Id="rId9" Type="http://schemas.openxmlformats.org/officeDocument/2006/relationships/hyperlink" Target="http://127.0.0.1:8000/todolist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710</Words>
  <Characters>4048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Jiawei Chua</dc:creator>
  <cp:keywords/>
  <dc:description/>
  <cp:lastModifiedBy>Jiawei Chua</cp:lastModifiedBy>
  <cp:revision>16</cp:revision>
  <dcterms:created xsi:type="dcterms:W3CDTF">2019-12-14T01:58:00Z</dcterms:created>
  <dcterms:modified xsi:type="dcterms:W3CDTF">2019-12-16T03:02:00Z</dcterms:modified>
</cp:coreProperties>
</file>