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8F425" w14:textId="7059FD84" w:rsidR="006418E8" w:rsidRDefault="00B912B2">
      <w:r>
        <w:t>January is National Cheese Lover’s Day</w:t>
      </w:r>
    </w:p>
    <w:p w14:paraId="05567D9C" w14:textId="5DA2B232" w:rsidR="00920D32" w:rsidRDefault="00920D32">
      <w:r>
        <w:t xml:space="preserve">Column Names: </w:t>
      </w:r>
    </w:p>
    <w:p w14:paraId="640D8E15" w14:textId="77777777" w:rsidR="00920D32" w:rsidRDefault="00920D32" w:rsidP="00920D32">
      <w:pPr>
        <w:pStyle w:val="ListParagraph"/>
        <w:numPr>
          <w:ilvl w:val="0"/>
          <w:numId w:val="1"/>
        </w:numPr>
      </w:pPr>
      <w:r w:rsidRPr="00920D32">
        <w:t>company</w:t>
      </w:r>
      <w:r w:rsidRPr="00920D32">
        <w:tab/>
      </w:r>
    </w:p>
    <w:p w14:paraId="56C95A25" w14:textId="77777777" w:rsidR="00920D32" w:rsidRDefault="00920D32" w:rsidP="00920D32">
      <w:pPr>
        <w:pStyle w:val="ListParagraph"/>
        <w:numPr>
          <w:ilvl w:val="0"/>
          <w:numId w:val="1"/>
        </w:numPr>
      </w:pPr>
      <w:proofErr w:type="spellStart"/>
      <w:r w:rsidRPr="00920D32">
        <w:t>product_name</w:t>
      </w:r>
      <w:proofErr w:type="spellEnd"/>
      <w:r w:rsidRPr="00920D32">
        <w:tab/>
      </w:r>
    </w:p>
    <w:p w14:paraId="21530888" w14:textId="77777777" w:rsidR="00920D32" w:rsidRDefault="00920D32" w:rsidP="00920D32">
      <w:pPr>
        <w:pStyle w:val="ListParagraph"/>
        <w:numPr>
          <w:ilvl w:val="0"/>
          <w:numId w:val="1"/>
        </w:numPr>
      </w:pPr>
      <w:r w:rsidRPr="00920D32">
        <w:t>rating</w:t>
      </w:r>
      <w:r w:rsidRPr="00920D32">
        <w:tab/>
      </w:r>
    </w:p>
    <w:p w14:paraId="51521899" w14:textId="00B03A51" w:rsidR="00920D32" w:rsidRDefault="00920D32" w:rsidP="00920D32">
      <w:pPr>
        <w:pStyle w:val="ListParagraph"/>
        <w:numPr>
          <w:ilvl w:val="0"/>
          <w:numId w:val="1"/>
        </w:numPr>
      </w:pPr>
      <w:proofErr w:type="spellStart"/>
      <w:r w:rsidRPr="00920D32">
        <w:t>Category</w:t>
      </w:r>
      <w:r>
        <w:t>_</w:t>
      </w:r>
      <w:r w:rsidRPr="00920D32">
        <w:t>Corrected</w:t>
      </w:r>
      <w:proofErr w:type="spellEnd"/>
      <w:r w:rsidRPr="00920D32">
        <w:tab/>
      </w:r>
    </w:p>
    <w:p w14:paraId="21A08593" w14:textId="547BD516" w:rsidR="00920D32" w:rsidRDefault="00920D32" w:rsidP="00920D32">
      <w:pPr>
        <w:pStyle w:val="ListParagraph"/>
        <w:numPr>
          <w:ilvl w:val="0"/>
          <w:numId w:val="1"/>
        </w:numPr>
      </w:pPr>
      <w:r>
        <w:t>c</w:t>
      </w:r>
      <w:r w:rsidRPr="00920D32">
        <w:t>ountry</w:t>
      </w:r>
    </w:p>
    <w:p w14:paraId="1ECFFE11" w14:textId="69825B9C" w:rsidR="00920D32" w:rsidRDefault="00920D32" w:rsidP="00920D32">
      <w:pPr>
        <w:pStyle w:val="ListParagraph"/>
        <w:numPr>
          <w:ilvl w:val="0"/>
          <w:numId w:val="1"/>
        </w:numPr>
      </w:pPr>
      <w:r>
        <w:t>county</w:t>
      </w:r>
      <w:r w:rsidRPr="00920D32">
        <w:tab/>
      </w:r>
    </w:p>
    <w:p w14:paraId="3DFF3323" w14:textId="7B1AE3E6" w:rsidR="00B912B2" w:rsidRDefault="00B912B2">
      <w:r>
        <w:t>Level 1.</w:t>
      </w:r>
      <w:r w:rsidR="00920D32">
        <w:t xml:space="preserve"> Remove any rows where ‘company,’ ‘</w:t>
      </w:r>
      <w:proofErr w:type="spellStart"/>
      <w:r w:rsidR="00920D32">
        <w:t>product_name</w:t>
      </w:r>
      <w:proofErr w:type="spellEnd"/>
      <w:r w:rsidR="00920D32">
        <w:t>,’ and/or ‘rating’ are blank.</w:t>
      </w:r>
    </w:p>
    <w:p w14:paraId="2EA86584" w14:textId="7586D4CC" w:rsidR="00B912B2" w:rsidRDefault="00B912B2">
      <w:r>
        <w:t>Level 2.</w:t>
      </w:r>
      <w:r w:rsidR="00920D32">
        <w:t xml:space="preserve"> </w:t>
      </w:r>
      <w:r w:rsidR="008A0938" w:rsidRPr="008A0938">
        <w:t>Make one table that shows the counts of each category within ‘rating,’ and then make a second table showing counts for each ‘country.’</w:t>
      </w:r>
    </w:p>
    <w:p w14:paraId="22919D6E" w14:textId="1B9AA715" w:rsidR="00B912B2" w:rsidRDefault="00B912B2">
      <w:r>
        <w:t xml:space="preserve">Level 3. </w:t>
      </w:r>
      <w:r w:rsidR="006D1708">
        <w:t>First, make a table showing how many of each medal type (rating) each cheese (</w:t>
      </w:r>
      <w:proofErr w:type="spellStart"/>
      <w:r w:rsidR="006D1708">
        <w:t>Category_Corrected</w:t>
      </w:r>
      <w:proofErr w:type="spellEnd"/>
      <w:r w:rsidR="006D1708">
        <w:t xml:space="preserve">). Which cheese has the most “Super Golds?” Next, modify the table and indicate which country produced the most “Super Gold” cheeses. </w:t>
      </w:r>
    </w:p>
    <w:p w14:paraId="277F6D25" w14:textId="379DE223" w:rsidR="00B912B2" w:rsidRDefault="00B912B2">
      <w:r>
        <w:t>Level 4.</w:t>
      </w:r>
      <w:r w:rsidR="00920D32">
        <w:t xml:space="preserve"> </w:t>
      </w:r>
      <w:r w:rsidR="0054115D">
        <w:t>G</w:t>
      </w:r>
      <w:r w:rsidR="0054115D" w:rsidRPr="0054115D">
        <w:t>enerate a map that shows which countries have won super gold medals</w:t>
      </w:r>
      <w:r w:rsidR="0054115D">
        <w:t>. Since this is a more advanced skill, I’ve provided a starter code below.</w:t>
      </w:r>
    </w:p>
    <w:p w14:paraId="09485132" w14:textId="3DA844F1" w:rsidR="00FF3263" w:rsidRDefault="00FF3263" w:rsidP="00FF3263">
      <w:r>
        <w:t>#necessary packages</w:t>
      </w:r>
    </w:p>
    <w:p w14:paraId="69D83356" w14:textId="16104589" w:rsidR="00FF3263" w:rsidRDefault="00FF3263" w:rsidP="00FF3263">
      <w:proofErr w:type="spellStart"/>
      <w:proofErr w:type="gramStart"/>
      <w:r>
        <w:t>install.packages</w:t>
      </w:r>
      <w:proofErr w:type="spellEnd"/>
      <w:proofErr w:type="gramEnd"/>
      <w:r>
        <w:t>("ggplot2")</w:t>
      </w:r>
    </w:p>
    <w:p w14:paraId="26364F66" w14:textId="77777777" w:rsidR="00FF3263" w:rsidRDefault="00FF3263" w:rsidP="00FF3263">
      <w:r>
        <w:t>library(ggplot2)</w:t>
      </w:r>
    </w:p>
    <w:p w14:paraId="0C90C33D" w14:textId="77777777" w:rsidR="00FF3263" w:rsidRDefault="00FF3263" w:rsidP="00FF3263">
      <w:r>
        <w:t>library(</w:t>
      </w:r>
      <w:proofErr w:type="spellStart"/>
      <w:r>
        <w:t>tidyverse</w:t>
      </w:r>
      <w:proofErr w:type="spellEnd"/>
      <w:r>
        <w:t>)</w:t>
      </w:r>
    </w:p>
    <w:p w14:paraId="289EC411" w14:textId="77777777" w:rsidR="00FF3263" w:rsidRDefault="00FF3263" w:rsidP="00FF3263"/>
    <w:p w14:paraId="6DD48FE6" w14:textId="1CEA5EE9" w:rsidR="00FF3263" w:rsidRDefault="00FF3263" w:rsidP="00FF3263">
      <w:r>
        <w:t xml:space="preserve">mapdata2 &lt;- </w:t>
      </w:r>
      <w:proofErr w:type="spellStart"/>
      <w:r>
        <w:t>map_data</w:t>
      </w:r>
      <w:proofErr w:type="spellEnd"/>
      <w:r>
        <w:t>("world</w:t>
      </w:r>
      <w:proofErr w:type="gramStart"/>
      <w:r>
        <w:t>") ##</w:t>
      </w:r>
      <w:proofErr w:type="gramEnd"/>
      <w:r>
        <w:t>ggplot2</w:t>
      </w:r>
      <w:r>
        <w:t>, map data</w:t>
      </w:r>
    </w:p>
    <w:p w14:paraId="0EA14E96" w14:textId="77777777" w:rsidR="00FF3263" w:rsidRDefault="00FF3263" w:rsidP="00FF3263">
      <w:r>
        <w:t>View(mapdata2)</w:t>
      </w:r>
    </w:p>
    <w:p w14:paraId="5D5096D9" w14:textId="77777777" w:rsidR="00FF3263" w:rsidRDefault="00FF3263" w:rsidP="00FF3263"/>
    <w:p w14:paraId="77B7F22C" w14:textId="284877E2" w:rsidR="00FF3263" w:rsidRDefault="00FF3263" w:rsidP="00FF3263">
      <w:r>
        <w:t>#rename country into region</w:t>
      </w:r>
      <w:r>
        <w:t xml:space="preserve"> for merge</w:t>
      </w:r>
    </w:p>
    <w:p w14:paraId="66D27F0A" w14:textId="77777777" w:rsidR="00FF3263" w:rsidRDefault="00FF3263" w:rsidP="00FF3263">
      <w:proofErr w:type="spellStart"/>
      <w:r>
        <w:t>January_Cheese</w:t>
      </w:r>
      <w:proofErr w:type="spellEnd"/>
      <w:r>
        <w:t xml:space="preserve"> &lt;- </w:t>
      </w:r>
      <w:proofErr w:type="spellStart"/>
      <w:r>
        <w:t>January_Cheese</w:t>
      </w:r>
      <w:proofErr w:type="spellEnd"/>
      <w:r>
        <w:t xml:space="preserve"> %&gt;%</w:t>
      </w:r>
    </w:p>
    <w:p w14:paraId="3460829E" w14:textId="77777777" w:rsidR="00FF3263" w:rsidRDefault="00FF3263" w:rsidP="00FF3263">
      <w:r>
        <w:t xml:space="preserve">  </w:t>
      </w:r>
      <w:proofErr w:type="gramStart"/>
      <w:r>
        <w:t>rename(</w:t>
      </w:r>
      <w:proofErr w:type="gramEnd"/>
      <w:r>
        <w:t>region = country)</w:t>
      </w:r>
    </w:p>
    <w:p w14:paraId="757FB505" w14:textId="77777777" w:rsidR="00FF3263" w:rsidRDefault="00FF3263" w:rsidP="00FF3263">
      <w:proofErr w:type="gramStart"/>
      <w:r>
        <w:t>View(</w:t>
      </w:r>
      <w:proofErr w:type="spellStart"/>
      <w:proofErr w:type="gramEnd"/>
      <w:r>
        <w:t>January_Cheese</w:t>
      </w:r>
      <w:proofErr w:type="spellEnd"/>
      <w:r>
        <w:t>)</w:t>
      </w:r>
    </w:p>
    <w:p w14:paraId="3F5087EA" w14:textId="77777777" w:rsidR="00FF3263" w:rsidRDefault="00FF3263" w:rsidP="00FF3263"/>
    <w:p w14:paraId="0F7AE2AB" w14:textId="67BDD06E" w:rsidR="00FF3263" w:rsidRDefault="00FF3263" w:rsidP="00FF3263">
      <w:r>
        <w:t># Delete the 'Count</w:t>
      </w:r>
      <w:r>
        <w:t>y</w:t>
      </w:r>
      <w:r>
        <w:t>' column</w:t>
      </w:r>
    </w:p>
    <w:p w14:paraId="7856789C" w14:textId="77777777" w:rsidR="00FF3263" w:rsidRDefault="00FF3263" w:rsidP="00FF3263">
      <w:proofErr w:type="spellStart"/>
      <w:r>
        <w:t>January_Cheese</w:t>
      </w:r>
      <w:proofErr w:type="spellEnd"/>
      <w:r>
        <w:t xml:space="preserve"> &lt;- </w:t>
      </w:r>
      <w:proofErr w:type="spellStart"/>
      <w:r>
        <w:t>January_Cheese</w:t>
      </w:r>
      <w:proofErr w:type="spellEnd"/>
      <w:r>
        <w:t xml:space="preserve"> %&gt;%</w:t>
      </w:r>
    </w:p>
    <w:p w14:paraId="285DE53F" w14:textId="77777777" w:rsidR="00FF3263" w:rsidRDefault="00FF3263" w:rsidP="00FF3263">
      <w:r>
        <w:t xml:space="preserve">  select(-county)</w:t>
      </w:r>
    </w:p>
    <w:p w14:paraId="393E6CBE" w14:textId="77F1EF9D" w:rsidR="00FF3263" w:rsidRDefault="00FF3263" w:rsidP="00FF3263">
      <w:proofErr w:type="gramStart"/>
      <w:r>
        <w:lastRenderedPageBreak/>
        <w:t>View(</w:t>
      </w:r>
      <w:proofErr w:type="spellStart"/>
      <w:proofErr w:type="gramEnd"/>
      <w:r>
        <w:t>January_Cheese</w:t>
      </w:r>
      <w:proofErr w:type="spellEnd"/>
      <w:r>
        <w:t>)</w:t>
      </w:r>
    </w:p>
    <w:p w14:paraId="7C658394" w14:textId="77777777" w:rsidR="00FF3263" w:rsidRDefault="00FF3263" w:rsidP="00FF3263"/>
    <w:p w14:paraId="2ADE831A" w14:textId="77777777" w:rsidR="00FF3263" w:rsidRDefault="00FF3263" w:rsidP="00FF3263">
      <w:proofErr w:type="spellStart"/>
      <w:r>
        <w:t>mapdata_unique</w:t>
      </w:r>
      <w:proofErr w:type="spellEnd"/>
      <w:r>
        <w:t xml:space="preserve"> &lt;- </w:t>
      </w:r>
      <w:proofErr w:type="spellStart"/>
      <w:r>
        <w:t>mapdata</w:t>
      </w:r>
      <w:proofErr w:type="spellEnd"/>
      <w:r>
        <w:t xml:space="preserve"> %&gt;%</w:t>
      </w:r>
    </w:p>
    <w:p w14:paraId="35583A43" w14:textId="367131D9" w:rsidR="00FF3263" w:rsidRDefault="00FF3263" w:rsidP="00FF3263">
      <w:r>
        <w:t xml:space="preserve">  </w:t>
      </w:r>
      <w:proofErr w:type="gramStart"/>
      <w:r>
        <w:t>distinct(</w:t>
      </w:r>
      <w:proofErr w:type="gramEnd"/>
      <w:r>
        <w:t xml:space="preserve">region, </w:t>
      </w:r>
      <w:proofErr w:type="spellStart"/>
      <w:r>
        <w:t>lat</w:t>
      </w:r>
      <w:proofErr w:type="spellEnd"/>
      <w:r>
        <w:t>, long)  # Keep only relevant columns; I paired down the dataset significantly because my computer was having trouble running it</w:t>
      </w:r>
      <w:r>
        <w:t xml:space="preserve"> – so please note this is NOT an accurate representation of medals won my countries – I’ve filtered it down significantly. </w:t>
      </w:r>
    </w:p>
    <w:p w14:paraId="14BFF090" w14:textId="77777777" w:rsidR="00FF3263" w:rsidRDefault="00FF3263" w:rsidP="00FF3263"/>
    <w:p w14:paraId="227C7E16" w14:textId="77777777" w:rsidR="00FF3263" w:rsidRDefault="00FF3263" w:rsidP="00FF3263">
      <w:proofErr w:type="spellStart"/>
      <w:r>
        <w:t>January_Cheese_unique</w:t>
      </w:r>
      <w:proofErr w:type="spellEnd"/>
      <w:r>
        <w:t xml:space="preserve"> &lt;- </w:t>
      </w:r>
      <w:proofErr w:type="spellStart"/>
      <w:r>
        <w:t>January_Cheese</w:t>
      </w:r>
      <w:proofErr w:type="spellEnd"/>
      <w:r>
        <w:t xml:space="preserve"> %&gt;%</w:t>
      </w:r>
    </w:p>
    <w:p w14:paraId="1CFDC732" w14:textId="77777777" w:rsidR="00FF3263" w:rsidRDefault="00FF3263" w:rsidP="00FF3263">
      <w:r>
        <w:t xml:space="preserve">  </w:t>
      </w:r>
      <w:proofErr w:type="gramStart"/>
      <w:r>
        <w:t>distinct(</w:t>
      </w:r>
      <w:proofErr w:type="gramEnd"/>
      <w:r>
        <w:t>region, .</w:t>
      </w:r>
      <w:proofErr w:type="spellStart"/>
      <w:r>
        <w:t>keep_all</w:t>
      </w:r>
      <w:proofErr w:type="spellEnd"/>
      <w:r>
        <w:t xml:space="preserve"> = </w:t>
      </w:r>
      <w:proofErr w:type="gramStart"/>
      <w:r>
        <w:t>TRUE) #</w:t>
      </w:r>
      <w:proofErr w:type="gramEnd"/>
      <w:r>
        <w:t>see above comment</w:t>
      </w:r>
    </w:p>
    <w:p w14:paraId="4ECF7B4A" w14:textId="77777777" w:rsidR="00FF3263" w:rsidRDefault="00FF3263" w:rsidP="00FF3263"/>
    <w:p w14:paraId="08B9B395" w14:textId="77777777" w:rsidR="00FF3263" w:rsidRDefault="00FF3263" w:rsidP="00FF3263">
      <w:proofErr w:type="spellStart"/>
      <w:r>
        <w:t>January_Cheese_Mapss</w:t>
      </w:r>
      <w:proofErr w:type="spellEnd"/>
      <w:r>
        <w:t xml:space="preserve"> &lt;- </w:t>
      </w:r>
      <w:proofErr w:type="spellStart"/>
      <w:r>
        <w:t>January_Cheese_unique</w:t>
      </w:r>
      <w:proofErr w:type="spellEnd"/>
      <w:r>
        <w:t xml:space="preserve"> %&gt;%</w:t>
      </w:r>
    </w:p>
    <w:p w14:paraId="572B0B9B" w14:textId="77777777" w:rsidR="00FF3263" w:rsidRDefault="00FF3263" w:rsidP="00FF3263">
      <w:r>
        <w:t xml:space="preserve">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mapdata_unique</w:t>
      </w:r>
      <w:proofErr w:type="spellEnd"/>
      <w:r>
        <w:t>, by = "region")</w:t>
      </w:r>
    </w:p>
    <w:p w14:paraId="29692728" w14:textId="77777777" w:rsidR="00FF3263" w:rsidRDefault="00FF3263" w:rsidP="00FF3263"/>
    <w:p w14:paraId="420FE7F2" w14:textId="77777777" w:rsidR="00FF3263" w:rsidRDefault="00FF3263" w:rsidP="00FF3263">
      <w:r>
        <w:t># View the result</w:t>
      </w:r>
    </w:p>
    <w:p w14:paraId="77421484" w14:textId="77777777" w:rsidR="00FF3263" w:rsidRDefault="00FF3263" w:rsidP="00FF3263">
      <w:proofErr w:type="gramStart"/>
      <w:r>
        <w:t>print(</w:t>
      </w:r>
      <w:proofErr w:type="spellStart"/>
      <w:proofErr w:type="gramEnd"/>
      <w:r>
        <w:t>January_Cheese_Mapss</w:t>
      </w:r>
      <w:proofErr w:type="spellEnd"/>
      <w:r>
        <w:t>)</w:t>
      </w:r>
    </w:p>
    <w:p w14:paraId="3D19F17B" w14:textId="77777777" w:rsidR="00FF3263" w:rsidRDefault="00FF3263" w:rsidP="00FF3263">
      <w:proofErr w:type="gramStart"/>
      <w:r>
        <w:t>View(</w:t>
      </w:r>
      <w:proofErr w:type="spellStart"/>
      <w:proofErr w:type="gramEnd"/>
      <w:r>
        <w:t>January_Cheese_Mapss</w:t>
      </w:r>
      <w:proofErr w:type="spellEnd"/>
      <w:r>
        <w:t>)</w:t>
      </w:r>
    </w:p>
    <w:p w14:paraId="2751DA52" w14:textId="77777777" w:rsidR="00FF3263" w:rsidRDefault="00FF3263" w:rsidP="00FF3263"/>
    <w:p w14:paraId="0A313F14" w14:textId="77777777" w:rsidR="00FF3263" w:rsidRDefault="00FF3263" w:rsidP="00FF3263">
      <w:r>
        <w:t xml:space="preserve">map1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January_Cheese_Mapss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long, y = </w:t>
      </w:r>
      <w:proofErr w:type="spellStart"/>
      <w:r>
        <w:t>lat</w:t>
      </w:r>
      <w:proofErr w:type="spellEnd"/>
      <w:r>
        <w:t>)) +</w:t>
      </w:r>
    </w:p>
    <w:p w14:paraId="1E4D9A17" w14:textId="77777777" w:rsidR="00FF3263" w:rsidRDefault="00FF3263" w:rsidP="00FF326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rating), size = 3) + # Points colored by rating</w:t>
      </w:r>
    </w:p>
    <w:p w14:paraId="221D2432" w14:textId="77777777" w:rsidR="00FF3263" w:rsidRDefault="00FF3263" w:rsidP="00FF3263">
      <w:r>
        <w:t xml:space="preserve">  </w:t>
      </w:r>
      <w:proofErr w:type="gramStart"/>
      <w:r>
        <w:t>labs(</w:t>
      </w:r>
      <w:proofErr w:type="gramEnd"/>
      <w:r>
        <w:t>title = "Map of Country Ratings", x = "Longitude", y = "Latitude") +</w:t>
      </w:r>
    </w:p>
    <w:p w14:paraId="530262B6" w14:textId="77777777" w:rsidR="00FF3263" w:rsidRDefault="00FF3263" w:rsidP="00FF3263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1D91C413" w14:textId="77777777" w:rsidR="00FF3263" w:rsidRDefault="00FF3263" w:rsidP="00FF3263">
      <w:r>
        <w:t xml:space="preserve">  </w:t>
      </w:r>
      <w:proofErr w:type="spellStart"/>
      <w:r>
        <w:t>scale_color_</w:t>
      </w:r>
      <w:proofErr w:type="gramStart"/>
      <w:r>
        <w:t>manual</w:t>
      </w:r>
      <w:proofErr w:type="spellEnd"/>
      <w:r>
        <w:t>(</w:t>
      </w:r>
      <w:proofErr w:type="gramEnd"/>
      <w:r>
        <w:t>values = c("SUPER GOLD" = "purple", "GOLD" = "gold", "SILVER" = "blue", "BRONZE" = "brown")</w:t>
      </w:r>
      <w:proofErr w:type="gramStart"/>
      <w:r>
        <w:t>) #</w:t>
      </w:r>
      <w:proofErr w:type="gramEnd"/>
      <w:r>
        <w:t xml:space="preserve"> Map colors to categories</w:t>
      </w:r>
    </w:p>
    <w:p w14:paraId="7C1BCC37" w14:textId="77777777" w:rsidR="00FF3263" w:rsidRDefault="00FF3263" w:rsidP="00FF3263"/>
    <w:p w14:paraId="5176467A" w14:textId="77777777" w:rsidR="00FF3263" w:rsidRDefault="00FF3263" w:rsidP="00FF3263">
      <w:r>
        <w:t># View the map</w:t>
      </w:r>
    </w:p>
    <w:p w14:paraId="77BB6B1A" w14:textId="417A90C2" w:rsidR="00526DB2" w:rsidRDefault="00FF3263" w:rsidP="00FF3263">
      <w:r>
        <w:t>print(map1)</w:t>
      </w:r>
    </w:p>
    <w:sectPr w:rsidR="0052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B75A1F"/>
    <w:multiLevelType w:val="hybridMultilevel"/>
    <w:tmpl w:val="3CA4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21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B2"/>
    <w:rsid w:val="000352FC"/>
    <w:rsid w:val="002B2520"/>
    <w:rsid w:val="003F5B6D"/>
    <w:rsid w:val="00526DB2"/>
    <w:rsid w:val="0054115D"/>
    <w:rsid w:val="005C762F"/>
    <w:rsid w:val="006418E8"/>
    <w:rsid w:val="006A2641"/>
    <w:rsid w:val="006D1708"/>
    <w:rsid w:val="0077071C"/>
    <w:rsid w:val="008A0938"/>
    <w:rsid w:val="00920D32"/>
    <w:rsid w:val="00992B67"/>
    <w:rsid w:val="00B41576"/>
    <w:rsid w:val="00B912B2"/>
    <w:rsid w:val="00CB4797"/>
    <w:rsid w:val="00D6268F"/>
    <w:rsid w:val="00FF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5A283"/>
  <w15:chartTrackingRefBased/>
  <w15:docId w15:val="{F0DF3CDC-42DE-42A5-B62F-B8916A5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1832</Characters>
  <Application>Microsoft Office Word</Application>
  <DocSecurity>0</DocSecurity>
  <Lines>70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Cuccolo</dc:creator>
  <cp:keywords/>
  <dc:description/>
  <cp:lastModifiedBy>Kelly Cuccolo</cp:lastModifiedBy>
  <cp:revision>2</cp:revision>
  <dcterms:created xsi:type="dcterms:W3CDTF">2024-12-18T17:06:00Z</dcterms:created>
  <dcterms:modified xsi:type="dcterms:W3CDTF">2024-12-18T17:06:00Z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36672a77-5063-4fb1-b818-80b0b5aedc40</vt:lpwstr>
  </property>
</Properties>
</file>