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691188" cy="630979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5044" l="21926" r="39867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630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57763" cy="539736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4778" l="28571" r="37707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5397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72163" cy="658087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0619" l="27242" r="34219" t="12684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658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34063" cy="666012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4159" l="23421" r="39036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666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29288" cy="642853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7669" l="23920" r="33887" t="8259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6428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(Should remove)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315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