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Bug Table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556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Users Table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062163" cy="359556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2163" cy="3595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064928" cy="3424551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4928" cy="34245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Comment Table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3708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