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A911" w14:textId="061C8772" w:rsidR="009743C7" w:rsidRDefault="009743C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Project Overview:</w:t>
      </w:r>
    </w:p>
    <w:p w14:paraId="5279C204" w14:textId="33914263" w:rsidR="009743C7" w:rsidRPr="009743C7" w:rsidRDefault="009743C7">
      <w:r w:rsidRPr="009743C7">
        <w:t>For this project, we had to code, in C or Java, a process manager. This process manager had to identify system and user processes, and for each process the following information had to be provided: CPU utilization, I/O utilization, memory usage, and whether the process is CPU or I/O bound.</w:t>
      </w:r>
    </w:p>
    <w:p w14:paraId="72FE8350" w14:textId="77777777" w:rsidR="009743C7" w:rsidRPr="009743C7" w:rsidRDefault="009743C7"/>
    <w:p w14:paraId="12E66D40" w14:textId="52A50AD1" w:rsidR="009743C7" w:rsidRPr="009743C7" w:rsidRDefault="009743C7">
      <w:r w:rsidRPr="009743C7">
        <w:t>Inputs: N/A</w:t>
      </w:r>
    </w:p>
    <w:p w14:paraId="3B1E6369" w14:textId="304D7BA4" w:rsidR="009743C7" w:rsidRPr="009743C7" w:rsidRDefault="009743C7">
      <w:r w:rsidRPr="009743C7">
        <w:t>Outputs: GUI displaying process information</w:t>
      </w:r>
    </w:p>
    <w:p w14:paraId="2200D839" w14:textId="77777777" w:rsidR="009743C7" w:rsidRDefault="009743C7">
      <w:pPr>
        <w:rPr>
          <w:rFonts w:asciiTheme="majorHAnsi" w:hAnsiTheme="majorHAnsi"/>
          <w:b/>
          <w:bCs/>
        </w:rPr>
      </w:pPr>
    </w:p>
    <w:p w14:paraId="54A04B69" w14:textId="52B5C2D9" w:rsidR="004371A1" w:rsidRPr="008D5908" w:rsidRDefault="00F13109">
      <w:pPr>
        <w:rPr>
          <w:rFonts w:asciiTheme="majorHAnsi" w:hAnsiTheme="majorHAnsi"/>
          <w:b/>
          <w:bCs/>
        </w:rPr>
      </w:pPr>
      <w:r w:rsidRPr="008D5908">
        <w:rPr>
          <w:rFonts w:asciiTheme="majorHAnsi" w:hAnsiTheme="majorHAnsi"/>
          <w:b/>
          <w:bCs/>
        </w:rPr>
        <w:t xml:space="preserve">How to </w:t>
      </w:r>
      <w:r w:rsidR="003C16EC">
        <w:rPr>
          <w:rFonts w:asciiTheme="majorHAnsi" w:hAnsiTheme="majorHAnsi"/>
          <w:b/>
          <w:bCs/>
        </w:rPr>
        <w:t>R</w:t>
      </w:r>
      <w:r w:rsidRPr="008D5908">
        <w:rPr>
          <w:rFonts w:asciiTheme="majorHAnsi" w:hAnsiTheme="majorHAnsi"/>
          <w:b/>
          <w:bCs/>
        </w:rPr>
        <w:t xml:space="preserve">un the Process Manager </w:t>
      </w:r>
      <w:r w:rsidR="002D475C">
        <w:rPr>
          <w:rFonts w:asciiTheme="majorHAnsi" w:hAnsiTheme="majorHAnsi"/>
          <w:b/>
          <w:bCs/>
        </w:rPr>
        <w:t xml:space="preserve">C </w:t>
      </w:r>
      <w:r w:rsidR="00354953">
        <w:rPr>
          <w:rFonts w:asciiTheme="majorHAnsi" w:hAnsiTheme="majorHAnsi"/>
          <w:b/>
          <w:bCs/>
        </w:rPr>
        <w:t>C</w:t>
      </w:r>
      <w:r w:rsidRPr="008D5908">
        <w:rPr>
          <w:rFonts w:asciiTheme="majorHAnsi" w:hAnsiTheme="majorHAnsi"/>
          <w:b/>
          <w:bCs/>
        </w:rPr>
        <w:t>ode:</w:t>
      </w:r>
    </w:p>
    <w:p w14:paraId="5D6A2B60" w14:textId="4C3D2424" w:rsidR="009A02F2" w:rsidRDefault="00F13109" w:rsidP="008D4C99">
      <w:r>
        <w:t xml:space="preserve">Step 1: Install </w:t>
      </w:r>
      <w:r w:rsidR="008D4C99">
        <w:t>a C Compiler</w:t>
      </w:r>
    </w:p>
    <w:p w14:paraId="7F9FE9CD" w14:textId="0375E554" w:rsidR="008D4C99" w:rsidRDefault="008D4C99" w:rsidP="008D4C99">
      <w:pPr>
        <w:pStyle w:val="ListParagraph"/>
        <w:numPr>
          <w:ilvl w:val="0"/>
          <w:numId w:val="8"/>
        </w:numPr>
      </w:pPr>
      <w:r>
        <w:t>Option 1: Install MinGW</w:t>
      </w:r>
    </w:p>
    <w:p w14:paraId="50C0551C" w14:textId="6DF65A8F" w:rsidR="008D4C99" w:rsidRDefault="008D4C99" w:rsidP="008D4C99">
      <w:pPr>
        <w:pStyle w:val="ListParagraph"/>
        <w:numPr>
          <w:ilvl w:val="0"/>
          <w:numId w:val="8"/>
        </w:numPr>
      </w:pPr>
      <w:r>
        <w:t>Option 2: Install Visual Studio Code (for Windows)</w:t>
      </w:r>
    </w:p>
    <w:p w14:paraId="3E0E1AE6" w14:textId="6822A229" w:rsidR="009A02F2" w:rsidRDefault="009A02F2" w:rsidP="009A02F2">
      <w:r>
        <w:t xml:space="preserve">Step 2: Install </w:t>
      </w:r>
      <w:r w:rsidR="00792BBD">
        <w:t>Windows API</w:t>
      </w:r>
    </w:p>
    <w:p w14:paraId="400E16AF" w14:textId="0A1F1C0B" w:rsidR="00792BBD" w:rsidRDefault="00792BBD" w:rsidP="00792BBD">
      <w:pPr>
        <w:pStyle w:val="ListParagraph"/>
        <w:numPr>
          <w:ilvl w:val="0"/>
          <w:numId w:val="8"/>
        </w:numPr>
      </w:pPr>
      <w:r>
        <w:t>If using MinGW, there is no need to install Windows API (built-in).</w:t>
      </w:r>
    </w:p>
    <w:p w14:paraId="4C712595" w14:textId="4492140A" w:rsidR="00792BBD" w:rsidRDefault="00792BBD" w:rsidP="00792BBD">
      <w:pPr>
        <w:pStyle w:val="ListParagraph"/>
        <w:numPr>
          <w:ilvl w:val="0"/>
          <w:numId w:val="8"/>
        </w:numPr>
      </w:pPr>
      <w:r>
        <w:t>If using Visual Studio Code, install Windows SDK alongside C/C++ tools.</w:t>
      </w:r>
    </w:p>
    <w:p w14:paraId="6C383863" w14:textId="2CCF8459" w:rsidR="009A02F2" w:rsidRDefault="009A02F2" w:rsidP="009A02F2">
      <w:r>
        <w:t xml:space="preserve">Step 3: </w:t>
      </w:r>
      <w:r w:rsidR="00792BBD">
        <w:t>Create a C Program File</w:t>
      </w:r>
    </w:p>
    <w:p w14:paraId="0E8C7928" w14:textId="77777777" w:rsidR="0003241F" w:rsidRDefault="00792BBD" w:rsidP="0003241F">
      <w:pPr>
        <w:pStyle w:val="ListParagraph"/>
        <w:numPr>
          <w:ilvl w:val="0"/>
          <w:numId w:val="9"/>
        </w:numPr>
      </w:pPr>
      <w:r>
        <w:t>Use any text editor</w:t>
      </w:r>
    </w:p>
    <w:p w14:paraId="6FD65263" w14:textId="77777777" w:rsidR="0003241F" w:rsidRDefault="0003241F" w:rsidP="0003241F">
      <w:pPr>
        <w:pStyle w:val="ListParagraph"/>
        <w:numPr>
          <w:ilvl w:val="0"/>
          <w:numId w:val="9"/>
        </w:numPr>
      </w:pPr>
      <w:r>
        <w:t>C</w:t>
      </w:r>
      <w:r w:rsidR="00792BBD">
        <w:t>opy the C code</w:t>
      </w:r>
      <w:r>
        <w:t xml:space="preserve"> then</w:t>
      </w:r>
      <w:r w:rsidR="00792BBD">
        <w:t xml:space="preserve"> paste it</w:t>
      </w:r>
      <w:r>
        <w:t>.</w:t>
      </w:r>
    </w:p>
    <w:p w14:paraId="327347B0" w14:textId="52730208" w:rsidR="00792BBD" w:rsidRDefault="0003241F" w:rsidP="0003241F">
      <w:pPr>
        <w:pStyle w:val="ListParagraph"/>
        <w:numPr>
          <w:ilvl w:val="0"/>
          <w:numId w:val="9"/>
        </w:numPr>
      </w:pPr>
      <w:r>
        <w:t>Save and n</w:t>
      </w:r>
      <w:r w:rsidR="00792BBD">
        <w:t>ame the file “process_manager.c”.</w:t>
      </w:r>
    </w:p>
    <w:p w14:paraId="46904378" w14:textId="3E1060E4" w:rsidR="009A02F2" w:rsidRDefault="009A02F2" w:rsidP="009A02F2">
      <w:r>
        <w:t xml:space="preserve">Step 4: </w:t>
      </w:r>
      <w:r w:rsidR="0003241F">
        <w:t>Compile the Code</w:t>
      </w:r>
    </w:p>
    <w:p w14:paraId="338393A2" w14:textId="326F67BA" w:rsidR="009A02F2" w:rsidRDefault="009B7EC7" w:rsidP="009A02F2">
      <w:pPr>
        <w:pStyle w:val="ListParagraph"/>
        <w:numPr>
          <w:ilvl w:val="0"/>
          <w:numId w:val="5"/>
        </w:numPr>
      </w:pPr>
      <w:r>
        <w:t>Open Command Prompt (CMD)</w:t>
      </w:r>
      <w:r w:rsidR="00643C03">
        <w:t>.</w:t>
      </w:r>
    </w:p>
    <w:p w14:paraId="63F24E47" w14:textId="47B7F7B9" w:rsidR="009B7EC7" w:rsidRDefault="009B7EC7" w:rsidP="009A02F2">
      <w:pPr>
        <w:pStyle w:val="ListParagraph"/>
        <w:numPr>
          <w:ilvl w:val="0"/>
          <w:numId w:val="5"/>
        </w:numPr>
      </w:pPr>
      <w:r>
        <w:t>Run the following command “</w:t>
      </w:r>
      <w:r w:rsidR="003140A9" w:rsidRPr="003140A9">
        <w:t>gcc -o process_manager.exe process_manager.c -luser32 -lgdi32 -lpsapi</w:t>
      </w:r>
      <w:r w:rsidR="00643C03">
        <w:t>”.</w:t>
      </w:r>
    </w:p>
    <w:p w14:paraId="2D6238C8" w14:textId="7552E84E" w:rsidR="00643C03" w:rsidRDefault="00643C03" w:rsidP="009A02F2">
      <w:pPr>
        <w:pStyle w:val="ListParagraph"/>
        <w:numPr>
          <w:ilvl w:val="0"/>
          <w:numId w:val="5"/>
        </w:numPr>
      </w:pPr>
      <w:r>
        <w:t>Run the executable</w:t>
      </w:r>
      <w:r w:rsidR="005725CB">
        <w:t xml:space="preserve"> using “./process_manager.exe” or finding the executable file and double-clicking it.</w:t>
      </w:r>
    </w:p>
    <w:sectPr w:rsidR="0064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CA2"/>
    <w:multiLevelType w:val="hybridMultilevel"/>
    <w:tmpl w:val="B94E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1F65"/>
    <w:multiLevelType w:val="hybridMultilevel"/>
    <w:tmpl w:val="4188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46E7A"/>
    <w:multiLevelType w:val="hybridMultilevel"/>
    <w:tmpl w:val="D82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B63C1"/>
    <w:multiLevelType w:val="hybridMultilevel"/>
    <w:tmpl w:val="FA007364"/>
    <w:lvl w:ilvl="0" w:tplc="7A74313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3630A"/>
    <w:multiLevelType w:val="hybridMultilevel"/>
    <w:tmpl w:val="A21A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126B3"/>
    <w:multiLevelType w:val="hybridMultilevel"/>
    <w:tmpl w:val="5802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43061"/>
    <w:multiLevelType w:val="hybridMultilevel"/>
    <w:tmpl w:val="0324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326EF"/>
    <w:multiLevelType w:val="hybridMultilevel"/>
    <w:tmpl w:val="82567EBC"/>
    <w:lvl w:ilvl="0" w:tplc="2A2A15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B84467"/>
    <w:multiLevelType w:val="hybridMultilevel"/>
    <w:tmpl w:val="54548886"/>
    <w:lvl w:ilvl="0" w:tplc="1DD86B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434036">
    <w:abstractNumId w:val="5"/>
  </w:num>
  <w:num w:numId="2" w16cid:durableId="1976989221">
    <w:abstractNumId w:val="3"/>
  </w:num>
  <w:num w:numId="3" w16cid:durableId="988244050">
    <w:abstractNumId w:val="2"/>
  </w:num>
  <w:num w:numId="4" w16cid:durableId="781608817">
    <w:abstractNumId w:val="1"/>
  </w:num>
  <w:num w:numId="5" w16cid:durableId="168375544">
    <w:abstractNumId w:val="4"/>
  </w:num>
  <w:num w:numId="6" w16cid:durableId="1634172805">
    <w:abstractNumId w:val="0"/>
  </w:num>
  <w:num w:numId="7" w16cid:durableId="992835408">
    <w:abstractNumId w:val="7"/>
  </w:num>
  <w:num w:numId="8" w16cid:durableId="127936778">
    <w:abstractNumId w:val="8"/>
  </w:num>
  <w:num w:numId="9" w16cid:durableId="1746103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02"/>
    <w:rsid w:val="0003241F"/>
    <w:rsid w:val="000C0910"/>
    <w:rsid w:val="00160E2F"/>
    <w:rsid w:val="00201CA3"/>
    <w:rsid w:val="00215F39"/>
    <w:rsid w:val="002D475C"/>
    <w:rsid w:val="003140A9"/>
    <w:rsid w:val="00354953"/>
    <w:rsid w:val="003C16EC"/>
    <w:rsid w:val="00400162"/>
    <w:rsid w:val="004264CF"/>
    <w:rsid w:val="004371A1"/>
    <w:rsid w:val="005725CB"/>
    <w:rsid w:val="00643C03"/>
    <w:rsid w:val="006A310B"/>
    <w:rsid w:val="00792BBD"/>
    <w:rsid w:val="00797102"/>
    <w:rsid w:val="008D4C99"/>
    <w:rsid w:val="008D5908"/>
    <w:rsid w:val="008F29F2"/>
    <w:rsid w:val="00965876"/>
    <w:rsid w:val="009743C7"/>
    <w:rsid w:val="009A02F2"/>
    <w:rsid w:val="009B7EC7"/>
    <w:rsid w:val="00AC5FF1"/>
    <w:rsid w:val="00D14510"/>
    <w:rsid w:val="00F13109"/>
    <w:rsid w:val="00F57082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C36F"/>
  <w15:chartTrackingRefBased/>
  <w15:docId w15:val="{434DEA4F-2520-4ACF-9BE2-12648E59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1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0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Chung</dc:creator>
  <cp:keywords/>
  <dc:description/>
  <cp:lastModifiedBy>Brandon Chung</cp:lastModifiedBy>
  <cp:revision>20</cp:revision>
  <dcterms:created xsi:type="dcterms:W3CDTF">2024-11-23T21:23:00Z</dcterms:created>
  <dcterms:modified xsi:type="dcterms:W3CDTF">2024-11-25T19:01:00Z</dcterms:modified>
</cp:coreProperties>
</file>