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8894" w14:textId="77777777" w:rsidR="0023524A" w:rsidRDefault="00B20C11">
      <w:pPr>
        <w:pStyle w:val="KonuBal"/>
        <w:jc w:val="left"/>
        <w:rPr>
          <w:rFonts w:asciiTheme="minorHAnsi" w:hAnsiTheme="minorHAnsi" w:cstheme="minorHAnsi"/>
          <w:color w:val="595959" w:themeColor="text1" w:themeTint="A6"/>
          <w:szCs w:val="28"/>
        </w:rPr>
      </w:pPr>
      <w:r>
        <w:rPr>
          <w:rFonts w:asciiTheme="minorHAnsi" w:hAnsiTheme="minorHAnsi" w:cstheme="minorHAnsi"/>
          <w:noProof/>
          <w:color w:val="595959" w:themeColor="text1" w:themeTint="A6"/>
          <w:szCs w:val="28"/>
        </w:rPr>
        <w:drawing>
          <wp:anchor distT="0" distB="0" distL="114300" distR="114300" simplePos="0" relativeHeight="251660800" behindDoc="0" locked="0" layoutInCell="1" allowOverlap="1" wp14:anchorId="35023832" wp14:editId="3132AC55">
            <wp:simplePos x="0" y="0"/>
            <wp:positionH relativeFrom="margin">
              <wp:posOffset>-953135</wp:posOffset>
            </wp:positionH>
            <wp:positionV relativeFrom="margin">
              <wp:posOffset>-128270</wp:posOffset>
            </wp:positionV>
            <wp:extent cx="7896225" cy="1171575"/>
            <wp:effectExtent l="0" t="0" r="0" b="0"/>
            <wp:wrapSquare wrapText="bothSides"/>
            <wp:docPr id="7" name="6 Resim" descr="çelmak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çelmak 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B99" w:rsidRPr="00657B99">
        <w:rPr>
          <w:rFonts w:asciiTheme="minorHAnsi" w:hAnsiTheme="minorHAnsi" w:cstheme="minorHAnsi"/>
          <w:color w:val="595959" w:themeColor="text1" w:themeTint="A6"/>
          <w:szCs w:val="28"/>
        </w:rPr>
        <w:t>ÇELMAK TARIM MAKİNALARI TİC. SAN. LTD. ŞTİ.</w:t>
      </w:r>
    </w:p>
    <w:p w14:paraId="17149393" w14:textId="77777777" w:rsidR="006923BE" w:rsidRDefault="006923BE">
      <w:pPr>
        <w:pStyle w:val="KonuBal"/>
        <w:jc w:val="left"/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</w:pPr>
      <w:r w:rsidRPr="006923BE"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>Yeni Sanayi Sitesi 48. Sokak No:8 Balıkesir / TÜRKİYE</w:t>
      </w:r>
    </w:p>
    <w:p w14:paraId="0B6E20FC" w14:textId="77777777" w:rsidR="006923BE" w:rsidRDefault="006923BE">
      <w:pPr>
        <w:pStyle w:val="KonuBal"/>
        <w:jc w:val="left"/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</w:pPr>
      <w:r w:rsidRPr="006923BE">
        <w:rPr>
          <w:rFonts w:asciiTheme="minorHAnsi" w:hAnsiTheme="minorHAnsi" w:cstheme="minorHAnsi"/>
          <w:color w:val="595959" w:themeColor="text1" w:themeTint="A6"/>
          <w:sz w:val="26"/>
          <w:szCs w:val="26"/>
        </w:rPr>
        <w:t>T.</w:t>
      </w:r>
      <w:r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 xml:space="preserve"> 0 266 246 28 00-</w:t>
      </w:r>
      <w:r w:rsidR="000726B8"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 xml:space="preserve">01 </w:t>
      </w:r>
      <w:r w:rsidR="000726B8" w:rsidRPr="000726B8">
        <w:rPr>
          <w:rFonts w:asciiTheme="minorHAnsi" w:hAnsiTheme="minorHAnsi" w:cstheme="minorHAnsi"/>
          <w:color w:val="595959" w:themeColor="text1" w:themeTint="A6"/>
          <w:sz w:val="26"/>
          <w:szCs w:val="26"/>
        </w:rPr>
        <w:t>F</w:t>
      </w:r>
      <w:r w:rsidRPr="000726B8">
        <w:rPr>
          <w:rFonts w:asciiTheme="minorHAnsi" w:hAnsiTheme="minorHAnsi" w:cstheme="minorHAnsi"/>
          <w:color w:val="595959" w:themeColor="text1" w:themeTint="A6"/>
          <w:sz w:val="26"/>
          <w:szCs w:val="26"/>
        </w:rPr>
        <w:t>.</w:t>
      </w:r>
      <w:r w:rsidRPr="006923BE">
        <w:rPr>
          <w:rFonts w:asciiTheme="minorHAnsi" w:hAnsiTheme="minorHAnsi" w:cstheme="minorHAnsi"/>
          <w:color w:val="595959" w:themeColor="text1" w:themeTint="A6"/>
          <w:sz w:val="26"/>
          <w:szCs w:val="26"/>
        </w:rPr>
        <w:t xml:space="preserve"> </w:t>
      </w:r>
      <w:r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 xml:space="preserve">0 </w:t>
      </w:r>
      <w:r w:rsidR="000726B8"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>266 246</w:t>
      </w:r>
      <w:r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 xml:space="preserve"> 28 02</w:t>
      </w:r>
    </w:p>
    <w:p w14:paraId="1AF407F7" w14:textId="77777777" w:rsidR="006923BE" w:rsidRPr="006923BE" w:rsidRDefault="00836D99">
      <w:pPr>
        <w:pStyle w:val="KonuBal"/>
        <w:jc w:val="left"/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</w:pPr>
      <w:hyperlink r:id="rId8" w:history="1">
        <w:r w:rsidR="006923BE" w:rsidRPr="006923BE">
          <w:rPr>
            <w:rStyle w:val="Kpr"/>
            <w:rFonts w:asciiTheme="minorHAnsi" w:hAnsiTheme="minorHAnsi" w:cstheme="minorHAnsi"/>
            <w:b w:val="0"/>
            <w:color w:val="595959" w:themeColor="text1" w:themeTint="A6"/>
            <w:sz w:val="26"/>
            <w:szCs w:val="26"/>
            <w:u w:val="none"/>
          </w:rPr>
          <w:t>www.celmak.com</w:t>
        </w:r>
      </w:hyperlink>
      <w:r w:rsidR="006923BE" w:rsidRPr="006923BE"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 xml:space="preserve">   </w:t>
      </w:r>
      <w:hyperlink r:id="rId9" w:history="1">
        <w:r w:rsidR="006923BE" w:rsidRPr="006923BE">
          <w:rPr>
            <w:rStyle w:val="Kpr"/>
            <w:rFonts w:asciiTheme="minorHAnsi" w:hAnsiTheme="minorHAnsi" w:cstheme="minorHAnsi"/>
            <w:b w:val="0"/>
            <w:color w:val="595959" w:themeColor="text1" w:themeTint="A6"/>
            <w:sz w:val="26"/>
            <w:szCs w:val="26"/>
            <w:u w:val="none"/>
          </w:rPr>
          <w:t>info@celmak.com</w:t>
        </w:r>
      </w:hyperlink>
    </w:p>
    <w:p w14:paraId="1EE24CD9" w14:textId="77777777" w:rsidR="006923BE" w:rsidRPr="006923BE" w:rsidRDefault="006923BE">
      <w:pPr>
        <w:pStyle w:val="KonuBal"/>
        <w:jc w:val="left"/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</w:pPr>
      <w:r>
        <w:rPr>
          <w:rFonts w:asciiTheme="minorHAnsi" w:hAnsiTheme="minorHAnsi" w:cstheme="minorHAnsi"/>
          <w:b w:val="0"/>
          <w:color w:val="595959" w:themeColor="text1" w:themeTint="A6"/>
          <w:sz w:val="26"/>
          <w:szCs w:val="26"/>
        </w:rPr>
        <w:t>Tic. Sicil No: 8704</w:t>
      </w:r>
    </w:p>
    <w:tbl>
      <w:tblPr>
        <w:tblW w:w="1006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63"/>
        <w:gridCol w:w="3402"/>
      </w:tblGrid>
      <w:tr w:rsidR="00136040" w14:paraId="39F565F6" w14:textId="77777777" w:rsidTr="00AB0566">
        <w:trPr>
          <w:trHeight w:val="363"/>
        </w:trPr>
        <w:tc>
          <w:tcPr>
            <w:tcW w:w="10065" w:type="dxa"/>
            <w:gridSpan w:val="2"/>
            <w:vAlign w:val="center"/>
          </w:tcPr>
          <w:p w14:paraId="6AAAEA8F" w14:textId="77777777" w:rsidR="00136040" w:rsidRPr="00AB0566" w:rsidRDefault="00136040" w:rsidP="00AB0566">
            <w:pPr>
              <w:pStyle w:val="KonuBal"/>
              <w:ind w:left="2725" w:firstLine="454"/>
              <w:jc w:val="left"/>
              <w:rPr>
                <w:rFonts w:asciiTheme="minorHAnsi" w:hAnsiTheme="minorHAnsi" w:cstheme="minorHAnsi"/>
                <w:sz w:val="24"/>
              </w:rPr>
            </w:pPr>
            <w:r w:rsidRPr="00AB0566">
              <w:rPr>
                <w:rFonts w:asciiTheme="minorHAnsi" w:hAnsiTheme="minorHAnsi" w:cstheme="minorHAnsi"/>
                <w:sz w:val="24"/>
              </w:rPr>
              <w:t>SATINALMA SİPARİŞ FORMU</w:t>
            </w:r>
          </w:p>
        </w:tc>
      </w:tr>
      <w:tr w:rsidR="00AB0566" w14:paraId="6607255D" w14:textId="77777777" w:rsidTr="00AB0566">
        <w:trPr>
          <w:trHeight w:val="299"/>
        </w:trPr>
        <w:tc>
          <w:tcPr>
            <w:tcW w:w="6663" w:type="dxa"/>
            <w:tcBorders>
              <w:right w:val="nil"/>
            </w:tcBorders>
          </w:tcPr>
          <w:p w14:paraId="33AC274E" w14:textId="21FE1496" w:rsidR="00AB0566" w:rsidRDefault="00AB0566" w:rsidP="00836D99">
            <w:pPr>
              <w:pStyle w:val="KonuBal"/>
              <w:tabs>
                <w:tab w:val="left" w:pos="6510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İlgili Firma :  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</w:tcBorders>
          </w:tcPr>
          <w:p w14:paraId="16556B6E" w14:textId="69758E68" w:rsidR="00AB0566" w:rsidRDefault="00AB0566" w:rsidP="00836D99">
            <w:pPr>
              <w:pStyle w:val="KonuBal"/>
              <w:tabs>
                <w:tab w:val="left" w:pos="6510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Tarih:    </w:t>
            </w:r>
          </w:p>
        </w:tc>
      </w:tr>
      <w:tr w:rsidR="00AB0566" w14:paraId="6CC2255A" w14:textId="77777777" w:rsidTr="00AB0566">
        <w:trPr>
          <w:trHeight w:val="276"/>
        </w:trPr>
        <w:tc>
          <w:tcPr>
            <w:tcW w:w="6663" w:type="dxa"/>
            <w:tcBorders>
              <w:right w:val="nil"/>
            </w:tcBorders>
          </w:tcPr>
          <w:p w14:paraId="0C0B3E5D" w14:textId="77777777" w:rsidR="00AB0566" w:rsidRPr="008038C6" w:rsidRDefault="00AB0566" w:rsidP="00365301">
            <w:pPr>
              <w:pStyle w:val="KonuBal"/>
              <w:tabs>
                <w:tab w:val="left" w:pos="643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Tel. / Faks :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</w:p>
        </w:tc>
        <w:tc>
          <w:tcPr>
            <w:tcW w:w="3402" w:type="dxa"/>
            <w:tcBorders>
              <w:left w:val="nil"/>
              <w:bottom w:val="single" w:sz="4" w:space="0" w:color="auto"/>
            </w:tcBorders>
          </w:tcPr>
          <w:p w14:paraId="3B3148C9" w14:textId="00F280C1" w:rsidR="00AB0566" w:rsidRPr="008038C6" w:rsidRDefault="00AB0566" w:rsidP="00836D99">
            <w:pPr>
              <w:pStyle w:val="KonuBal"/>
              <w:tabs>
                <w:tab w:val="left" w:pos="6435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Sipariş Formu No:</w:t>
            </w:r>
          </w:p>
        </w:tc>
      </w:tr>
      <w:tr w:rsidR="00AB0566" w14:paraId="35279733" w14:textId="77777777" w:rsidTr="00AB0566">
        <w:trPr>
          <w:trHeight w:val="279"/>
        </w:trPr>
        <w:tc>
          <w:tcPr>
            <w:tcW w:w="6663" w:type="dxa"/>
            <w:tcBorders>
              <w:right w:val="nil"/>
            </w:tcBorders>
          </w:tcPr>
          <w:p w14:paraId="30AC8279" w14:textId="4D7BD097" w:rsidR="00AB0566" w:rsidRDefault="00836D99" w:rsidP="00836D99">
            <w:pPr>
              <w:pStyle w:val="KonuBal"/>
              <w:tabs>
                <w:tab w:val="left" w:pos="6660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Teklif Formu No:    </w:t>
            </w:r>
            <w:r w:rsidR="00AB056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</w:t>
            </w:r>
          </w:p>
        </w:tc>
        <w:tc>
          <w:tcPr>
            <w:tcW w:w="3402" w:type="dxa"/>
            <w:tcBorders>
              <w:left w:val="nil"/>
            </w:tcBorders>
          </w:tcPr>
          <w:p w14:paraId="6F1FE1D5" w14:textId="65161CEB" w:rsidR="00AB0566" w:rsidRDefault="00AB0566" w:rsidP="00365301">
            <w:pPr>
              <w:pStyle w:val="KonuBal"/>
              <w:tabs>
                <w:tab w:val="left" w:pos="6660"/>
              </w:tabs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Talep Formu No:</w:t>
            </w:r>
          </w:p>
        </w:tc>
      </w:tr>
    </w:tbl>
    <w:p w14:paraId="4AE04BE1" w14:textId="5675D17D" w:rsidR="00160EE5" w:rsidRPr="006059A5" w:rsidRDefault="000B37BF" w:rsidP="009A75F1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 w:rsidR="00160EE5" w:rsidRPr="00B20C11">
        <w:rPr>
          <w:rFonts w:asciiTheme="minorHAnsi" w:hAnsiTheme="minorHAnsi" w:cstheme="minorHAnsi"/>
          <w:b/>
          <w:sz w:val="24"/>
          <w:szCs w:val="24"/>
        </w:rPr>
        <w:t>Sayın</w:t>
      </w:r>
      <w:r w:rsidR="00160EE5" w:rsidRPr="008038C6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</w:t>
      </w:r>
      <w:r w:rsidR="00AB0566">
        <w:rPr>
          <w:rFonts w:asciiTheme="minorHAnsi" w:hAnsiTheme="minorHAnsi" w:cstheme="minorHAnsi"/>
          <w:b/>
        </w:rPr>
        <w:t xml:space="preserve"> :</w:t>
      </w:r>
      <w:r w:rsidR="000F061E">
        <w:rPr>
          <w:rFonts w:asciiTheme="minorHAnsi" w:hAnsiTheme="minorHAnsi" w:cstheme="minorHAnsi"/>
          <w:b/>
        </w:rPr>
        <w:tab/>
      </w:r>
      <w:r w:rsidR="00160EE5" w:rsidRPr="008038C6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60EE5" w:rsidRPr="008038C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           </w:t>
      </w:r>
      <w:r w:rsidR="00B20C11">
        <w:rPr>
          <w:rFonts w:asciiTheme="minorHAnsi" w:hAnsiTheme="minorHAnsi" w:cstheme="minorHAnsi"/>
        </w:rPr>
        <w:t xml:space="preserve">     </w:t>
      </w:r>
      <w:r w:rsidR="000F061E">
        <w:rPr>
          <w:rFonts w:asciiTheme="minorHAnsi" w:hAnsiTheme="minorHAnsi" w:cstheme="minorHAnsi"/>
        </w:rPr>
        <w:t xml:space="preserve">     </w:t>
      </w:r>
      <w:r w:rsidR="00030CC1">
        <w:rPr>
          <w:rFonts w:asciiTheme="minorHAnsi" w:hAnsiTheme="minorHAnsi" w:cstheme="minorHAnsi"/>
        </w:rPr>
        <w:t xml:space="preserve">  </w:t>
      </w:r>
      <w:r w:rsidR="00B23115">
        <w:rPr>
          <w:rFonts w:asciiTheme="minorHAnsi" w:hAnsiTheme="minorHAnsi" w:cstheme="minorHAnsi"/>
        </w:rPr>
        <w:t xml:space="preserve">   </w:t>
      </w:r>
      <w:r w:rsidR="00AA3627">
        <w:rPr>
          <w:rFonts w:asciiTheme="minorHAnsi" w:hAnsiTheme="minorHAnsi" w:cstheme="minorHAnsi"/>
        </w:rPr>
        <w:t xml:space="preserve">     </w:t>
      </w:r>
      <w:r w:rsidR="008A0C75">
        <w:rPr>
          <w:rFonts w:asciiTheme="minorHAnsi" w:hAnsiTheme="minorHAnsi" w:cstheme="minorHAnsi"/>
        </w:rPr>
        <w:t xml:space="preserve">   </w:t>
      </w:r>
      <w:r w:rsidR="006059A5">
        <w:rPr>
          <w:rFonts w:asciiTheme="minorHAnsi" w:hAnsiTheme="minorHAnsi" w:cstheme="minorHAnsi"/>
        </w:rPr>
        <w:t xml:space="preserve">    </w:t>
      </w:r>
      <w:r w:rsidR="00721571">
        <w:rPr>
          <w:rFonts w:asciiTheme="minorHAnsi" w:hAnsiTheme="minorHAnsi" w:cstheme="minorHAnsi"/>
        </w:rPr>
        <w:t xml:space="preserve"> </w:t>
      </w:r>
      <w:r w:rsidR="00984F5C">
        <w:rPr>
          <w:rFonts w:asciiTheme="minorHAnsi" w:hAnsiTheme="minorHAnsi" w:cstheme="minorHAnsi"/>
        </w:rPr>
        <w:t xml:space="preserve">Tarih </w:t>
      </w:r>
      <w:proofErr w:type="gramStart"/>
      <w:r w:rsidR="00984F5C">
        <w:rPr>
          <w:rFonts w:asciiTheme="minorHAnsi" w:hAnsiTheme="minorHAnsi" w:cstheme="minorHAnsi"/>
        </w:rPr>
        <w:t>ve</w:t>
      </w:r>
      <w:r w:rsidR="00BE4141">
        <w:rPr>
          <w:rFonts w:asciiTheme="minorHAnsi" w:hAnsiTheme="minorHAnsi" w:cstheme="minorHAnsi"/>
        </w:rPr>
        <w:t xml:space="preserve">  </w:t>
      </w:r>
      <w:r w:rsidR="00365301">
        <w:rPr>
          <w:rFonts w:asciiTheme="minorHAnsi" w:hAnsiTheme="minorHAnsi" w:cstheme="minorHAnsi"/>
        </w:rPr>
        <w:t xml:space="preserve"> </w:t>
      </w:r>
      <w:r w:rsidR="00160EE5" w:rsidRPr="008038C6">
        <w:rPr>
          <w:rFonts w:asciiTheme="minorHAnsi" w:hAnsiTheme="minorHAnsi" w:cstheme="minorHAnsi"/>
        </w:rPr>
        <w:t>Sayılı</w:t>
      </w:r>
      <w:proofErr w:type="gramEnd"/>
      <w:r w:rsidR="00160EE5" w:rsidRPr="008038C6">
        <w:rPr>
          <w:rFonts w:asciiTheme="minorHAnsi" w:hAnsiTheme="minorHAnsi" w:cstheme="minorHAnsi"/>
        </w:rPr>
        <w:t xml:space="preserve"> teklifiniz uygun görülmüştür</w:t>
      </w:r>
      <w:r w:rsidR="008038C6">
        <w:rPr>
          <w:rFonts w:asciiTheme="minorHAnsi" w:hAnsiTheme="minorHAnsi" w:cstheme="minorHAnsi"/>
        </w:rPr>
        <w:t xml:space="preserve">, </w:t>
      </w:r>
      <w:r w:rsidR="00160EE5" w:rsidRPr="008038C6">
        <w:rPr>
          <w:rFonts w:asciiTheme="minorHAnsi" w:hAnsiTheme="minorHAnsi" w:cstheme="minorHAnsi"/>
        </w:rPr>
        <w:t>Aşağıda belirtilen malları belirtilen şartlarla,</w:t>
      </w:r>
      <w:r>
        <w:rPr>
          <w:rFonts w:asciiTheme="minorHAnsi" w:hAnsiTheme="minorHAnsi" w:cstheme="minorHAnsi"/>
        </w:rPr>
        <w:t xml:space="preserve"> yeni san sit 48sok no:8</w:t>
      </w:r>
      <w:r w:rsidR="00160EE5" w:rsidRPr="008038C6">
        <w:rPr>
          <w:rFonts w:asciiTheme="minorHAnsi" w:hAnsiTheme="minorHAnsi" w:cstheme="minorHAnsi"/>
        </w:rPr>
        <w:t>Adresine göndermenizi rica ederiz. Göstermiş olduğunuz ilgiye teşekkür eder, çalışmalarınızda başarılar dileriz.</w:t>
      </w:r>
    </w:p>
    <w:p w14:paraId="19CBD41A" w14:textId="77777777" w:rsidR="00160EE5" w:rsidRPr="008038C6" w:rsidRDefault="00160EE5" w:rsidP="00160EE5">
      <w:pPr>
        <w:jc w:val="both"/>
        <w:rPr>
          <w:rFonts w:asciiTheme="minorHAnsi" w:hAnsiTheme="minorHAnsi" w:cstheme="minorHAnsi"/>
          <w:b/>
        </w:rPr>
      </w:pP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  <w:t>Saygılarımızla,</w:t>
      </w:r>
    </w:p>
    <w:p w14:paraId="3B94A95C" w14:textId="77777777" w:rsidR="002571F6" w:rsidRDefault="00160EE5" w:rsidP="00160EE5">
      <w:pPr>
        <w:jc w:val="both"/>
        <w:rPr>
          <w:rFonts w:asciiTheme="minorHAnsi" w:hAnsiTheme="minorHAnsi" w:cstheme="minorHAnsi"/>
          <w:b/>
        </w:rPr>
      </w:pP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</w:r>
      <w:r w:rsidRPr="008038C6">
        <w:rPr>
          <w:rFonts w:asciiTheme="minorHAnsi" w:hAnsiTheme="minorHAnsi" w:cstheme="minorHAnsi"/>
          <w:b/>
        </w:rPr>
        <w:tab/>
        <w:t xml:space="preserve">        </w:t>
      </w:r>
      <w:r w:rsidR="002571F6">
        <w:rPr>
          <w:rFonts w:asciiTheme="minorHAnsi" w:hAnsiTheme="minorHAnsi" w:cstheme="minorHAnsi"/>
          <w:b/>
        </w:rPr>
        <w:t xml:space="preserve">ZAFER GÜNDAY   </w:t>
      </w:r>
    </w:p>
    <w:p w14:paraId="513205F0" w14:textId="77777777" w:rsidR="00160EE5" w:rsidRPr="008038C6" w:rsidRDefault="00136040" w:rsidP="00160EE5">
      <w:pPr>
        <w:jc w:val="both"/>
        <w:rPr>
          <w:rFonts w:asciiTheme="minorHAnsi" w:hAnsiTheme="minorHAnsi" w:cstheme="minorHAnsi"/>
          <w:b/>
        </w:rPr>
      </w:pPr>
      <w:proofErr w:type="gramStart"/>
      <w:r>
        <w:rPr>
          <w:rFonts w:asciiTheme="minorHAnsi" w:hAnsiTheme="minorHAnsi" w:cstheme="minorHAnsi"/>
          <w:b/>
          <w:szCs w:val="24"/>
        </w:rPr>
        <w:t xml:space="preserve">Not: </w:t>
      </w:r>
      <w:r w:rsidRPr="00136040">
        <w:rPr>
          <w:rFonts w:asciiTheme="minorHAnsi" w:hAnsiTheme="minorHAnsi" w:cstheme="minorHAnsi"/>
          <w:szCs w:val="24"/>
        </w:rPr>
        <w:t>Siparişi</w:t>
      </w:r>
      <w:r w:rsidR="00160EE5" w:rsidRPr="00136040">
        <w:rPr>
          <w:rFonts w:asciiTheme="minorHAnsi" w:hAnsiTheme="minorHAnsi" w:cstheme="minorHAnsi"/>
          <w:szCs w:val="24"/>
        </w:rPr>
        <w:t xml:space="preserve"> belirtilen şartlarda kabul ettiğinize dair, ilgili firma teyidi hanesini onaylayıp. </w:t>
      </w:r>
      <w:proofErr w:type="gramEnd"/>
      <w:r w:rsidR="00160EE5" w:rsidRPr="00136040">
        <w:rPr>
          <w:rFonts w:asciiTheme="minorHAnsi" w:hAnsiTheme="minorHAnsi" w:cstheme="minorHAnsi"/>
          <w:bCs/>
          <w:szCs w:val="24"/>
        </w:rPr>
        <w:t>0266 2462802 numaraya</w:t>
      </w:r>
      <w:r w:rsidR="00160EE5" w:rsidRPr="00136040">
        <w:rPr>
          <w:rFonts w:asciiTheme="minorHAnsi" w:hAnsiTheme="minorHAnsi" w:cstheme="minorHAnsi"/>
          <w:szCs w:val="24"/>
        </w:rPr>
        <w:t xml:space="preserve"> fakslayınız.</w:t>
      </w:r>
    </w:p>
    <w:p w14:paraId="071AA806" w14:textId="77777777" w:rsidR="00160EE5" w:rsidRDefault="00160EE5" w:rsidP="00160EE5">
      <w:pPr>
        <w:rPr>
          <w:rFonts w:ascii="Arial" w:hAnsi="Arial"/>
          <w:b/>
          <w:sz w:val="10"/>
        </w:rPr>
      </w:pPr>
    </w:p>
    <w:tbl>
      <w:tblPr>
        <w:tblW w:w="10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1896"/>
        <w:gridCol w:w="2534"/>
        <w:gridCol w:w="1949"/>
        <w:gridCol w:w="1134"/>
        <w:gridCol w:w="142"/>
        <w:gridCol w:w="1417"/>
        <w:gridCol w:w="567"/>
      </w:tblGrid>
      <w:tr w:rsidR="00160EE5" w14:paraId="39319749" w14:textId="77777777" w:rsidTr="00631280">
        <w:trPr>
          <w:cantSplit/>
          <w:trHeight w:val="366"/>
        </w:trPr>
        <w:tc>
          <w:tcPr>
            <w:tcW w:w="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4ACADDF" w14:textId="77777777" w:rsidR="00160EE5" w:rsidRPr="00136040" w:rsidRDefault="00935BF6" w:rsidP="00935BF6">
            <w:pPr>
              <w:pStyle w:val="Balk4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S/</w:t>
            </w:r>
            <w:r w:rsidR="00160EE5" w:rsidRPr="00136040">
              <w:rPr>
                <w:rFonts w:asciiTheme="minorHAnsi" w:hAnsiTheme="minorHAnsi" w:cstheme="minorHAnsi"/>
              </w:rPr>
              <w:t>N</w:t>
            </w:r>
          </w:p>
        </w:tc>
        <w:tc>
          <w:tcPr>
            <w:tcW w:w="6379" w:type="dxa"/>
            <w:gridSpan w:val="3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F9706A0" w14:textId="77777777" w:rsidR="00160EE5" w:rsidRPr="008038C6" w:rsidRDefault="00136040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8038C6">
              <w:rPr>
                <w:rFonts w:asciiTheme="minorHAnsi" w:hAnsiTheme="minorHAnsi" w:cstheme="minorHAnsi"/>
                <w:b/>
                <w:sz w:val="22"/>
              </w:rPr>
              <w:t>Malın Tanımı</w:t>
            </w: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2FE5EDF6" w14:textId="77777777" w:rsidR="00160EE5" w:rsidRPr="008038C6" w:rsidRDefault="00160EE5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8038C6">
              <w:rPr>
                <w:rFonts w:asciiTheme="minorHAnsi" w:hAnsiTheme="minorHAnsi" w:cstheme="minorHAnsi"/>
                <w:b/>
                <w:sz w:val="22"/>
              </w:rPr>
              <w:t>Miktarı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E6B4EF" w14:textId="77777777" w:rsidR="00160EE5" w:rsidRPr="008038C6" w:rsidRDefault="00160EE5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8038C6">
              <w:rPr>
                <w:rFonts w:asciiTheme="minorHAnsi" w:hAnsiTheme="minorHAnsi" w:cstheme="minorHAnsi"/>
                <w:b/>
                <w:sz w:val="22"/>
              </w:rPr>
              <w:t>Birim Fiyatı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B80201" w14:textId="77777777" w:rsidR="00160EE5" w:rsidRPr="008038C6" w:rsidRDefault="00160EE5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8038C6">
              <w:rPr>
                <w:rFonts w:asciiTheme="minorHAnsi" w:hAnsiTheme="minorHAnsi" w:cstheme="minorHAnsi"/>
                <w:b/>
                <w:sz w:val="22"/>
              </w:rPr>
              <w:t xml:space="preserve">Ret / </w:t>
            </w:r>
            <w:proofErr w:type="spellStart"/>
            <w:r w:rsidRPr="008038C6">
              <w:rPr>
                <w:rFonts w:asciiTheme="minorHAnsi" w:hAnsiTheme="minorHAnsi" w:cstheme="minorHAnsi"/>
                <w:b/>
                <w:sz w:val="22"/>
              </w:rPr>
              <w:t>Kab</w:t>
            </w:r>
            <w:proofErr w:type="spellEnd"/>
            <w:r w:rsidRPr="008038C6">
              <w:rPr>
                <w:rFonts w:asciiTheme="minorHAnsi" w:hAnsiTheme="minorHAnsi" w:cstheme="minorHAnsi"/>
                <w:b/>
                <w:sz w:val="22"/>
              </w:rPr>
              <w:t>.</w:t>
            </w:r>
          </w:p>
        </w:tc>
      </w:tr>
      <w:tr w:rsidR="00FB0B1D" w14:paraId="4A36AF59" w14:textId="77777777" w:rsidTr="00631280">
        <w:trPr>
          <w:cantSplit/>
          <w:trHeight w:val="397"/>
        </w:trPr>
        <w:tc>
          <w:tcPr>
            <w:tcW w:w="637" w:type="dxa"/>
            <w:tcBorders>
              <w:top w:val="single" w:sz="8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E85AAD4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1</w:t>
            </w:r>
          </w:p>
        </w:tc>
        <w:tc>
          <w:tcPr>
            <w:tcW w:w="6379" w:type="dxa"/>
            <w:gridSpan w:val="3"/>
            <w:tcBorders>
              <w:top w:val="single" w:sz="8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8F762A8" w14:textId="76C72CA9" w:rsidR="00FB0B1D" w:rsidRPr="00721571" w:rsidRDefault="00FB0B1D" w:rsidP="00365301">
            <w:pPr>
              <w:rPr>
                <w:rFonts w:ascii="Cambria" w:hAnsi="Cambria" w:cs="Arial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35908021" w14:textId="77777777" w:rsidR="00FB0B1D" w:rsidRPr="005E7093" w:rsidRDefault="00FB0B1D" w:rsidP="0035348A">
            <w:pPr>
              <w:jc w:val="center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3903534" w14:textId="77777777" w:rsidR="00FB0B1D" w:rsidRPr="00B12AAB" w:rsidRDefault="00FB0B1D" w:rsidP="00F4278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4E55BCBE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36E23DCF" w14:textId="77777777" w:rsidTr="00631280">
        <w:trPr>
          <w:cantSplit/>
          <w:trHeight w:val="335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EF1B982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2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bottom"/>
          </w:tcPr>
          <w:p w14:paraId="0A667158" w14:textId="73E6C2B3" w:rsidR="00FB0B1D" w:rsidRPr="00721571" w:rsidRDefault="00FB0B1D" w:rsidP="00631280">
            <w:pPr>
              <w:rPr>
                <w:rFonts w:ascii="Cambria" w:hAnsi="Cambria" w:cs="Arial"/>
                <w:bCs/>
                <w:i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1716EA87" w14:textId="465CDF13" w:rsidR="00FB0B1D" w:rsidRPr="005E7093" w:rsidRDefault="00FB0B1D" w:rsidP="00721571">
            <w:pPr>
              <w:jc w:val="center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6530014D" w14:textId="520935AC" w:rsidR="00FB0B1D" w:rsidRPr="005E7093" w:rsidRDefault="00FB0B1D" w:rsidP="00D60A0B">
            <w:pPr>
              <w:jc w:val="center"/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7DAED304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570D95B0" w14:textId="77777777" w:rsidTr="003F6D66">
        <w:trPr>
          <w:cantSplit/>
          <w:trHeight w:val="355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06A03B2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3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bottom"/>
          </w:tcPr>
          <w:p w14:paraId="1E1C80CF" w14:textId="45DA4B56" w:rsidR="00FB0B1D" w:rsidRPr="00721571" w:rsidRDefault="00FB0B1D" w:rsidP="00D60A0B">
            <w:pPr>
              <w:rPr>
                <w:rFonts w:ascii="Cambria" w:hAnsi="Cambria" w:cs="Arial"/>
                <w:bCs/>
                <w:i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</w:tcPr>
          <w:p w14:paraId="46864111" w14:textId="7E7E1436" w:rsidR="00FB0B1D" w:rsidRPr="009272CC" w:rsidRDefault="00FB0B1D" w:rsidP="00721571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277B0809" w14:textId="76C85552" w:rsidR="00FB0B1D" w:rsidRPr="009272CC" w:rsidRDefault="00FB0B1D" w:rsidP="00D60A0B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35F01976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75A72E77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F346844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4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890BEAF" w14:textId="77777777" w:rsidR="00FB0B1D" w:rsidRPr="00721571" w:rsidRDefault="00FB0B1D" w:rsidP="00C70BC5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43F03270" w14:textId="77777777" w:rsidR="00FB0B1D" w:rsidRPr="009272CC" w:rsidRDefault="00FB0B1D" w:rsidP="00721571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70CBDDFB" w14:textId="77777777" w:rsidR="00FB0B1D" w:rsidRPr="009272CC" w:rsidRDefault="00FB0B1D" w:rsidP="00D60A0B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580FEA95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7B9AE31C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9AE915B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5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90B08EE" w14:textId="6288F57C" w:rsidR="00FB0B1D" w:rsidRPr="00721571" w:rsidRDefault="00FB0B1D" w:rsidP="00D60A0B">
            <w:pPr>
              <w:rPr>
                <w:rFonts w:ascii="Cambria" w:hAnsi="Cambria" w:cs="Arial"/>
                <w:b/>
                <w:i/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27626722" w14:textId="77777777" w:rsidR="00FB0B1D" w:rsidRPr="009272CC" w:rsidRDefault="00FB0B1D" w:rsidP="00721571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51B4092" w14:textId="77777777" w:rsidR="00FB0B1D" w:rsidRPr="009272CC" w:rsidRDefault="00FB0B1D" w:rsidP="00D60A0B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188E3E1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181F8845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007A81B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6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40C8C749" w14:textId="66DDFE2A" w:rsidR="00FB0B1D" w:rsidRPr="00721571" w:rsidRDefault="00FB0B1D" w:rsidP="00D60A0B">
            <w:pPr>
              <w:rPr>
                <w:rFonts w:ascii="Calibri" w:hAnsi="Calibri" w:cs="Calibri"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71920D31" w14:textId="69F493FB" w:rsidR="00FB0B1D" w:rsidRPr="009272CC" w:rsidRDefault="00FB0B1D" w:rsidP="00FB0B1D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B10F7D5" w14:textId="3B3E8EAF" w:rsidR="00FB0B1D" w:rsidRPr="009272CC" w:rsidRDefault="00FB0B1D" w:rsidP="00151B96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25005091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23A01EB9" w14:textId="77777777" w:rsidTr="00A90121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CBB7E62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7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bottom"/>
          </w:tcPr>
          <w:p w14:paraId="0FEC3BBD" w14:textId="7BCBA8DA" w:rsidR="00FB0B1D" w:rsidRPr="005819A9" w:rsidRDefault="00FB0B1D" w:rsidP="009442DB">
            <w:pPr>
              <w:rPr>
                <w:rFonts w:asciiTheme="minorHAnsi" w:hAnsiTheme="minorHAnsi"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74BC75BC" w14:textId="776BC0AD" w:rsidR="00FB0B1D" w:rsidRPr="009272CC" w:rsidRDefault="00FB0B1D" w:rsidP="00FB0B1D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7CFD9059" w14:textId="6D6C865E" w:rsidR="00FB0B1D" w:rsidRPr="009272CC" w:rsidRDefault="00FB0B1D" w:rsidP="00151B96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2697ABA2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7183CC91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50C773E0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8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0EB53BF5" w14:textId="53A88342" w:rsidR="00FB0B1D" w:rsidRPr="009272CC" w:rsidRDefault="00FB0B1D" w:rsidP="009272CC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59C9E8D7" w14:textId="25D0BB27" w:rsidR="00FB0B1D" w:rsidRPr="009272CC" w:rsidRDefault="00FB0B1D" w:rsidP="00FB0B1D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31F65AD8" w14:textId="4F19A4B6" w:rsidR="00FB0B1D" w:rsidRPr="009272CC" w:rsidRDefault="00FB0B1D" w:rsidP="00151B96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5307E908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6D5A6232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84BCFC2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36040">
              <w:rPr>
                <w:rFonts w:asciiTheme="minorHAnsi" w:hAnsiTheme="minorHAnsi" w:cstheme="minorHAnsi"/>
                <w:b/>
                <w:sz w:val="22"/>
              </w:rPr>
              <w:t>9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F6E33B2" w14:textId="658F9024" w:rsidR="00FB0B1D" w:rsidRPr="009272CC" w:rsidRDefault="00FB0B1D" w:rsidP="003507CE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1C214ED" w14:textId="2B653ADA" w:rsidR="00FB0B1D" w:rsidRPr="009272CC" w:rsidRDefault="00FB0B1D" w:rsidP="00FB0B1D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DA972BC" w14:textId="02C06EBF" w:rsidR="00FB0B1D" w:rsidRPr="009272CC" w:rsidRDefault="00FB0B1D" w:rsidP="00151B96">
            <w:pPr>
              <w:jc w:val="center"/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38A35756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2EB1DE85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3F75FDD8" w14:textId="77777777" w:rsidR="00FB0B1D" w:rsidRPr="00136040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10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2C980DAE" w14:textId="77777777" w:rsidR="00FB0B1D" w:rsidRPr="009272CC" w:rsidRDefault="00FB0B1D" w:rsidP="003507CE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60518741" w14:textId="77777777" w:rsidR="00FB0B1D" w:rsidRPr="009272CC" w:rsidRDefault="00FB0B1D" w:rsidP="00A800F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32BEA78C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572E8504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21977399" w14:textId="77777777" w:rsidTr="00631280">
        <w:trPr>
          <w:cantSplit/>
          <w:trHeight w:val="397"/>
        </w:trPr>
        <w:tc>
          <w:tcPr>
            <w:tcW w:w="637" w:type="dxa"/>
            <w:tcBorders>
              <w:top w:val="dashed" w:sz="4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78B255A7" w14:textId="77777777" w:rsidR="00FB0B1D" w:rsidRDefault="00FB0B1D" w:rsidP="004F40E9">
            <w:pPr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>
              <w:rPr>
                <w:rFonts w:asciiTheme="minorHAnsi" w:hAnsiTheme="minorHAnsi" w:cstheme="minorHAnsi"/>
                <w:b/>
                <w:sz w:val="22"/>
              </w:rPr>
              <w:t>11</w:t>
            </w:r>
          </w:p>
        </w:tc>
        <w:tc>
          <w:tcPr>
            <w:tcW w:w="6379" w:type="dxa"/>
            <w:gridSpan w:val="3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6" w:space="0" w:color="auto"/>
            </w:tcBorders>
            <w:vAlign w:val="center"/>
          </w:tcPr>
          <w:p w14:paraId="6C8CD07E" w14:textId="77777777" w:rsidR="00FB0B1D" w:rsidRPr="009272CC" w:rsidRDefault="00FB0B1D" w:rsidP="003507CE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auto"/>
              <w:left w:val="single" w:sz="6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7127501B" w14:textId="77777777" w:rsidR="00FB0B1D" w:rsidRPr="009272CC" w:rsidRDefault="00FB0B1D" w:rsidP="00A800F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C391007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left w:val="single" w:sz="8" w:space="0" w:color="auto"/>
              <w:bottom w:val="dashed" w:sz="4" w:space="0" w:color="auto"/>
              <w:right w:val="single" w:sz="8" w:space="0" w:color="auto"/>
            </w:tcBorders>
            <w:vAlign w:val="center"/>
          </w:tcPr>
          <w:p w14:paraId="04288588" w14:textId="77777777" w:rsidR="00FB0B1D" w:rsidRPr="009272CC" w:rsidRDefault="00FB0B1D" w:rsidP="004F40E9">
            <w:pPr>
              <w:rPr>
                <w:rFonts w:asciiTheme="minorHAnsi" w:hAnsiTheme="minorHAnsi" w:cstheme="minorHAnsi"/>
                <w:i/>
                <w:sz w:val="24"/>
                <w:szCs w:val="24"/>
              </w:rPr>
            </w:pPr>
          </w:p>
        </w:tc>
      </w:tr>
      <w:tr w:rsidR="00FB0B1D" w14:paraId="1F52E053" w14:textId="77777777" w:rsidTr="00AB0566">
        <w:trPr>
          <w:cantSplit/>
          <w:trHeight w:val="227"/>
        </w:trPr>
        <w:tc>
          <w:tcPr>
            <w:tcW w:w="2533" w:type="dxa"/>
            <w:gridSpan w:val="2"/>
            <w:vAlign w:val="center"/>
          </w:tcPr>
          <w:p w14:paraId="2023081D" w14:textId="7AE799D1" w:rsidR="00FB0B1D" w:rsidRPr="00136040" w:rsidRDefault="00FB0B1D" w:rsidP="004F40E9">
            <w:pPr>
              <w:rPr>
                <w:rFonts w:asciiTheme="minorHAnsi" w:hAnsiTheme="minorHAnsi" w:cstheme="minorHAnsi"/>
                <w:b/>
                <w:sz w:val="18"/>
              </w:rPr>
            </w:pPr>
            <w:r w:rsidRPr="00136040">
              <w:rPr>
                <w:rFonts w:asciiTheme="minorHAnsi" w:hAnsiTheme="minorHAnsi" w:cstheme="minorHAnsi"/>
                <w:b/>
                <w:sz w:val="18"/>
              </w:rPr>
              <w:t xml:space="preserve">Doküman No: </w:t>
            </w:r>
            <w:proofErr w:type="gramStart"/>
            <w:r>
              <w:rPr>
                <w:rFonts w:asciiTheme="minorHAnsi" w:hAnsiTheme="minorHAnsi" w:cstheme="minorHAnsi"/>
                <w:b/>
                <w:color w:val="000000"/>
                <w:sz w:val="18"/>
              </w:rPr>
              <w:t>SA.FR</w:t>
            </w:r>
            <w:proofErr w:type="gramEnd"/>
            <w:r>
              <w:rPr>
                <w:rFonts w:asciiTheme="minorHAnsi" w:hAnsiTheme="minorHAnsi" w:cstheme="minorHAnsi"/>
                <w:b/>
                <w:color w:val="000000"/>
                <w:sz w:val="18"/>
              </w:rPr>
              <w:t>.02</w:t>
            </w:r>
          </w:p>
        </w:tc>
        <w:tc>
          <w:tcPr>
            <w:tcW w:w="2534" w:type="dxa"/>
            <w:vAlign w:val="center"/>
          </w:tcPr>
          <w:p w14:paraId="7AFAF74E" w14:textId="678A089F" w:rsidR="00FB0B1D" w:rsidRPr="00136040" w:rsidRDefault="00FB0B1D" w:rsidP="004F40E9">
            <w:pPr>
              <w:rPr>
                <w:rFonts w:asciiTheme="minorHAnsi" w:hAnsiTheme="minorHAnsi" w:cstheme="minorHAnsi"/>
                <w:b/>
                <w:sz w:val="18"/>
              </w:rPr>
            </w:pPr>
            <w:r w:rsidRPr="00136040">
              <w:rPr>
                <w:rFonts w:asciiTheme="minorHAnsi" w:hAnsiTheme="minorHAnsi" w:cstheme="minorHAnsi"/>
                <w:b/>
                <w:sz w:val="18"/>
              </w:rPr>
              <w:t xml:space="preserve">Yayın Tarihi: </w:t>
            </w:r>
            <w:r>
              <w:rPr>
                <w:rFonts w:asciiTheme="minorHAnsi" w:hAnsiTheme="minorHAnsi" w:cstheme="minorHAnsi"/>
                <w:b/>
                <w:sz w:val="18"/>
              </w:rPr>
              <w:t>20.10.2025</w:t>
            </w:r>
            <w:r w:rsidRPr="00136040">
              <w:rPr>
                <w:rFonts w:asciiTheme="minorHAnsi" w:hAnsiTheme="minorHAnsi" w:cstheme="minorHAnsi"/>
                <w:b/>
                <w:sz w:val="18"/>
              </w:rPr>
              <w:t xml:space="preserve"> </w:t>
            </w:r>
          </w:p>
        </w:tc>
        <w:tc>
          <w:tcPr>
            <w:tcW w:w="3083" w:type="dxa"/>
            <w:gridSpan w:val="2"/>
            <w:vAlign w:val="center"/>
          </w:tcPr>
          <w:p w14:paraId="08EE6313" w14:textId="35799CF2" w:rsidR="00FB0B1D" w:rsidRPr="00136040" w:rsidRDefault="00FB0B1D" w:rsidP="004F40E9">
            <w:pPr>
              <w:rPr>
                <w:rFonts w:asciiTheme="minorHAnsi" w:hAnsiTheme="minorHAnsi" w:cstheme="minorHAnsi"/>
                <w:b/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</w:rPr>
              <w:t>Revizyon</w:t>
            </w:r>
            <w:r w:rsidRPr="00136040">
              <w:rPr>
                <w:rFonts w:asciiTheme="minorHAnsi" w:hAnsiTheme="minorHAnsi" w:cstheme="minorHAnsi"/>
                <w:b/>
                <w:sz w:val="18"/>
              </w:rPr>
              <w:t xml:space="preserve"> Tarihi: </w:t>
            </w:r>
          </w:p>
        </w:tc>
        <w:tc>
          <w:tcPr>
            <w:tcW w:w="2126" w:type="dxa"/>
            <w:gridSpan w:val="3"/>
            <w:vAlign w:val="center"/>
          </w:tcPr>
          <w:p w14:paraId="3C5B8D92" w14:textId="1A20D100" w:rsidR="00FB0B1D" w:rsidRPr="00136040" w:rsidRDefault="00FB0B1D" w:rsidP="004F40E9">
            <w:pPr>
              <w:rPr>
                <w:rFonts w:asciiTheme="minorHAnsi" w:hAnsiTheme="minorHAnsi" w:cstheme="minorHAnsi"/>
                <w:b/>
                <w:sz w:val="18"/>
              </w:rPr>
            </w:pPr>
            <w:r w:rsidRPr="00136040">
              <w:rPr>
                <w:rFonts w:asciiTheme="minorHAnsi" w:hAnsiTheme="minorHAnsi" w:cstheme="minorHAnsi"/>
                <w:b/>
                <w:sz w:val="18"/>
              </w:rPr>
              <w:t>Rev</w:t>
            </w:r>
            <w:r>
              <w:rPr>
                <w:rFonts w:asciiTheme="minorHAnsi" w:hAnsiTheme="minorHAnsi" w:cstheme="minorHAnsi"/>
                <w:b/>
                <w:sz w:val="18"/>
              </w:rPr>
              <w:t>izyon No</w:t>
            </w:r>
            <w:r w:rsidRPr="00136040">
              <w:rPr>
                <w:rFonts w:asciiTheme="minorHAnsi" w:hAnsiTheme="minorHAnsi" w:cstheme="minorHAnsi"/>
                <w:b/>
                <w:sz w:val="18"/>
              </w:rPr>
              <w:t xml:space="preserve">: </w:t>
            </w:r>
          </w:p>
        </w:tc>
      </w:tr>
    </w:tbl>
    <w:p w14:paraId="4974922A" w14:textId="77777777" w:rsidR="00160EE5" w:rsidRDefault="00160EE5" w:rsidP="00160EE5">
      <w:pPr>
        <w:rPr>
          <w:rFonts w:ascii="Arial" w:hAnsi="Arial"/>
          <w:b/>
          <w:sz w:val="22"/>
        </w:rPr>
      </w:pPr>
    </w:p>
    <w:p w14:paraId="18183013" w14:textId="70A0766A" w:rsidR="00160EE5" w:rsidRPr="00160EE5" w:rsidRDefault="00160EE5" w:rsidP="00160EE5">
      <w:pPr>
        <w:rPr>
          <w:rFonts w:asciiTheme="minorHAnsi" w:hAnsiTheme="minorHAnsi" w:cstheme="minorHAnsi"/>
          <w:b/>
          <w:sz w:val="24"/>
          <w:szCs w:val="24"/>
        </w:rPr>
      </w:pPr>
      <w:r w:rsidRPr="00136040">
        <w:rPr>
          <w:rFonts w:asciiTheme="minorHAnsi" w:hAnsiTheme="minorHAnsi" w:cstheme="minorHAnsi"/>
          <w:b/>
          <w:sz w:val="22"/>
          <w:szCs w:val="22"/>
        </w:rPr>
        <w:t>KDV</w:t>
      </w:r>
      <w:r w:rsidRPr="00136040">
        <w:rPr>
          <w:rFonts w:asciiTheme="minorHAnsi" w:hAnsiTheme="minorHAnsi" w:cstheme="minorHAnsi"/>
          <w:b/>
          <w:noProof/>
          <w:sz w:val="22"/>
          <w:szCs w:val="22"/>
        </w:rPr>
        <w:t xml:space="preserve"> </w:t>
      </w:r>
      <w:r w:rsidR="00935BF6">
        <w:rPr>
          <w:rFonts w:asciiTheme="minorHAnsi" w:hAnsiTheme="minorHAnsi" w:cstheme="minorHAnsi"/>
          <w:b/>
          <w:sz w:val="22"/>
          <w:szCs w:val="22"/>
        </w:rPr>
        <w:tab/>
      </w:r>
      <w:r w:rsidR="00935BF6">
        <w:rPr>
          <w:rFonts w:asciiTheme="minorHAnsi" w:hAnsiTheme="minorHAnsi" w:cstheme="minorHAnsi"/>
          <w:b/>
          <w:sz w:val="22"/>
          <w:szCs w:val="22"/>
        </w:rPr>
        <w:tab/>
      </w:r>
      <w:r w:rsidR="0078258A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AB0566">
        <w:rPr>
          <w:rFonts w:asciiTheme="minorHAnsi" w:hAnsiTheme="minorHAnsi" w:cstheme="minorHAnsi"/>
          <w:b/>
          <w:sz w:val="22"/>
          <w:szCs w:val="22"/>
        </w:rPr>
        <w:t xml:space="preserve">                 </w:t>
      </w:r>
      <w:r w:rsidR="00AB0566" w:rsidRPr="00AB0566">
        <w:rPr>
          <w:rFonts w:asciiTheme="minorHAnsi" w:hAnsiTheme="minorHAnsi" w:cstheme="minorHAnsi"/>
          <w:b/>
          <w:sz w:val="22"/>
          <w:szCs w:val="22"/>
        </w:rPr>
        <w:t xml:space="preserve"> :</w:t>
      </w:r>
      <w:r w:rsidR="00AB0566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78258A">
        <w:rPr>
          <w:rFonts w:asciiTheme="minorHAnsi" w:hAnsiTheme="minorHAnsi" w:cstheme="minorHAnsi"/>
          <w:b/>
          <w:sz w:val="22"/>
          <w:szCs w:val="22"/>
        </w:rPr>
        <w:t xml:space="preserve"> </w:t>
      </w:r>
      <w:sdt>
        <w:sdtPr>
          <w:rPr>
            <w:rFonts w:asciiTheme="minorHAnsi" w:hAnsiTheme="minorHAnsi" w:cstheme="minorHAnsi"/>
            <w:b/>
            <w:sz w:val="22"/>
            <w:szCs w:val="22"/>
          </w:rPr>
          <w:id w:val="-4066851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0566">
            <w:rPr>
              <w:rFonts w:ascii="MS Gothic" w:eastAsia="MS Gothic" w:hAnsi="MS Gothic" w:cstheme="minorHAnsi" w:hint="eastAsia"/>
              <w:b/>
              <w:sz w:val="22"/>
              <w:szCs w:val="22"/>
            </w:rPr>
            <w:t>☐</w:t>
          </w:r>
        </w:sdtContent>
      </w:sdt>
      <w:r w:rsidR="0078258A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935BF6">
        <w:rPr>
          <w:rFonts w:asciiTheme="minorHAnsi" w:hAnsiTheme="minorHAnsi" w:cstheme="minorHAnsi"/>
          <w:b/>
          <w:sz w:val="22"/>
          <w:szCs w:val="22"/>
        </w:rPr>
        <w:t>Dahil</w:t>
      </w:r>
      <w:r w:rsidR="00AB0566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935BF6">
        <w:rPr>
          <w:rFonts w:asciiTheme="minorHAnsi" w:hAnsiTheme="minorHAnsi" w:cstheme="minorHAnsi"/>
          <w:b/>
          <w:sz w:val="22"/>
          <w:szCs w:val="22"/>
        </w:rPr>
        <w:tab/>
      </w:r>
      <w:sdt>
        <w:sdtPr>
          <w:rPr>
            <w:rFonts w:asciiTheme="minorHAnsi" w:hAnsiTheme="minorHAnsi" w:cstheme="minorHAnsi"/>
            <w:b/>
            <w:sz w:val="22"/>
            <w:szCs w:val="22"/>
          </w:rPr>
          <w:id w:val="-3722321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6D99">
            <w:rPr>
              <w:rFonts w:ascii="MS Gothic" w:eastAsia="MS Gothic" w:hAnsi="MS Gothic" w:cstheme="minorHAnsi" w:hint="eastAsia"/>
              <w:b/>
              <w:sz w:val="22"/>
              <w:szCs w:val="22"/>
            </w:rPr>
            <w:t>☐</w:t>
          </w:r>
        </w:sdtContent>
      </w:sdt>
      <w:r w:rsidR="0078258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14F9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36040">
        <w:rPr>
          <w:rFonts w:asciiTheme="minorHAnsi" w:hAnsiTheme="minorHAnsi" w:cstheme="minorHAnsi"/>
          <w:b/>
          <w:sz w:val="22"/>
          <w:szCs w:val="22"/>
        </w:rPr>
        <w:t>Hariç</w:t>
      </w:r>
      <w:r w:rsidRPr="00136040">
        <w:rPr>
          <w:rFonts w:asciiTheme="minorHAnsi" w:hAnsiTheme="minorHAnsi" w:cstheme="minorHAnsi"/>
          <w:b/>
          <w:sz w:val="22"/>
          <w:szCs w:val="22"/>
        </w:rPr>
        <w:tab/>
      </w:r>
      <w:r w:rsidRPr="00136040">
        <w:rPr>
          <w:rFonts w:asciiTheme="minorHAnsi" w:hAnsiTheme="minorHAnsi" w:cstheme="minorHAnsi"/>
          <w:b/>
          <w:sz w:val="22"/>
          <w:szCs w:val="22"/>
        </w:rPr>
        <w:tab/>
      </w:r>
      <w:r w:rsidRPr="00136040">
        <w:rPr>
          <w:rFonts w:asciiTheme="minorHAnsi" w:hAnsiTheme="minorHAnsi" w:cstheme="minorHAnsi"/>
          <w:b/>
          <w:sz w:val="22"/>
          <w:szCs w:val="22"/>
        </w:rPr>
        <w:tab/>
      </w:r>
      <w:r w:rsidR="00AB0566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136040">
        <w:rPr>
          <w:rFonts w:asciiTheme="minorHAnsi" w:hAnsiTheme="minorHAnsi" w:cstheme="minorHAnsi"/>
          <w:b/>
          <w:sz w:val="22"/>
          <w:szCs w:val="22"/>
        </w:rPr>
        <w:t>Teslim</w:t>
      </w:r>
      <w:r w:rsidRPr="00136040">
        <w:rPr>
          <w:rFonts w:ascii="Arial" w:hAnsi="Arial"/>
          <w:b/>
          <w:sz w:val="22"/>
          <w:szCs w:val="22"/>
        </w:rPr>
        <w:t xml:space="preserve"> </w:t>
      </w:r>
      <w:proofErr w:type="gramStart"/>
      <w:r w:rsidRPr="00136040">
        <w:rPr>
          <w:rFonts w:asciiTheme="minorHAnsi" w:hAnsiTheme="minorHAnsi" w:cstheme="minorHAnsi"/>
          <w:b/>
          <w:sz w:val="22"/>
          <w:szCs w:val="22"/>
        </w:rPr>
        <w:t>Tarihi</w:t>
      </w:r>
      <w:r w:rsidR="00AB0566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Pr="00136040">
        <w:rPr>
          <w:rFonts w:asciiTheme="minorHAnsi" w:hAnsiTheme="minorHAnsi" w:cstheme="minorHAnsi"/>
          <w:b/>
          <w:sz w:val="22"/>
          <w:szCs w:val="22"/>
        </w:rPr>
        <w:t>:</w:t>
      </w:r>
      <w:proofErr w:type="gramEnd"/>
      <w:r w:rsidR="00F82E59">
        <w:rPr>
          <w:rFonts w:asciiTheme="minorHAnsi" w:hAnsiTheme="minorHAnsi" w:cstheme="minorHAnsi"/>
          <w:sz w:val="22"/>
          <w:szCs w:val="22"/>
        </w:rPr>
        <w:t xml:space="preserve">    </w:t>
      </w:r>
      <w:r w:rsidR="000F061E">
        <w:rPr>
          <w:rFonts w:asciiTheme="minorHAnsi" w:hAnsiTheme="minorHAnsi" w:cstheme="minorHAnsi"/>
          <w:sz w:val="22"/>
          <w:szCs w:val="22"/>
        </w:rPr>
        <w:t xml:space="preserve">  </w:t>
      </w:r>
      <w:r w:rsidR="00EB77C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2F90212" w14:textId="54EF324C" w:rsidR="00160EE5" w:rsidRPr="00160EE5" w:rsidRDefault="00F77553" w:rsidP="00160EE5">
      <w:pPr>
        <w:tabs>
          <w:tab w:val="left" w:pos="284"/>
          <w:tab w:val="left" w:pos="568"/>
          <w:tab w:val="left" w:pos="852"/>
          <w:tab w:val="left" w:pos="1136"/>
          <w:tab w:val="left" w:pos="1420"/>
          <w:tab w:val="left" w:pos="1704"/>
          <w:tab w:val="left" w:pos="1988"/>
          <w:tab w:val="left" w:pos="2272"/>
          <w:tab w:val="left" w:pos="2556"/>
          <w:tab w:val="left" w:pos="2840"/>
          <w:tab w:val="left" w:pos="3124"/>
          <w:tab w:val="left" w:pos="3408"/>
          <w:tab w:val="left" w:pos="3692"/>
          <w:tab w:val="left" w:pos="3976"/>
          <w:tab w:val="left" w:pos="4260"/>
          <w:tab w:val="left" w:pos="4544"/>
          <w:tab w:val="left" w:pos="4828"/>
          <w:tab w:val="left" w:pos="5112"/>
          <w:tab w:val="left" w:pos="5396"/>
          <w:tab w:val="left" w:pos="5680"/>
          <w:tab w:val="left" w:pos="5964"/>
          <w:tab w:val="left" w:pos="6248"/>
          <w:tab w:val="left" w:pos="6532"/>
          <w:tab w:val="left" w:pos="6816"/>
          <w:tab w:val="left" w:pos="7100"/>
          <w:tab w:val="left" w:pos="7840"/>
        </w:tabs>
        <w:spacing w:before="60" w:after="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0" allowOverlap="1" wp14:anchorId="000A0E60" wp14:editId="423E2F0F">
                <wp:simplePos x="0" y="0"/>
                <wp:positionH relativeFrom="column">
                  <wp:posOffset>4744720</wp:posOffset>
                </wp:positionH>
                <wp:positionV relativeFrom="paragraph">
                  <wp:posOffset>175895</wp:posOffset>
                </wp:positionV>
                <wp:extent cx="1333500" cy="0"/>
                <wp:effectExtent l="8890" t="13970" r="10160" b="5080"/>
                <wp:wrapNone/>
                <wp:docPr id="3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4839069" id="Line 63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3.6pt,13.85pt" to="478.6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" o:allowincell="f" strokeweight=".25pt">
                <v:stroke dashstyle="dash"/>
              </v:line>
            </w:pict>
          </mc:Fallback>
        </mc:AlternateContent>
      </w:r>
      <w:r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0" allowOverlap="1" wp14:anchorId="60E319AF" wp14:editId="035D3B13">
                <wp:simplePos x="0" y="0"/>
                <wp:positionH relativeFrom="column">
                  <wp:posOffset>1447165</wp:posOffset>
                </wp:positionH>
                <wp:positionV relativeFrom="paragraph">
                  <wp:posOffset>199390</wp:posOffset>
                </wp:positionV>
                <wp:extent cx="1362075" cy="0"/>
                <wp:effectExtent l="8890" t="8890" r="10160" b="10160"/>
                <wp:wrapNone/>
                <wp:docPr id="2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6207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4F4215B" id="Line 6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95pt,15.7pt" to="221.2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" o:allowincell="f" strokeweight=".25pt">
                <v:stroke dashstyle="dash"/>
              </v:line>
            </w:pict>
          </mc:Fallback>
        </mc:AlternateContent>
      </w:r>
      <w:r w:rsidR="00160EE5" w:rsidRPr="00136040">
        <w:rPr>
          <w:rFonts w:asciiTheme="minorHAnsi" w:hAnsiTheme="minorHAnsi" w:cstheme="minorHAnsi"/>
          <w:b/>
          <w:sz w:val="22"/>
        </w:rPr>
        <w:t>Ödeme Şekli</w:t>
      </w:r>
      <w:r w:rsidR="00160EE5" w:rsidRPr="00136040">
        <w:rPr>
          <w:rFonts w:asciiTheme="minorHAnsi" w:hAnsiTheme="minorHAnsi" w:cstheme="minorHAnsi"/>
          <w:b/>
          <w:sz w:val="22"/>
        </w:rPr>
        <w:tab/>
      </w:r>
      <w:r w:rsidR="00160EE5" w:rsidRPr="00136040">
        <w:rPr>
          <w:rFonts w:asciiTheme="minorHAnsi" w:hAnsiTheme="minorHAnsi" w:cstheme="minorHAnsi"/>
          <w:b/>
          <w:sz w:val="22"/>
        </w:rPr>
        <w:tab/>
      </w:r>
      <w:r w:rsidR="00160EE5" w:rsidRPr="00136040">
        <w:rPr>
          <w:rFonts w:asciiTheme="minorHAnsi" w:hAnsiTheme="minorHAnsi" w:cstheme="minorHAnsi"/>
          <w:b/>
          <w:sz w:val="22"/>
        </w:rPr>
        <w:tab/>
      </w:r>
      <w:r w:rsidR="00AB0566">
        <w:rPr>
          <w:rFonts w:asciiTheme="minorHAnsi" w:hAnsiTheme="minorHAnsi" w:cstheme="minorHAnsi"/>
          <w:b/>
          <w:sz w:val="22"/>
        </w:rPr>
        <w:t>:</w:t>
      </w:r>
      <w:r w:rsidR="00160EE5" w:rsidRPr="00136040">
        <w:rPr>
          <w:rFonts w:asciiTheme="minorHAnsi" w:hAnsiTheme="minorHAnsi" w:cstheme="minorHAnsi"/>
          <w:b/>
          <w:sz w:val="22"/>
        </w:rPr>
        <w:tab/>
      </w:r>
      <w:r w:rsidR="0078258A">
        <w:rPr>
          <w:rFonts w:asciiTheme="minorHAnsi" w:hAnsiTheme="minorHAnsi" w:cstheme="minorHAnsi"/>
          <w:b/>
          <w:sz w:val="22"/>
        </w:rPr>
        <w:tab/>
      </w:r>
      <w:r w:rsidR="003D13C8">
        <w:rPr>
          <w:rFonts w:asciiTheme="minorHAnsi" w:hAnsiTheme="minorHAnsi" w:cstheme="minorHAnsi"/>
          <w:b/>
          <w:sz w:val="22"/>
        </w:rPr>
        <w:t xml:space="preserve">  </w:t>
      </w:r>
      <w:r w:rsidR="00525E87">
        <w:rPr>
          <w:rFonts w:asciiTheme="minorHAnsi" w:hAnsiTheme="minorHAnsi" w:cstheme="minorHAnsi"/>
          <w:b/>
          <w:sz w:val="22"/>
        </w:rPr>
        <w:t xml:space="preserve">             </w:t>
      </w:r>
      <w:r w:rsidR="003D13C8">
        <w:rPr>
          <w:rFonts w:asciiTheme="minorHAnsi" w:hAnsiTheme="minorHAnsi" w:cstheme="minorHAnsi"/>
          <w:b/>
          <w:sz w:val="22"/>
        </w:rPr>
        <w:t xml:space="preserve"> </w:t>
      </w:r>
      <w:r w:rsidR="002C2A2A">
        <w:rPr>
          <w:rFonts w:asciiTheme="minorHAnsi" w:hAnsiTheme="minorHAnsi" w:cstheme="minorHAnsi"/>
          <w:b/>
          <w:sz w:val="22"/>
        </w:rPr>
        <w:t xml:space="preserve">           </w:t>
      </w:r>
      <w:r w:rsidR="003D13C8">
        <w:rPr>
          <w:rFonts w:asciiTheme="minorHAnsi" w:hAnsiTheme="minorHAnsi" w:cstheme="minorHAnsi"/>
          <w:b/>
          <w:sz w:val="22"/>
        </w:rPr>
        <w:t xml:space="preserve">        </w:t>
      </w:r>
      <w:r w:rsidR="00365301">
        <w:rPr>
          <w:rFonts w:asciiTheme="minorHAnsi" w:hAnsiTheme="minorHAnsi" w:cstheme="minorHAnsi"/>
          <w:b/>
          <w:sz w:val="22"/>
        </w:rPr>
        <w:t xml:space="preserve">       </w:t>
      </w:r>
      <w:r w:rsidR="00F83A58">
        <w:rPr>
          <w:rFonts w:asciiTheme="minorHAnsi" w:hAnsiTheme="minorHAnsi" w:cstheme="minorHAnsi"/>
          <w:b/>
          <w:sz w:val="22"/>
        </w:rPr>
        <w:t xml:space="preserve"> </w:t>
      </w:r>
      <w:r w:rsidR="00AB0566">
        <w:rPr>
          <w:rFonts w:asciiTheme="minorHAnsi" w:hAnsiTheme="minorHAnsi" w:cstheme="minorHAnsi"/>
          <w:b/>
          <w:sz w:val="22"/>
        </w:rPr>
        <w:t xml:space="preserve">      </w:t>
      </w:r>
      <w:r w:rsidR="00836D99">
        <w:rPr>
          <w:rFonts w:asciiTheme="minorHAnsi" w:hAnsiTheme="minorHAnsi" w:cstheme="minorHAnsi"/>
          <w:b/>
          <w:sz w:val="22"/>
        </w:rPr>
        <w:t xml:space="preserve">             </w:t>
      </w:r>
      <w:r w:rsidR="00AB0566">
        <w:rPr>
          <w:rFonts w:asciiTheme="minorHAnsi" w:hAnsiTheme="minorHAnsi" w:cstheme="minorHAnsi"/>
          <w:b/>
          <w:sz w:val="22"/>
        </w:rPr>
        <w:t xml:space="preserve">  </w:t>
      </w:r>
      <w:r w:rsidR="00160EE5" w:rsidRPr="00136040">
        <w:rPr>
          <w:rFonts w:asciiTheme="minorHAnsi" w:hAnsiTheme="minorHAnsi" w:cstheme="minorHAnsi"/>
          <w:b/>
          <w:sz w:val="22"/>
          <w:szCs w:val="22"/>
        </w:rPr>
        <w:t xml:space="preserve">Teslim </w:t>
      </w:r>
      <w:proofErr w:type="gramStart"/>
      <w:r w:rsidR="00160EE5" w:rsidRPr="00136040">
        <w:rPr>
          <w:rFonts w:asciiTheme="minorHAnsi" w:hAnsiTheme="minorHAnsi" w:cstheme="minorHAnsi"/>
          <w:b/>
          <w:sz w:val="22"/>
          <w:szCs w:val="22"/>
        </w:rPr>
        <w:t xml:space="preserve">Şekli </w:t>
      </w:r>
      <w:r w:rsidR="0013604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82E59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13604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60A4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F82E59">
        <w:rPr>
          <w:rFonts w:asciiTheme="minorHAnsi" w:hAnsiTheme="minorHAnsi" w:cstheme="minorHAnsi"/>
          <w:b/>
          <w:sz w:val="22"/>
          <w:szCs w:val="22"/>
        </w:rPr>
        <w:t>:</w:t>
      </w:r>
      <w:r w:rsidR="00C006E6">
        <w:rPr>
          <w:rFonts w:asciiTheme="minorHAnsi" w:hAnsiTheme="minorHAnsi" w:cstheme="minorHAnsi"/>
          <w:sz w:val="22"/>
        </w:rPr>
        <w:t xml:space="preserve">    </w:t>
      </w:r>
      <w:r w:rsidR="00AB0566">
        <w:rPr>
          <w:rFonts w:asciiTheme="minorHAnsi" w:hAnsiTheme="minorHAnsi" w:cstheme="minorHAnsi"/>
          <w:sz w:val="22"/>
        </w:rPr>
        <w:t xml:space="preserve"> </w:t>
      </w:r>
      <w:r w:rsidR="00FB0B1D">
        <w:rPr>
          <w:rFonts w:asciiTheme="minorHAnsi" w:hAnsiTheme="minorHAnsi" w:cstheme="minorHAnsi"/>
          <w:sz w:val="22"/>
        </w:rPr>
        <w:t>FABRİKAMIZ</w:t>
      </w:r>
      <w:proofErr w:type="gramEnd"/>
    </w:p>
    <w:p w14:paraId="4E422E98" w14:textId="61B04D89" w:rsidR="00AB0566" w:rsidRDefault="00F77553" w:rsidP="00160EE5">
      <w:pPr>
        <w:spacing w:before="60" w:after="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0" allowOverlap="1" wp14:anchorId="2AAFFBFB" wp14:editId="3C6288E0">
                <wp:simplePos x="0" y="0"/>
                <wp:positionH relativeFrom="column">
                  <wp:posOffset>1437640</wp:posOffset>
                </wp:positionH>
                <wp:positionV relativeFrom="paragraph">
                  <wp:posOffset>147320</wp:posOffset>
                </wp:positionV>
                <wp:extent cx="1371600" cy="0"/>
                <wp:effectExtent l="8890" t="13970" r="10160" b="5080"/>
                <wp:wrapNone/>
                <wp:docPr id="1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28DEC0AD" id="Line 64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2pt,11.6pt" to="221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" o:allowincell="f" strokeweight=".25pt">
                <v:stroke dashstyle="dash"/>
              </v:line>
            </w:pict>
          </mc:Fallback>
        </mc:AlternateContent>
      </w:r>
      <w:r w:rsidR="00160EE5" w:rsidRPr="00136040">
        <w:rPr>
          <w:rFonts w:asciiTheme="minorHAnsi" w:hAnsiTheme="minorHAnsi" w:cstheme="minorHAnsi"/>
          <w:b/>
          <w:sz w:val="22"/>
        </w:rPr>
        <w:t>Doğrulama Şekli</w:t>
      </w:r>
      <w:r w:rsidR="00160EE5" w:rsidRPr="00136040">
        <w:rPr>
          <w:rFonts w:asciiTheme="minorHAnsi" w:hAnsiTheme="minorHAnsi" w:cstheme="minorHAnsi"/>
          <w:b/>
          <w:sz w:val="22"/>
        </w:rPr>
        <w:tab/>
      </w:r>
      <w:r w:rsidR="00AB0566">
        <w:rPr>
          <w:rFonts w:asciiTheme="minorHAnsi" w:hAnsiTheme="minorHAnsi" w:cstheme="minorHAnsi"/>
          <w:b/>
          <w:sz w:val="22"/>
        </w:rPr>
        <w:t xml:space="preserve">    </w:t>
      </w:r>
      <w:r w:rsidR="00160EE5" w:rsidRPr="00136040">
        <w:rPr>
          <w:rFonts w:asciiTheme="minorHAnsi" w:hAnsiTheme="minorHAnsi" w:cstheme="minorHAnsi"/>
          <w:b/>
          <w:sz w:val="22"/>
        </w:rPr>
        <w:t>:</w:t>
      </w:r>
      <w:r w:rsidR="0043636B">
        <w:rPr>
          <w:rFonts w:asciiTheme="minorHAnsi" w:hAnsiTheme="minorHAnsi" w:cstheme="minorHAnsi"/>
          <w:sz w:val="22"/>
        </w:rPr>
        <w:t xml:space="preserve">   </w:t>
      </w:r>
      <w:r w:rsidR="00160EE5" w:rsidRPr="00160EE5">
        <w:rPr>
          <w:rFonts w:asciiTheme="minorHAnsi" w:hAnsiTheme="minorHAnsi" w:cstheme="minorHAnsi"/>
          <w:sz w:val="22"/>
        </w:rPr>
        <w:t>FABRİKA</w:t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160EE5" w:rsidRPr="00160EE5">
        <w:rPr>
          <w:rFonts w:asciiTheme="minorHAnsi" w:hAnsiTheme="minorHAnsi" w:cstheme="minorHAnsi"/>
          <w:sz w:val="22"/>
        </w:rPr>
        <w:tab/>
      </w:r>
      <w:r w:rsidR="00B3471A">
        <w:rPr>
          <w:rFonts w:asciiTheme="minorHAnsi" w:hAnsiTheme="minorHAnsi" w:cstheme="minorHAnsi"/>
          <w:sz w:val="22"/>
        </w:rPr>
        <w:t xml:space="preserve">                       </w:t>
      </w:r>
    </w:p>
    <w:p w14:paraId="5F293F42" w14:textId="77777777" w:rsidR="00AB0566" w:rsidRDefault="00AB0566" w:rsidP="00160EE5">
      <w:pPr>
        <w:spacing w:before="60" w:after="60"/>
        <w:rPr>
          <w:rFonts w:asciiTheme="minorHAnsi" w:hAnsiTheme="minorHAnsi" w:cstheme="minorHAnsi"/>
          <w:sz w:val="22"/>
        </w:rPr>
      </w:pPr>
    </w:p>
    <w:p w14:paraId="55D15D15" w14:textId="439B7D86" w:rsidR="00160EE5" w:rsidRPr="00B3471A" w:rsidRDefault="00935BF6" w:rsidP="00160EE5">
      <w:pPr>
        <w:spacing w:before="60" w:after="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sz w:val="22"/>
        </w:rPr>
        <w:t xml:space="preserve">Serbest Bırakma </w:t>
      </w:r>
      <w:proofErr w:type="gramStart"/>
      <w:r>
        <w:rPr>
          <w:rFonts w:asciiTheme="minorHAnsi" w:hAnsiTheme="minorHAnsi" w:cstheme="minorHAnsi"/>
          <w:b/>
          <w:sz w:val="22"/>
        </w:rPr>
        <w:t>Şekli</w:t>
      </w:r>
      <w:r w:rsidR="00AB0566">
        <w:rPr>
          <w:rFonts w:asciiTheme="minorHAnsi" w:hAnsiTheme="minorHAnsi" w:cstheme="minorHAnsi"/>
          <w:b/>
          <w:sz w:val="22"/>
        </w:rPr>
        <w:t xml:space="preserve"> </w:t>
      </w:r>
      <w:r w:rsidR="00160EE5" w:rsidRPr="00AB0566">
        <w:rPr>
          <w:rFonts w:asciiTheme="minorHAnsi" w:hAnsiTheme="minorHAnsi" w:cstheme="minorHAnsi"/>
          <w:b/>
          <w:bCs/>
          <w:sz w:val="22"/>
        </w:rPr>
        <w:t>:</w:t>
      </w:r>
      <w:r w:rsidR="00160EE5" w:rsidRPr="00160EE5">
        <w:rPr>
          <w:rFonts w:asciiTheme="minorHAnsi" w:hAnsiTheme="minorHAnsi" w:cstheme="minorHAnsi"/>
          <w:sz w:val="22"/>
        </w:rPr>
        <w:t xml:space="preserve"> </w:t>
      </w:r>
      <w:r w:rsidR="00160EE5">
        <w:rPr>
          <w:rFonts w:asciiTheme="minorHAnsi" w:hAnsiTheme="minorHAnsi" w:cstheme="minorHAnsi"/>
          <w:sz w:val="22"/>
        </w:rPr>
        <w:t xml:space="preserve">  </w:t>
      </w:r>
      <w:r w:rsidR="00160EE5" w:rsidRPr="00160EE5">
        <w:rPr>
          <w:rFonts w:asciiTheme="minorHAnsi" w:hAnsiTheme="minorHAnsi" w:cstheme="minorHAnsi"/>
          <w:sz w:val="22"/>
        </w:rPr>
        <w:t>ÜRETİM</w:t>
      </w:r>
      <w:proofErr w:type="gramEnd"/>
      <w:r w:rsidR="00160EE5" w:rsidRPr="00160EE5">
        <w:rPr>
          <w:rFonts w:asciiTheme="minorHAnsi" w:hAnsiTheme="minorHAnsi" w:cstheme="minorHAnsi"/>
          <w:sz w:val="22"/>
        </w:rPr>
        <w:t xml:space="preserve"> TARAFINDAN</w:t>
      </w:r>
    </w:p>
    <w:p w14:paraId="5BECC1DF" w14:textId="77777777" w:rsidR="00160EE5" w:rsidRPr="00160EE5" w:rsidRDefault="00160EE5" w:rsidP="00160EE5">
      <w:pPr>
        <w:rPr>
          <w:rFonts w:asciiTheme="minorHAnsi" w:hAnsiTheme="minorHAnsi" w:cstheme="minorHAnsi"/>
          <w:szCs w:val="24"/>
        </w:rPr>
      </w:pPr>
      <w:r w:rsidRPr="00160EE5">
        <w:rPr>
          <w:rFonts w:asciiTheme="minorHAnsi" w:hAnsiTheme="minorHAnsi" w:cstheme="minorHAnsi"/>
          <w:b/>
          <w:szCs w:val="24"/>
          <w:u w:val="single"/>
        </w:rPr>
        <w:t>EKLER</w:t>
      </w:r>
      <w:r w:rsidRPr="00160EE5">
        <w:rPr>
          <w:rFonts w:asciiTheme="minorHAnsi" w:hAnsiTheme="minorHAnsi" w:cstheme="minorHAnsi"/>
          <w:b/>
          <w:szCs w:val="24"/>
          <w:u w:val="single"/>
        </w:rPr>
        <w:tab/>
        <w:t>:</w:t>
      </w:r>
      <w:r w:rsidRPr="004E09E3">
        <w:rPr>
          <w:rFonts w:ascii="Arial" w:hAnsi="Arial"/>
          <w:b/>
          <w:szCs w:val="24"/>
        </w:rPr>
        <w:tab/>
      </w:r>
      <w:r w:rsidR="0043636B">
        <w:rPr>
          <w:rFonts w:ascii="Arial" w:hAnsi="Arial"/>
          <w:b/>
          <w:szCs w:val="24"/>
        </w:rPr>
        <w:t xml:space="preserve">                                                                                                   </w:t>
      </w:r>
      <w:r w:rsidRPr="00160EE5">
        <w:rPr>
          <w:rFonts w:asciiTheme="minorHAnsi" w:hAnsiTheme="minorHAnsi" w:cstheme="minorHAnsi"/>
          <w:b/>
          <w:sz w:val="24"/>
          <w:szCs w:val="24"/>
        </w:rPr>
        <w:t>İlgili Firma Teyidi</w:t>
      </w:r>
      <w:r w:rsidRPr="00160EE5">
        <w:rPr>
          <w:rFonts w:asciiTheme="minorHAnsi" w:hAnsiTheme="minorHAnsi" w:cstheme="minorHAnsi"/>
          <w:szCs w:val="24"/>
        </w:rPr>
        <w:t xml:space="preserve"> </w:t>
      </w:r>
    </w:p>
    <w:p w14:paraId="24D680A6" w14:textId="77777777" w:rsidR="00160EE5" w:rsidRPr="00160EE5" w:rsidRDefault="00160EE5" w:rsidP="00160EE5">
      <w:pPr>
        <w:rPr>
          <w:rFonts w:ascii="Arial" w:hAnsi="Arial"/>
          <w:szCs w:val="24"/>
        </w:rPr>
      </w:pP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  <w:t xml:space="preserve">  </w:t>
      </w:r>
      <w:r w:rsidRPr="00160EE5">
        <w:rPr>
          <w:rFonts w:ascii="Arial" w:hAnsi="Arial"/>
          <w:szCs w:val="24"/>
        </w:rPr>
        <w:t>Adı Soyadı, Tarih, Kaşe, İmza</w:t>
      </w:r>
    </w:p>
    <w:p w14:paraId="541224B7" w14:textId="77777777" w:rsidR="00160EE5" w:rsidRPr="00160EE5" w:rsidRDefault="00160EE5" w:rsidP="00160EE5">
      <w:pPr>
        <w:rPr>
          <w:rFonts w:ascii="Arial" w:hAnsi="Arial"/>
          <w:szCs w:val="24"/>
        </w:rPr>
      </w:pPr>
    </w:p>
    <w:p w14:paraId="57175419" w14:textId="77777777" w:rsidR="00160EE5" w:rsidRPr="00CD78A9" w:rsidRDefault="00160EE5" w:rsidP="006923BE">
      <w:pPr>
        <w:pStyle w:val="KonuBal"/>
        <w:jc w:val="left"/>
        <w:rPr>
          <w:rFonts w:asciiTheme="minorHAnsi" w:hAnsiTheme="minorHAnsi" w:cstheme="minorHAnsi"/>
          <w:sz w:val="24"/>
        </w:rPr>
      </w:pPr>
    </w:p>
    <w:sectPr w:rsidR="00160EE5" w:rsidRPr="00CD78A9" w:rsidSect="00A714EF">
      <w:pgSz w:w="11907" w:h="16840" w:code="9"/>
      <w:pgMar w:top="142" w:right="708" w:bottom="0" w:left="127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AA1766"/>
    <w:multiLevelType w:val="hybridMultilevel"/>
    <w:tmpl w:val="8FCAD3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54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7B8"/>
    <w:rsid w:val="00001CE6"/>
    <w:rsid w:val="00012088"/>
    <w:rsid w:val="00013E79"/>
    <w:rsid w:val="0001674F"/>
    <w:rsid w:val="000206E9"/>
    <w:rsid w:val="000208AA"/>
    <w:rsid w:val="00021CE2"/>
    <w:rsid w:val="000227B8"/>
    <w:rsid w:val="00024704"/>
    <w:rsid w:val="000254DB"/>
    <w:rsid w:val="000254F7"/>
    <w:rsid w:val="0002686C"/>
    <w:rsid w:val="00030CC1"/>
    <w:rsid w:val="00031904"/>
    <w:rsid w:val="00033D0D"/>
    <w:rsid w:val="00036882"/>
    <w:rsid w:val="00037E3D"/>
    <w:rsid w:val="00045FFF"/>
    <w:rsid w:val="000510DD"/>
    <w:rsid w:val="00051CDF"/>
    <w:rsid w:val="0005267C"/>
    <w:rsid w:val="00055B3A"/>
    <w:rsid w:val="00066BD1"/>
    <w:rsid w:val="00066E7D"/>
    <w:rsid w:val="000726B8"/>
    <w:rsid w:val="0008410D"/>
    <w:rsid w:val="0008643F"/>
    <w:rsid w:val="0009143E"/>
    <w:rsid w:val="000952A5"/>
    <w:rsid w:val="0009684C"/>
    <w:rsid w:val="000A5EEA"/>
    <w:rsid w:val="000A64EC"/>
    <w:rsid w:val="000A7BE0"/>
    <w:rsid w:val="000B2829"/>
    <w:rsid w:val="000B2BDB"/>
    <w:rsid w:val="000B37BF"/>
    <w:rsid w:val="000B4834"/>
    <w:rsid w:val="000C2179"/>
    <w:rsid w:val="000C4172"/>
    <w:rsid w:val="000D1054"/>
    <w:rsid w:val="000D2B20"/>
    <w:rsid w:val="000D59E6"/>
    <w:rsid w:val="000E0098"/>
    <w:rsid w:val="000E07BA"/>
    <w:rsid w:val="000E7A14"/>
    <w:rsid w:val="000E7BAD"/>
    <w:rsid w:val="000E7C97"/>
    <w:rsid w:val="000F061E"/>
    <w:rsid w:val="000F1D65"/>
    <w:rsid w:val="000F5218"/>
    <w:rsid w:val="000F6B28"/>
    <w:rsid w:val="001105EE"/>
    <w:rsid w:val="00114E28"/>
    <w:rsid w:val="00115128"/>
    <w:rsid w:val="00116339"/>
    <w:rsid w:val="00123734"/>
    <w:rsid w:val="00134F2C"/>
    <w:rsid w:val="0013597F"/>
    <w:rsid w:val="00136040"/>
    <w:rsid w:val="00137385"/>
    <w:rsid w:val="00142130"/>
    <w:rsid w:val="00143674"/>
    <w:rsid w:val="00150EA0"/>
    <w:rsid w:val="00151662"/>
    <w:rsid w:val="00151B96"/>
    <w:rsid w:val="00152F5F"/>
    <w:rsid w:val="00153EE1"/>
    <w:rsid w:val="001559F3"/>
    <w:rsid w:val="001600FE"/>
    <w:rsid w:val="00160EE5"/>
    <w:rsid w:val="00167D56"/>
    <w:rsid w:val="00175C9E"/>
    <w:rsid w:val="0017601E"/>
    <w:rsid w:val="001812BB"/>
    <w:rsid w:val="0018568D"/>
    <w:rsid w:val="0018609B"/>
    <w:rsid w:val="001947D3"/>
    <w:rsid w:val="001A03C5"/>
    <w:rsid w:val="001A0D3E"/>
    <w:rsid w:val="001A3935"/>
    <w:rsid w:val="001A7792"/>
    <w:rsid w:val="001B40A8"/>
    <w:rsid w:val="001C0563"/>
    <w:rsid w:val="001C7BBE"/>
    <w:rsid w:val="001D0D1C"/>
    <w:rsid w:val="001D1D6E"/>
    <w:rsid w:val="001D3496"/>
    <w:rsid w:val="001E374A"/>
    <w:rsid w:val="001F780B"/>
    <w:rsid w:val="00212371"/>
    <w:rsid w:val="00214EF4"/>
    <w:rsid w:val="00216225"/>
    <w:rsid w:val="00221381"/>
    <w:rsid w:val="002271B5"/>
    <w:rsid w:val="00232EF2"/>
    <w:rsid w:val="0023524A"/>
    <w:rsid w:val="00240288"/>
    <w:rsid w:val="0024189E"/>
    <w:rsid w:val="002449E3"/>
    <w:rsid w:val="00244A96"/>
    <w:rsid w:val="002462A8"/>
    <w:rsid w:val="0025015D"/>
    <w:rsid w:val="00254225"/>
    <w:rsid w:val="002555ED"/>
    <w:rsid w:val="00255C64"/>
    <w:rsid w:val="002571F6"/>
    <w:rsid w:val="00264734"/>
    <w:rsid w:val="00271ECB"/>
    <w:rsid w:val="00276CD0"/>
    <w:rsid w:val="002772E7"/>
    <w:rsid w:val="00277621"/>
    <w:rsid w:val="00280C69"/>
    <w:rsid w:val="0028395A"/>
    <w:rsid w:val="00283A1E"/>
    <w:rsid w:val="00286B0C"/>
    <w:rsid w:val="0029202D"/>
    <w:rsid w:val="002A0439"/>
    <w:rsid w:val="002A316D"/>
    <w:rsid w:val="002B1981"/>
    <w:rsid w:val="002C11DD"/>
    <w:rsid w:val="002C2A2A"/>
    <w:rsid w:val="002D30D9"/>
    <w:rsid w:val="002D522A"/>
    <w:rsid w:val="002E2889"/>
    <w:rsid w:val="002E28B1"/>
    <w:rsid w:val="002F4CBD"/>
    <w:rsid w:val="0030001F"/>
    <w:rsid w:val="00301601"/>
    <w:rsid w:val="003024B4"/>
    <w:rsid w:val="00302D19"/>
    <w:rsid w:val="0030595D"/>
    <w:rsid w:val="003104AD"/>
    <w:rsid w:val="0031080D"/>
    <w:rsid w:val="00311E8C"/>
    <w:rsid w:val="0031351B"/>
    <w:rsid w:val="00315864"/>
    <w:rsid w:val="00316947"/>
    <w:rsid w:val="00317BD8"/>
    <w:rsid w:val="00320203"/>
    <w:rsid w:val="003214FA"/>
    <w:rsid w:val="003317B3"/>
    <w:rsid w:val="003322A1"/>
    <w:rsid w:val="003335F1"/>
    <w:rsid w:val="003344DE"/>
    <w:rsid w:val="003356A9"/>
    <w:rsid w:val="00340E06"/>
    <w:rsid w:val="00345606"/>
    <w:rsid w:val="00345A69"/>
    <w:rsid w:val="0035348A"/>
    <w:rsid w:val="00354775"/>
    <w:rsid w:val="00355E58"/>
    <w:rsid w:val="003560F3"/>
    <w:rsid w:val="00360509"/>
    <w:rsid w:val="00365301"/>
    <w:rsid w:val="00366FF1"/>
    <w:rsid w:val="0037610C"/>
    <w:rsid w:val="00383E1E"/>
    <w:rsid w:val="003873B0"/>
    <w:rsid w:val="003A1C61"/>
    <w:rsid w:val="003A521D"/>
    <w:rsid w:val="003A6C4D"/>
    <w:rsid w:val="003B7F1C"/>
    <w:rsid w:val="003C215C"/>
    <w:rsid w:val="003C2EA8"/>
    <w:rsid w:val="003C4F54"/>
    <w:rsid w:val="003D129E"/>
    <w:rsid w:val="003D13C8"/>
    <w:rsid w:val="003D1E27"/>
    <w:rsid w:val="003D6329"/>
    <w:rsid w:val="003D731A"/>
    <w:rsid w:val="003E1B99"/>
    <w:rsid w:val="003E604A"/>
    <w:rsid w:val="003E690B"/>
    <w:rsid w:val="003F04F5"/>
    <w:rsid w:val="00401D72"/>
    <w:rsid w:val="00407439"/>
    <w:rsid w:val="00415818"/>
    <w:rsid w:val="00416A5F"/>
    <w:rsid w:val="004208D1"/>
    <w:rsid w:val="004279A7"/>
    <w:rsid w:val="00427F64"/>
    <w:rsid w:val="00432390"/>
    <w:rsid w:val="004328F8"/>
    <w:rsid w:val="0043538A"/>
    <w:rsid w:val="0043538E"/>
    <w:rsid w:val="0043636B"/>
    <w:rsid w:val="0044535F"/>
    <w:rsid w:val="00445A20"/>
    <w:rsid w:val="004464D4"/>
    <w:rsid w:val="004473AA"/>
    <w:rsid w:val="004501E9"/>
    <w:rsid w:val="00454274"/>
    <w:rsid w:val="00457592"/>
    <w:rsid w:val="00472615"/>
    <w:rsid w:val="004843B2"/>
    <w:rsid w:val="00492F44"/>
    <w:rsid w:val="004944D2"/>
    <w:rsid w:val="00495E6F"/>
    <w:rsid w:val="00496973"/>
    <w:rsid w:val="004971BD"/>
    <w:rsid w:val="004A4600"/>
    <w:rsid w:val="004A4AFC"/>
    <w:rsid w:val="004A6A3A"/>
    <w:rsid w:val="004B0674"/>
    <w:rsid w:val="004B3731"/>
    <w:rsid w:val="004B73D5"/>
    <w:rsid w:val="004B77AB"/>
    <w:rsid w:val="004C0CD6"/>
    <w:rsid w:val="004C12D3"/>
    <w:rsid w:val="004D2BDF"/>
    <w:rsid w:val="004D3C1F"/>
    <w:rsid w:val="004D4D41"/>
    <w:rsid w:val="004E61D7"/>
    <w:rsid w:val="004E6DF0"/>
    <w:rsid w:val="004F1FA4"/>
    <w:rsid w:val="004F202C"/>
    <w:rsid w:val="004F6A74"/>
    <w:rsid w:val="004F7347"/>
    <w:rsid w:val="00501684"/>
    <w:rsid w:val="00501EB1"/>
    <w:rsid w:val="00502E56"/>
    <w:rsid w:val="00505B9F"/>
    <w:rsid w:val="0051323E"/>
    <w:rsid w:val="00514CB4"/>
    <w:rsid w:val="005153C8"/>
    <w:rsid w:val="005179BB"/>
    <w:rsid w:val="00520A05"/>
    <w:rsid w:val="00525E87"/>
    <w:rsid w:val="00527F5C"/>
    <w:rsid w:val="005331D0"/>
    <w:rsid w:val="00534501"/>
    <w:rsid w:val="00535290"/>
    <w:rsid w:val="0053546B"/>
    <w:rsid w:val="005379F4"/>
    <w:rsid w:val="0055151A"/>
    <w:rsid w:val="00555109"/>
    <w:rsid w:val="00560A97"/>
    <w:rsid w:val="005621B9"/>
    <w:rsid w:val="00566B5F"/>
    <w:rsid w:val="005710FD"/>
    <w:rsid w:val="005756DF"/>
    <w:rsid w:val="005759D0"/>
    <w:rsid w:val="00577242"/>
    <w:rsid w:val="005809F7"/>
    <w:rsid w:val="005819A9"/>
    <w:rsid w:val="0058382F"/>
    <w:rsid w:val="00583BCC"/>
    <w:rsid w:val="00591309"/>
    <w:rsid w:val="005943B1"/>
    <w:rsid w:val="005966E7"/>
    <w:rsid w:val="005A3992"/>
    <w:rsid w:val="005A3ED5"/>
    <w:rsid w:val="005A68B8"/>
    <w:rsid w:val="005B02A1"/>
    <w:rsid w:val="005B19F9"/>
    <w:rsid w:val="005B2E5E"/>
    <w:rsid w:val="005C0119"/>
    <w:rsid w:val="005C5534"/>
    <w:rsid w:val="005C624A"/>
    <w:rsid w:val="005D0607"/>
    <w:rsid w:val="005D2893"/>
    <w:rsid w:val="005D29A2"/>
    <w:rsid w:val="005D2A50"/>
    <w:rsid w:val="005D39F9"/>
    <w:rsid w:val="005D4EA9"/>
    <w:rsid w:val="005D6DCC"/>
    <w:rsid w:val="005D7EAE"/>
    <w:rsid w:val="005E0CF2"/>
    <w:rsid w:val="005E3F42"/>
    <w:rsid w:val="005E3F48"/>
    <w:rsid w:val="005F10FB"/>
    <w:rsid w:val="005F5AC1"/>
    <w:rsid w:val="005F6874"/>
    <w:rsid w:val="006014B8"/>
    <w:rsid w:val="00601F36"/>
    <w:rsid w:val="00602CAC"/>
    <w:rsid w:val="00603397"/>
    <w:rsid w:val="006059A5"/>
    <w:rsid w:val="006064C1"/>
    <w:rsid w:val="00606CB3"/>
    <w:rsid w:val="00613BF5"/>
    <w:rsid w:val="00614448"/>
    <w:rsid w:val="00624A3C"/>
    <w:rsid w:val="00625CF9"/>
    <w:rsid w:val="00625DC0"/>
    <w:rsid w:val="00631280"/>
    <w:rsid w:val="00644B50"/>
    <w:rsid w:val="00650AEA"/>
    <w:rsid w:val="00651A5E"/>
    <w:rsid w:val="00657B99"/>
    <w:rsid w:val="00664CBA"/>
    <w:rsid w:val="00670A2F"/>
    <w:rsid w:val="00672DF3"/>
    <w:rsid w:val="00677D5D"/>
    <w:rsid w:val="00680F5F"/>
    <w:rsid w:val="00684AEA"/>
    <w:rsid w:val="006923BE"/>
    <w:rsid w:val="00693FD5"/>
    <w:rsid w:val="006960E2"/>
    <w:rsid w:val="00696621"/>
    <w:rsid w:val="006A0287"/>
    <w:rsid w:val="006A1DC2"/>
    <w:rsid w:val="006B03A3"/>
    <w:rsid w:val="006B0E0D"/>
    <w:rsid w:val="006B6F63"/>
    <w:rsid w:val="006B7E3E"/>
    <w:rsid w:val="006C1C83"/>
    <w:rsid w:val="006C427C"/>
    <w:rsid w:val="006C5B5D"/>
    <w:rsid w:val="006C7513"/>
    <w:rsid w:val="006D0187"/>
    <w:rsid w:val="006D0609"/>
    <w:rsid w:val="006D2168"/>
    <w:rsid w:val="006D283B"/>
    <w:rsid w:val="006D4F86"/>
    <w:rsid w:val="006D5E1E"/>
    <w:rsid w:val="006D66CD"/>
    <w:rsid w:val="006D699E"/>
    <w:rsid w:val="006D7C38"/>
    <w:rsid w:val="006F336B"/>
    <w:rsid w:val="006F623E"/>
    <w:rsid w:val="006F7610"/>
    <w:rsid w:val="006F7AB6"/>
    <w:rsid w:val="00711604"/>
    <w:rsid w:val="00712D78"/>
    <w:rsid w:val="0071518E"/>
    <w:rsid w:val="00721571"/>
    <w:rsid w:val="00722030"/>
    <w:rsid w:val="00724CB5"/>
    <w:rsid w:val="00724FB3"/>
    <w:rsid w:val="007437E1"/>
    <w:rsid w:val="007439AE"/>
    <w:rsid w:val="00743B19"/>
    <w:rsid w:val="00746D50"/>
    <w:rsid w:val="00750233"/>
    <w:rsid w:val="00764C22"/>
    <w:rsid w:val="00771A28"/>
    <w:rsid w:val="00771C22"/>
    <w:rsid w:val="0077355F"/>
    <w:rsid w:val="00773CFF"/>
    <w:rsid w:val="00775E04"/>
    <w:rsid w:val="00777151"/>
    <w:rsid w:val="00780859"/>
    <w:rsid w:val="0078258A"/>
    <w:rsid w:val="0078289D"/>
    <w:rsid w:val="00785190"/>
    <w:rsid w:val="00787910"/>
    <w:rsid w:val="007911D7"/>
    <w:rsid w:val="00794204"/>
    <w:rsid w:val="00794FDB"/>
    <w:rsid w:val="007A169F"/>
    <w:rsid w:val="007A2CA6"/>
    <w:rsid w:val="007A3696"/>
    <w:rsid w:val="007A4064"/>
    <w:rsid w:val="007A6536"/>
    <w:rsid w:val="007A7A0E"/>
    <w:rsid w:val="007B0866"/>
    <w:rsid w:val="007B165D"/>
    <w:rsid w:val="007C0112"/>
    <w:rsid w:val="007D19A1"/>
    <w:rsid w:val="007D2D40"/>
    <w:rsid w:val="007D6B5C"/>
    <w:rsid w:val="007D7BD6"/>
    <w:rsid w:val="007E265C"/>
    <w:rsid w:val="007E28B5"/>
    <w:rsid w:val="007E2A88"/>
    <w:rsid w:val="007E318C"/>
    <w:rsid w:val="007E6D99"/>
    <w:rsid w:val="007F26D2"/>
    <w:rsid w:val="007F38F7"/>
    <w:rsid w:val="007F4919"/>
    <w:rsid w:val="007F65FD"/>
    <w:rsid w:val="008038C6"/>
    <w:rsid w:val="00804124"/>
    <w:rsid w:val="00812AA5"/>
    <w:rsid w:val="00814BB1"/>
    <w:rsid w:val="00814CE0"/>
    <w:rsid w:val="0082501C"/>
    <w:rsid w:val="00825131"/>
    <w:rsid w:val="0082544D"/>
    <w:rsid w:val="008270D2"/>
    <w:rsid w:val="00833C29"/>
    <w:rsid w:val="00834931"/>
    <w:rsid w:val="00836D99"/>
    <w:rsid w:val="008462ED"/>
    <w:rsid w:val="0084771C"/>
    <w:rsid w:val="008505C7"/>
    <w:rsid w:val="00857454"/>
    <w:rsid w:val="00863F06"/>
    <w:rsid w:val="00865C6B"/>
    <w:rsid w:val="00870696"/>
    <w:rsid w:val="0087712F"/>
    <w:rsid w:val="008908B0"/>
    <w:rsid w:val="008A0C75"/>
    <w:rsid w:val="008A120F"/>
    <w:rsid w:val="008B3682"/>
    <w:rsid w:val="008B638C"/>
    <w:rsid w:val="008C3D72"/>
    <w:rsid w:val="008C5A59"/>
    <w:rsid w:val="008C6770"/>
    <w:rsid w:val="008D2002"/>
    <w:rsid w:val="008D4C88"/>
    <w:rsid w:val="008D6A04"/>
    <w:rsid w:val="008D7D7C"/>
    <w:rsid w:val="008E3C6F"/>
    <w:rsid w:val="008F0FAA"/>
    <w:rsid w:val="008F2361"/>
    <w:rsid w:val="008F70D5"/>
    <w:rsid w:val="00901E30"/>
    <w:rsid w:val="009053C9"/>
    <w:rsid w:val="00907895"/>
    <w:rsid w:val="0091387B"/>
    <w:rsid w:val="00914DA1"/>
    <w:rsid w:val="0092156A"/>
    <w:rsid w:val="0092289B"/>
    <w:rsid w:val="00922942"/>
    <w:rsid w:val="00923737"/>
    <w:rsid w:val="00926655"/>
    <w:rsid w:val="009272CC"/>
    <w:rsid w:val="00932F34"/>
    <w:rsid w:val="00934275"/>
    <w:rsid w:val="00935BF6"/>
    <w:rsid w:val="0094275B"/>
    <w:rsid w:val="009432C6"/>
    <w:rsid w:val="009442DB"/>
    <w:rsid w:val="00950797"/>
    <w:rsid w:val="009548E1"/>
    <w:rsid w:val="00956BB6"/>
    <w:rsid w:val="009645D7"/>
    <w:rsid w:val="00964FCE"/>
    <w:rsid w:val="009655E7"/>
    <w:rsid w:val="0097126C"/>
    <w:rsid w:val="009721C2"/>
    <w:rsid w:val="00972916"/>
    <w:rsid w:val="00983BBD"/>
    <w:rsid w:val="00984F5C"/>
    <w:rsid w:val="00987377"/>
    <w:rsid w:val="009876C2"/>
    <w:rsid w:val="009963D4"/>
    <w:rsid w:val="009A3716"/>
    <w:rsid w:val="009A547E"/>
    <w:rsid w:val="009A75F1"/>
    <w:rsid w:val="009B3482"/>
    <w:rsid w:val="009C3319"/>
    <w:rsid w:val="009C34AC"/>
    <w:rsid w:val="009C4653"/>
    <w:rsid w:val="009C54AE"/>
    <w:rsid w:val="009D5A3A"/>
    <w:rsid w:val="009E369A"/>
    <w:rsid w:val="009E7483"/>
    <w:rsid w:val="009E78FD"/>
    <w:rsid w:val="009F3DCB"/>
    <w:rsid w:val="009F5786"/>
    <w:rsid w:val="009F5AC5"/>
    <w:rsid w:val="009F6F39"/>
    <w:rsid w:val="00A010B7"/>
    <w:rsid w:val="00A03409"/>
    <w:rsid w:val="00A03E2C"/>
    <w:rsid w:val="00A11EED"/>
    <w:rsid w:val="00A12587"/>
    <w:rsid w:val="00A139D2"/>
    <w:rsid w:val="00A17316"/>
    <w:rsid w:val="00A17F71"/>
    <w:rsid w:val="00A20A66"/>
    <w:rsid w:val="00A22839"/>
    <w:rsid w:val="00A259CC"/>
    <w:rsid w:val="00A30147"/>
    <w:rsid w:val="00A32F03"/>
    <w:rsid w:val="00A36227"/>
    <w:rsid w:val="00A362D4"/>
    <w:rsid w:val="00A43120"/>
    <w:rsid w:val="00A462A2"/>
    <w:rsid w:val="00A52A30"/>
    <w:rsid w:val="00A54BE9"/>
    <w:rsid w:val="00A61E85"/>
    <w:rsid w:val="00A708A2"/>
    <w:rsid w:val="00A714EF"/>
    <w:rsid w:val="00A71952"/>
    <w:rsid w:val="00A72C65"/>
    <w:rsid w:val="00A736D1"/>
    <w:rsid w:val="00A742C8"/>
    <w:rsid w:val="00A74666"/>
    <w:rsid w:val="00A800F9"/>
    <w:rsid w:val="00A823FA"/>
    <w:rsid w:val="00A84A03"/>
    <w:rsid w:val="00A94932"/>
    <w:rsid w:val="00A96D16"/>
    <w:rsid w:val="00A971ED"/>
    <w:rsid w:val="00AA3627"/>
    <w:rsid w:val="00AA45E9"/>
    <w:rsid w:val="00AA6275"/>
    <w:rsid w:val="00AA707E"/>
    <w:rsid w:val="00AA7632"/>
    <w:rsid w:val="00AA7FE7"/>
    <w:rsid w:val="00AB0566"/>
    <w:rsid w:val="00AB6053"/>
    <w:rsid w:val="00AC3948"/>
    <w:rsid w:val="00AC64AD"/>
    <w:rsid w:val="00AC7CC1"/>
    <w:rsid w:val="00AD3279"/>
    <w:rsid w:val="00AE02E6"/>
    <w:rsid w:val="00AE366D"/>
    <w:rsid w:val="00AF05C1"/>
    <w:rsid w:val="00AF1F27"/>
    <w:rsid w:val="00AF42E1"/>
    <w:rsid w:val="00AF7866"/>
    <w:rsid w:val="00B02A8C"/>
    <w:rsid w:val="00B04E9E"/>
    <w:rsid w:val="00B07176"/>
    <w:rsid w:val="00B078A7"/>
    <w:rsid w:val="00B07B17"/>
    <w:rsid w:val="00B1188E"/>
    <w:rsid w:val="00B15D27"/>
    <w:rsid w:val="00B20C11"/>
    <w:rsid w:val="00B23115"/>
    <w:rsid w:val="00B232F7"/>
    <w:rsid w:val="00B2338F"/>
    <w:rsid w:val="00B26939"/>
    <w:rsid w:val="00B30005"/>
    <w:rsid w:val="00B32EBD"/>
    <w:rsid w:val="00B343F3"/>
    <w:rsid w:val="00B3471A"/>
    <w:rsid w:val="00B423D5"/>
    <w:rsid w:val="00B54C29"/>
    <w:rsid w:val="00B55468"/>
    <w:rsid w:val="00B56D2B"/>
    <w:rsid w:val="00B613D0"/>
    <w:rsid w:val="00B6453E"/>
    <w:rsid w:val="00B71E8D"/>
    <w:rsid w:val="00B745C7"/>
    <w:rsid w:val="00B750CF"/>
    <w:rsid w:val="00B752F6"/>
    <w:rsid w:val="00B8002B"/>
    <w:rsid w:val="00B85256"/>
    <w:rsid w:val="00B85902"/>
    <w:rsid w:val="00B911F6"/>
    <w:rsid w:val="00B957B0"/>
    <w:rsid w:val="00B957F9"/>
    <w:rsid w:val="00B96151"/>
    <w:rsid w:val="00BA1867"/>
    <w:rsid w:val="00BA21BD"/>
    <w:rsid w:val="00BA3B14"/>
    <w:rsid w:val="00BA62A2"/>
    <w:rsid w:val="00BB4ACA"/>
    <w:rsid w:val="00BC0942"/>
    <w:rsid w:val="00BC25FC"/>
    <w:rsid w:val="00BC3EF4"/>
    <w:rsid w:val="00BC4F40"/>
    <w:rsid w:val="00BC55D6"/>
    <w:rsid w:val="00BD7B3A"/>
    <w:rsid w:val="00BE227B"/>
    <w:rsid w:val="00BE4141"/>
    <w:rsid w:val="00BE4C3C"/>
    <w:rsid w:val="00BF1069"/>
    <w:rsid w:val="00BF16A2"/>
    <w:rsid w:val="00BF5FD4"/>
    <w:rsid w:val="00C006E6"/>
    <w:rsid w:val="00C01D73"/>
    <w:rsid w:val="00C038A0"/>
    <w:rsid w:val="00C03C65"/>
    <w:rsid w:val="00C04D4F"/>
    <w:rsid w:val="00C07448"/>
    <w:rsid w:val="00C117E3"/>
    <w:rsid w:val="00C12959"/>
    <w:rsid w:val="00C13DAC"/>
    <w:rsid w:val="00C16F7D"/>
    <w:rsid w:val="00C35082"/>
    <w:rsid w:val="00C4068D"/>
    <w:rsid w:val="00C4401B"/>
    <w:rsid w:val="00C62A59"/>
    <w:rsid w:val="00C70793"/>
    <w:rsid w:val="00C70BC5"/>
    <w:rsid w:val="00C71547"/>
    <w:rsid w:val="00C762F1"/>
    <w:rsid w:val="00C76EB8"/>
    <w:rsid w:val="00C77300"/>
    <w:rsid w:val="00C77C85"/>
    <w:rsid w:val="00C821D7"/>
    <w:rsid w:val="00C8380C"/>
    <w:rsid w:val="00C8524E"/>
    <w:rsid w:val="00C858F8"/>
    <w:rsid w:val="00C8641E"/>
    <w:rsid w:val="00C95AD6"/>
    <w:rsid w:val="00C96791"/>
    <w:rsid w:val="00C977B7"/>
    <w:rsid w:val="00CA3C9B"/>
    <w:rsid w:val="00CA42B4"/>
    <w:rsid w:val="00CA5496"/>
    <w:rsid w:val="00CA591A"/>
    <w:rsid w:val="00CA5FF6"/>
    <w:rsid w:val="00CB01C7"/>
    <w:rsid w:val="00CB0509"/>
    <w:rsid w:val="00CD2271"/>
    <w:rsid w:val="00CD25D6"/>
    <w:rsid w:val="00CD78A9"/>
    <w:rsid w:val="00CE0D2C"/>
    <w:rsid w:val="00CE0D98"/>
    <w:rsid w:val="00CE3362"/>
    <w:rsid w:val="00CF0D2A"/>
    <w:rsid w:val="00CF4FF6"/>
    <w:rsid w:val="00CF6323"/>
    <w:rsid w:val="00CF7583"/>
    <w:rsid w:val="00D01EB0"/>
    <w:rsid w:val="00D01F55"/>
    <w:rsid w:val="00D02880"/>
    <w:rsid w:val="00D06A31"/>
    <w:rsid w:val="00D13A30"/>
    <w:rsid w:val="00D1494A"/>
    <w:rsid w:val="00D16180"/>
    <w:rsid w:val="00D20DE7"/>
    <w:rsid w:val="00D22A10"/>
    <w:rsid w:val="00D278F5"/>
    <w:rsid w:val="00D31C0D"/>
    <w:rsid w:val="00D37BE9"/>
    <w:rsid w:val="00D37F81"/>
    <w:rsid w:val="00D41FC0"/>
    <w:rsid w:val="00D4479E"/>
    <w:rsid w:val="00D45ABE"/>
    <w:rsid w:val="00D50C47"/>
    <w:rsid w:val="00D532D5"/>
    <w:rsid w:val="00D603C8"/>
    <w:rsid w:val="00D60A4D"/>
    <w:rsid w:val="00D61264"/>
    <w:rsid w:val="00D63621"/>
    <w:rsid w:val="00D63D8D"/>
    <w:rsid w:val="00D71DA0"/>
    <w:rsid w:val="00D74AA5"/>
    <w:rsid w:val="00D7706A"/>
    <w:rsid w:val="00D82243"/>
    <w:rsid w:val="00D834F9"/>
    <w:rsid w:val="00D956E6"/>
    <w:rsid w:val="00D962CE"/>
    <w:rsid w:val="00DA1304"/>
    <w:rsid w:val="00DA367F"/>
    <w:rsid w:val="00DB1F6C"/>
    <w:rsid w:val="00DB3758"/>
    <w:rsid w:val="00DB4065"/>
    <w:rsid w:val="00DB545E"/>
    <w:rsid w:val="00DB56FE"/>
    <w:rsid w:val="00DC2875"/>
    <w:rsid w:val="00DC4259"/>
    <w:rsid w:val="00DC57E0"/>
    <w:rsid w:val="00DC633C"/>
    <w:rsid w:val="00DD28A0"/>
    <w:rsid w:val="00DD2E5D"/>
    <w:rsid w:val="00DD3594"/>
    <w:rsid w:val="00DD4BB5"/>
    <w:rsid w:val="00DD7310"/>
    <w:rsid w:val="00DD75BF"/>
    <w:rsid w:val="00DD7D6A"/>
    <w:rsid w:val="00DE49E7"/>
    <w:rsid w:val="00DE5DD8"/>
    <w:rsid w:val="00DE782A"/>
    <w:rsid w:val="00DE7889"/>
    <w:rsid w:val="00DE7F82"/>
    <w:rsid w:val="00DF1649"/>
    <w:rsid w:val="00DF6020"/>
    <w:rsid w:val="00E10A26"/>
    <w:rsid w:val="00E110BE"/>
    <w:rsid w:val="00E13342"/>
    <w:rsid w:val="00E30ED3"/>
    <w:rsid w:val="00E33981"/>
    <w:rsid w:val="00E347EE"/>
    <w:rsid w:val="00E360F6"/>
    <w:rsid w:val="00E411B6"/>
    <w:rsid w:val="00E42549"/>
    <w:rsid w:val="00E441CC"/>
    <w:rsid w:val="00E52ADE"/>
    <w:rsid w:val="00E52CB6"/>
    <w:rsid w:val="00E60ADE"/>
    <w:rsid w:val="00E6248C"/>
    <w:rsid w:val="00E655EA"/>
    <w:rsid w:val="00E67068"/>
    <w:rsid w:val="00E74C87"/>
    <w:rsid w:val="00E766D1"/>
    <w:rsid w:val="00E87317"/>
    <w:rsid w:val="00E90196"/>
    <w:rsid w:val="00E9082E"/>
    <w:rsid w:val="00E923F9"/>
    <w:rsid w:val="00E924D9"/>
    <w:rsid w:val="00E92671"/>
    <w:rsid w:val="00E9514F"/>
    <w:rsid w:val="00E97103"/>
    <w:rsid w:val="00EA0891"/>
    <w:rsid w:val="00EA2E1D"/>
    <w:rsid w:val="00EA7651"/>
    <w:rsid w:val="00EB53FC"/>
    <w:rsid w:val="00EB5615"/>
    <w:rsid w:val="00EB6D14"/>
    <w:rsid w:val="00EB77C6"/>
    <w:rsid w:val="00EB794C"/>
    <w:rsid w:val="00EC215C"/>
    <w:rsid w:val="00ED1AF4"/>
    <w:rsid w:val="00EE485A"/>
    <w:rsid w:val="00EE4EAF"/>
    <w:rsid w:val="00EF1EE2"/>
    <w:rsid w:val="00EF300F"/>
    <w:rsid w:val="00EF382F"/>
    <w:rsid w:val="00EF65E8"/>
    <w:rsid w:val="00EF6E21"/>
    <w:rsid w:val="00F113A1"/>
    <w:rsid w:val="00F13AE3"/>
    <w:rsid w:val="00F143EC"/>
    <w:rsid w:val="00F14F9D"/>
    <w:rsid w:val="00F16E02"/>
    <w:rsid w:val="00F172FB"/>
    <w:rsid w:val="00F20A57"/>
    <w:rsid w:val="00F27390"/>
    <w:rsid w:val="00F31784"/>
    <w:rsid w:val="00F3333E"/>
    <w:rsid w:val="00F35631"/>
    <w:rsid w:val="00F35BC1"/>
    <w:rsid w:val="00F4278B"/>
    <w:rsid w:val="00F452B5"/>
    <w:rsid w:val="00F47175"/>
    <w:rsid w:val="00F47950"/>
    <w:rsid w:val="00F50A16"/>
    <w:rsid w:val="00F5445E"/>
    <w:rsid w:val="00F55B46"/>
    <w:rsid w:val="00F55CF7"/>
    <w:rsid w:val="00F56CBF"/>
    <w:rsid w:val="00F57FC3"/>
    <w:rsid w:val="00F647F0"/>
    <w:rsid w:val="00F677AA"/>
    <w:rsid w:val="00F6786A"/>
    <w:rsid w:val="00F77553"/>
    <w:rsid w:val="00F82E59"/>
    <w:rsid w:val="00F83467"/>
    <w:rsid w:val="00F83A58"/>
    <w:rsid w:val="00F864BD"/>
    <w:rsid w:val="00F8680B"/>
    <w:rsid w:val="00F87272"/>
    <w:rsid w:val="00F8732E"/>
    <w:rsid w:val="00F92B1F"/>
    <w:rsid w:val="00F93416"/>
    <w:rsid w:val="00F94EED"/>
    <w:rsid w:val="00F97FB6"/>
    <w:rsid w:val="00FA06A2"/>
    <w:rsid w:val="00FB0B1D"/>
    <w:rsid w:val="00FB2D26"/>
    <w:rsid w:val="00FB31D8"/>
    <w:rsid w:val="00FB41A0"/>
    <w:rsid w:val="00FC22E0"/>
    <w:rsid w:val="00FE6C4B"/>
    <w:rsid w:val="00FF2BB4"/>
    <w:rsid w:val="00FF3C9A"/>
    <w:rsid w:val="00FF54B3"/>
    <w:rsid w:val="00FF6171"/>
    <w:rsid w:val="00FF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030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4EF"/>
  </w:style>
  <w:style w:type="paragraph" w:styleId="Balk1">
    <w:name w:val="heading 1"/>
    <w:basedOn w:val="Normal"/>
    <w:next w:val="Normal"/>
    <w:qFormat/>
    <w:rsid w:val="00A714EF"/>
    <w:pPr>
      <w:keepNext/>
      <w:outlineLvl w:val="0"/>
    </w:pPr>
    <w:rPr>
      <w:sz w:val="24"/>
    </w:rPr>
  </w:style>
  <w:style w:type="paragraph" w:styleId="Balk2">
    <w:name w:val="heading 2"/>
    <w:basedOn w:val="Normal"/>
    <w:next w:val="Normal"/>
    <w:qFormat/>
    <w:rsid w:val="00A714EF"/>
    <w:pPr>
      <w:keepNext/>
      <w:outlineLvl w:val="1"/>
    </w:pPr>
    <w:rPr>
      <w:b/>
      <w:sz w:val="24"/>
    </w:rPr>
  </w:style>
  <w:style w:type="paragraph" w:styleId="Balk3">
    <w:name w:val="heading 3"/>
    <w:basedOn w:val="Normal"/>
    <w:next w:val="Normal"/>
    <w:qFormat/>
    <w:rsid w:val="00A714EF"/>
    <w:pPr>
      <w:keepNext/>
      <w:jc w:val="center"/>
      <w:outlineLvl w:val="2"/>
    </w:pPr>
    <w:rPr>
      <w:b/>
      <w:sz w:val="28"/>
    </w:rPr>
  </w:style>
  <w:style w:type="paragraph" w:styleId="Balk4">
    <w:name w:val="heading 4"/>
    <w:basedOn w:val="Normal"/>
    <w:next w:val="Normal"/>
    <w:qFormat/>
    <w:rsid w:val="00A714EF"/>
    <w:pPr>
      <w:keepNext/>
      <w:ind w:left="113"/>
      <w:outlineLvl w:val="3"/>
    </w:pPr>
    <w:rPr>
      <w:b/>
      <w:sz w:val="24"/>
    </w:rPr>
  </w:style>
  <w:style w:type="paragraph" w:styleId="Balk5">
    <w:name w:val="heading 5"/>
    <w:basedOn w:val="Normal"/>
    <w:next w:val="Normal"/>
    <w:qFormat/>
    <w:rsid w:val="00A714EF"/>
    <w:pPr>
      <w:keepNext/>
      <w:ind w:left="113"/>
      <w:outlineLvl w:val="4"/>
    </w:pPr>
    <w:rPr>
      <w:b/>
      <w:sz w:val="28"/>
    </w:rPr>
  </w:style>
  <w:style w:type="paragraph" w:styleId="Balk6">
    <w:name w:val="heading 6"/>
    <w:basedOn w:val="Normal"/>
    <w:next w:val="Normal"/>
    <w:qFormat/>
    <w:rsid w:val="00A714EF"/>
    <w:pPr>
      <w:keepNext/>
      <w:jc w:val="center"/>
      <w:outlineLvl w:val="5"/>
    </w:pPr>
    <w:rPr>
      <w:b/>
      <w:sz w:val="24"/>
    </w:rPr>
  </w:style>
  <w:style w:type="paragraph" w:styleId="Balk7">
    <w:name w:val="heading 7"/>
    <w:basedOn w:val="Normal"/>
    <w:next w:val="Normal"/>
    <w:qFormat/>
    <w:rsid w:val="00A714EF"/>
    <w:pPr>
      <w:keepNext/>
      <w:ind w:left="-70"/>
      <w:jc w:val="center"/>
      <w:outlineLvl w:val="6"/>
    </w:pPr>
    <w:rPr>
      <w:b/>
      <w:sz w:val="22"/>
    </w:rPr>
  </w:style>
  <w:style w:type="paragraph" w:styleId="Balk8">
    <w:name w:val="heading 8"/>
    <w:basedOn w:val="Normal"/>
    <w:next w:val="Normal"/>
    <w:qFormat/>
    <w:rsid w:val="00A714EF"/>
    <w:pPr>
      <w:keepNext/>
      <w:ind w:left="-75"/>
      <w:jc w:val="center"/>
      <w:outlineLvl w:val="7"/>
    </w:pPr>
    <w:rPr>
      <w:b/>
      <w:sz w:val="22"/>
    </w:rPr>
  </w:style>
  <w:style w:type="paragraph" w:styleId="Balk9">
    <w:name w:val="heading 9"/>
    <w:basedOn w:val="Normal"/>
    <w:next w:val="Normal"/>
    <w:qFormat/>
    <w:rsid w:val="00A714EF"/>
    <w:pPr>
      <w:keepNext/>
      <w:ind w:left="-2"/>
      <w:jc w:val="center"/>
      <w:outlineLvl w:val="8"/>
    </w:pPr>
    <w:rPr>
      <w:b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ResimYazs">
    <w:name w:val="caption"/>
    <w:basedOn w:val="Normal"/>
    <w:next w:val="Normal"/>
    <w:qFormat/>
    <w:rsid w:val="00A714EF"/>
    <w:pPr>
      <w:spacing w:before="60" w:after="60"/>
    </w:pPr>
    <w:rPr>
      <w:b/>
      <w:sz w:val="24"/>
    </w:rPr>
  </w:style>
  <w:style w:type="paragraph" w:styleId="GvdeMetniGirintisi">
    <w:name w:val="Body Text Indent"/>
    <w:basedOn w:val="Normal"/>
    <w:rsid w:val="00A714EF"/>
    <w:pPr>
      <w:ind w:left="284" w:hanging="284"/>
      <w:jc w:val="both"/>
    </w:pPr>
    <w:rPr>
      <w:sz w:val="24"/>
    </w:rPr>
  </w:style>
  <w:style w:type="paragraph" w:styleId="BalonMetni">
    <w:name w:val="Balloon Text"/>
    <w:basedOn w:val="Normal"/>
    <w:semiHidden/>
    <w:rsid w:val="00A714EF"/>
    <w:rPr>
      <w:rFonts w:ascii="Tahoma" w:hAnsi="Tahoma" w:cs="Tahoma"/>
      <w:sz w:val="16"/>
      <w:szCs w:val="16"/>
    </w:rPr>
  </w:style>
  <w:style w:type="paragraph" w:styleId="GvdeMetni">
    <w:name w:val="Body Text"/>
    <w:basedOn w:val="Normal"/>
    <w:rsid w:val="00A714EF"/>
    <w:pPr>
      <w:jc w:val="center"/>
    </w:pPr>
    <w:rPr>
      <w:b/>
      <w:bCs/>
      <w:sz w:val="24"/>
    </w:rPr>
  </w:style>
  <w:style w:type="paragraph" w:styleId="KonuBal">
    <w:name w:val="Title"/>
    <w:basedOn w:val="Normal"/>
    <w:qFormat/>
    <w:rsid w:val="00A714EF"/>
    <w:pPr>
      <w:jc w:val="center"/>
    </w:pPr>
    <w:rPr>
      <w:rFonts w:ascii="Arial" w:hAnsi="Arial" w:cs="Arial"/>
      <w:b/>
      <w:bCs/>
      <w:sz w:val="28"/>
      <w:szCs w:val="24"/>
    </w:rPr>
  </w:style>
  <w:style w:type="paragraph" w:styleId="AltKonuBal">
    <w:name w:val="Subtitle"/>
    <w:basedOn w:val="Normal"/>
    <w:qFormat/>
    <w:rsid w:val="00A714EF"/>
    <w:rPr>
      <w:b/>
      <w:bCs/>
      <w:sz w:val="24"/>
    </w:rPr>
  </w:style>
  <w:style w:type="table" w:styleId="TabloKlavuzu">
    <w:name w:val="Table Grid"/>
    <w:basedOn w:val="NormalTablo"/>
    <w:rsid w:val="001D34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rsid w:val="006923BE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F82E59"/>
    <w:pPr>
      <w:ind w:left="720"/>
      <w:contextualSpacing/>
    </w:pPr>
  </w:style>
  <w:style w:type="paragraph" w:customStyle="1" w:styleId="Default">
    <w:name w:val="Default"/>
    <w:rsid w:val="006D7C3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14EF"/>
  </w:style>
  <w:style w:type="paragraph" w:styleId="Balk1">
    <w:name w:val="heading 1"/>
    <w:basedOn w:val="Normal"/>
    <w:next w:val="Normal"/>
    <w:qFormat/>
    <w:rsid w:val="00A714EF"/>
    <w:pPr>
      <w:keepNext/>
      <w:outlineLvl w:val="0"/>
    </w:pPr>
    <w:rPr>
      <w:sz w:val="24"/>
    </w:rPr>
  </w:style>
  <w:style w:type="paragraph" w:styleId="Balk2">
    <w:name w:val="heading 2"/>
    <w:basedOn w:val="Normal"/>
    <w:next w:val="Normal"/>
    <w:qFormat/>
    <w:rsid w:val="00A714EF"/>
    <w:pPr>
      <w:keepNext/>
      <w:outlineLvl w:val="1"/>
    </w:pPr>
    <w:rPr>
      <w:b/>
      <w:sz w:val="24"/>
    </w:rPr>
  </w:style>
  <w:style w:type="paragraph" w:styleId="Balk3">
    <w:name w:val="heading 3"/>
    <w:basedOn w:val="Normal"/>
    <w:next w:val="Normal"/>
    <w:qFormat/>
    <w:rsid w:val="00A714EF"/>
    <w:pPr>
      <w:keepNext/>
      <w:jc w:val="center"/>
      <w:outlineLvl w:val="2"/>
    </w:pPr>
    <w:rPr>
      <w:b/>
      <w:sz w:val="28"/>
    </w:rPr>
  </w:style>
  <w:style w:type="paragraph" w:styleId="Balk4">
    <w:name w:val="heading 4"/>
    <w:basedOn w:val="Normal"/>
    <w:next w:val="Normal"/>
    <w:qFormat/>
    <w:rsid w:val="00A714EF"/>
    <w:pPr>
      <w:keepNext/>
      <w:ind w:left="113"/>
      <w:outlineLvl w:val="3"/>
    </w:pPr>
    <w:rPr>
      <w:b/>
      <w:sz w:val="24"/>
    </w:rPr>
  </w:style>
  <w:style w:type="paragraph" w:styleId="Balk5">
    <w:name w:val="heading 5"/>
    <w:basedOn w:val="Normal"/>
    <w:next w:val="Normal"/>
    <w:qFormat/>
    <w:rsid w:val="00A714EF"/>
    <w:pPr>
      <w:keepNext/>
      <w:ind w:left="113"/>
      <w:outlineLvl w:val="4"/>
    </w:pPr>
    <w:rPr>
      <w:b/>
      <w:sz w:val="28"/>
    </w:rPr>
  </w:style>
  <w:style w:type="paragraph" w:styleId="Balk6">
    <w:name w:val="heading 6"/>
    <w:basedOn w:val="Normal"/>
    <w:next w:val="Normal"/>
    <w:qFormat/>
    <w:rsid w:val="00A714EF"/>
    <w:pPr>
      <w:keepNext/>
      <w:jc w:val="center"/>
      <w:outlineLvl w:val="5"/>
    </w:pPr>
    <w:rPr>
      <w:b/>
      <w:sz w:val="24"/>
    </w:rPr>
  </w:style>
  <w:style w:type="paragraph" w:styleId="Balk7">
    <w:name w:val="heading 7"/>
    <w:basedOn w:val="Normal"/>
    <w:next w:val="Normal"/>
    <w:qFormat/>
    <w:rsid w:val="00A714EF"/>
    <w:pPr>
      <w:keepNext/>
      <w:ind w:left="-70"/>
      <w:jc w:val="center"/>
      <w:outlineLvl w:val="6"/>
    </w:pPr>
    <w:rPr>
      <w:b/>
      <w:sz w:val="22"/>
    </w:rPr>
  </w:style>
  <w:style w:type="paragraph" w:styleId="Balk8">
    <w:name w:val="heading 8"/>
    <w:basedOn w:val="Normal"/>
    <w:next w:val="Normal"/>
    <w:qFormat/>
    <w:rsid w:val="00A714EF"/>
    <w:pPr>
      <w:keepNext/>
      <w:ind w:left="-75"/>
      <w:jc w:val="center"/>
      <w:outlineLvl w:val="7"/>
    </w:pPr>
    <w:rPr>
      <w:b/>
      <w:sz w:val="22"/>
    </w:rPr>
  </w:style>
  <w:style w:type="paragraph" w:styleId="Balk9">
    <w:name w:val="heading 9"/>
    <w:basedOn w:val="Normal"/>
    <w:next w:val="Normal"/>
    <w:qFormat/>
    <w:rsid w:val="00A714EF"/>
    <w:pPr>
      <w:keepNext/>
      <w:ind w:left="-2"/>
      <w:jc w:val="center"/>
      <w:outlineLvl w:val="8"/>
    </w:pPr>
    <w:rPr>
      <w:b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ResimYazs">
    <w:name w:val="caption"/>
    <w:basedOn w:val="Normal"/>
    <w:next w:val="Normal"/>
    <w:qFormat/>
    <w:rsid w:val="00A714EF"/>
    <w:pPr>
      <w:spacing w:before="60" w:after="60"/>
    </w:pPr>
    <w:rPr>
      <w:b/>
      <w:sz w:val="24"/>
    </w:rPr>
  </w:style>
  <w:style w:type="paragraph" w:styleId="GvdeMetniGirintisi">
    <w:name w:val="Body Text Indent"/>
    <w:basedOn w:val="Normal"/>
    <w:rsid w:val="00A714EF"/>
    <w:pPr>
      <w:ind w:left="284" w:hanging="284"/>
      <w:jc w:val="both"/>
    </w:pPr>
    <w:rPr>
      <w:sz w:val="24"/>
    </w:rPr>
  </w:style>
  <w:style w:type="paragraph" w:styleId="BalonMetni">
    <w:name w:val="Balloon Text"/>
    <w:basedOn w:val="Normal"/>
    <w:semiHidden/>
    <w:rsid w:val="00A714EF"/>
    <w:rPr>
      <w:rFonts w:ascii="Tahoma" w:hAnsi="Tahoma" w:cs="Tahoma"/>
      <w:sz w:val="16"/>
      <w:szCs w:val="16"/>
    </w:rPr>
  </w:style>
  <w:style w:type="paragraph" w:styleId="GvdeMetni">
    <w:name w:val="Body Text"/>
    <w:basedOn w:val="Normal"/>
    <w:rsid w:val="00A714EF"/>
    <w:pPr>
      <w:jc w:val="center"/>
    </w:pPr>
    <w:rPr>
      <w:b/>
      <w:bCs/>
      <w:sz w:val="24"/>
    </w:rPr>
  </w:style>
  <w:style w:type="paragraph" w:styleId="KonuBal">
    <w:name w:val="Title"/>
    <w:basedOn w:val="Normal"/>
    <w:qFormat/>
    <w:rsid w:val="00A714EF"/>
    <w:pPr>
      <w:jc w:val="center"/>
    </w:pPr>
    <w:rPr>
      <w:rFonts w:ascii="Arial" w:hAnsi="Arial" w:cs="Arial"/>
      <w:b/>
      <w:bCs/>
      <w:sz w:val="28"/>
      <w:szCs w:val="24"/>
    </w:rPr>
  </w:style>
  <w:style w:type="paragraph" w:styleId="AltKonuBal">
    <w:name w:val="Subtitle"/>
    <w:basedOn w:val="Normal"/>
    <w:qFormat/>
    <w:rsid w:val="00A714EF"/>
    <w:rPr>
      <w:b/>
      <w:bCs/>
      <w:sz w:val="24"/>
    </w:rPr>
  </w:style>
  <w:style w:type="table" w:styleId="TabloKlavuzu">
    <w:name w:val="Table Grid"/>
    <w:basedOn w:val="NormalTablo"/>
    <w:rsid w:val="001D349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rsid w:val="006923BE"/>
    <w:rPr>
      <w:color w:val="0000FF" w:themeColor="hyperlink"/>
      <w:u w:val="single"/>
    </w:rPr>
  </w:style>
  <w:style w:type="paragraph" w:styleId="ListeParagraf">
    <w:name w:val="List Paragraph"/>
    <w:basedOn w:val="Normal"/>
    <w:uiPriority w:val="34"/>
    <w:qFormat/>
    <w:rsid w:val="00F82E59"/>
    <w:pPr>
      <w:ind w:left="720"/>
      <w:contextualSpacing/>
    </w:pPr>
  </w:style>
  <w:style w:type="paragraph" w:customStyle="1" w:styleId="Default">
    <w:name w:val="Default"/>
    <w:rsid w:val="006D7C3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lmak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info@celmak.com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7AE63C-2D1B-4045-B8DB-3C6DF78EC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EK – 2</vt:lpstr>
    </vt:vector>
  </TitlesOfParts>
  <Company>AREL</Company>
  <LinksUpToDate>false</LinksUpToDate>
  <CharactersWithSpaces>2174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 – 2</dc:title>
  <dc:creator>TEKNIK_SERVIS</dc:creator>
  <cp:lastModifiedBy>AJAN_PC</cp:lastModifiedBy>
  <cp:revision>12</cp:revision>
  <cp:lastPrinted>2025-09-30T11:40:00Z</cp:lastPrinted>
  <dcterms:created xsi:type="dcterms:W3CDTF">2025-10-21T11:30:00Z</dcterms:created>
  <dcterms:modified xsi:type="dcterms:W3CDTF">2026-03-03T12:22:00Z</dcterms:modified>
</cp:coreProperties>
</file>