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EF1B" w14:textId="77777777" w:rsidR="005027BB" w:rsidRDefault="005027BB">
      <w:pPr>
        <w:rPr>
          <w:lang w:val="en-US"/>
        </w:rPr>
      </w:pPr>
      <w:r>
        <w:rPr>
          <w:lang w:val="en-US"/>
        </w:rPr>
        <w:t>Brushless Motor Images:</w:t>
      </w:r>
    </w:p>
    <w:p w14:paraId="08745317" w14:textId="03276AD1" w:rsidR="005027BB" w:rsidRDefault="005027BB">
      <w:pPr>
        <w:rPr>
          <w:lang w:val="en-US"/>
        </w:rPr>
      </w:pPr>
      <w:r>
        <w:rPr>
          <w:lang w:val="en-US"/>
        </w:rPr>
        <w:t>Symbol:</w:t>
      </w:r>
    </w:p>
    <w:p w14:paraId="39266EDF" w14:textId="34CBC5E9" w:rsidR="005027BB" w:rsidRDefault="005027BB">
      <w:pPr>
        <w:rPr>
          <w:lang w:val="en-US"/>
        </w:rPr>
      </w:pPr>
      <w:r w:rsidRPr="005027BB">
        <w:rPr>
          <w:lang w:val="en-US"/>
        </w:rPr>
        <w:drawing>
          <wp:inline distT="0" distB="0" distL="0" distR="0" wp14:anchorId="71DAA370" wp14:editId="6BBCF180">
            <wp:extent cx="1806097" cy="162320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78A" w14:textId="6B6C69DF" w:rsidR="000B3220" w:rsidRDefault="003B631D">
      <w:pPr>
        <w:rPr>
          <w:lang w:val="en-US"/>
        </w:rPr>
      </w:pPr>
      <w:r>
        <w:rPr>
          <w:lang w:val="en-US"/>
        </w:rPr>
        <w:t>1 V, 1 pin</w:t>
      </w:r>
    </w:p>
    <w:p w14:paraId="77D4A72B" w14:textId="0C771292" w:rsidR="003B631D" w:rsidRDefault="003B631D">
      <w:pPr>
        <w:rPr>
          <w:lang w:val="en-US"/>
        </w:rPr>
      </w:pPr>
      <w:r w:rsidRPr="003B631D">
        <w:rPr>
          <w:lang w:val="en-US"/>
        </w:rPr>
        <w:drawing>
          <wp:inline distT="0" distB="0" distL="0" distR="0" wp14:anchorId="7E1A5866" wp14:editId="3E9BCFAD">
            <wp:extent cx="4305300" cy="264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358" cy="26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1154" w14:textId="0CB04386" w:rsidR="003B631D" w:rsidRDefault="003B631D">
      <w:pPr>
        <w:rPr>
          <w:lang w:val="en-US"/>
        </w:rPr>
      </w:pPr>
    </w:p>
    <w:p w14:paraId="2FA9F24B" w14:textId="1A398FCC" w:rsidR="005027BB" w:rsidRDefault="005027BB">
      <w:pPr>
        <w:rPr>
          <w:lang w:val="en-US"/>
        </w:rPr>
      </w:pPr>
      <w:r w:rsidRPr="005027BB">
        <w:rPr>
          <w:lang w:val="en-US"/>
        </w:rPr>
        <w:drawing>
          <wp:inline distT="0" distB="0" distL="0" distR="0" wp14:anchorId="609AB05B" wp14:editId="3B3554DB">
            <wp:extent cx="3419475" cy="170608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888" cy="17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0684" w14:textId="23DC0F0A" w:rsidR="003B631D" w:rsidRDefault="003B631D">
      <w:pPr>
        <w:rPr>
          <w:lang w:val="en-US"/>
        </w:rPr>
      </w:pPr>
      <w:r>
        <w:rPr>
          <w:lang w:val="en-US"/>
        </w:rPr>
        <w:t>2 V, 1 pin</w:t>
      </w:r>
      <w:r w:rsidR="005027BB">
        <w:rPr>
          <w:lang w:val="en-US"/>
        </w:rPr>
        <w:t>:</w:t>
      </w:r>
    </w:p>
    <w:p w14:paraId="657599D5" w14:textId="599F9816" w:rsidR="003B631D" w:rsidRDefault="003B631D">
      <w:pPr>
        <w:rPr>
          <w:lang w:val="en-US"/>
        </w:rPr>
      </w:pPr>
      <w:r w:rsidRPr="003B631D">
        <w:rPr>
          <w:lang w:val="en-US"/>
        </w:rPr>
        <w:lastRenderedPageBreak/>
        <w:drawing>
          <wp:inline distT="0" distB="0" distL="0" distR="0" wp14:anchorId="41E8090A" wp14:editId="55B57E8D">
            <wp:extent cx="4426636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721" cy="27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2C4" w14:textId="235C744A" w:rsidR="005027BB" w:rsidRDefault="005027BB">
      <w:pPr>
        <w:rPr>
          <w:lang w:val="en-US"/>
        </w:rPr>
      </w:pPr>
      <w:r w:rsidRPr="005027BB">
        <w:rPr>
          <w:lang w:val="en-US"/>
        </w:rPr>
        <w:drawing>
          <wp:inline distT="0" distB="0" distL="0" distR="0" wp14:anchorId="377AF444" wp14:editId="76AB43FF">
            <wp:extent cx="3333750" cy="159955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256" cy="16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8170" w14:textId="687956AF" w:rsidR="003B631D" w:rsidRDefault="003B631D">
      <w:pPr>
        <w:rPr>
          <w:lang w:val="en-US"/>
        </w:rPr>
      </w:pPr>
      <w:r>
        <w:rPr>
          <w:lang w:val="en-US"/>
        </w:rPr>
        <w:t xml:space="preserve">1 V, 2 </w:t>
      </w:r>
      <w:proofErr w:type="gramStart"/>
      <w:r>
        <w:rPr>
          <w:lang w:val="en-US"/>
        </w:rPr>
        <w:t>pin</w:t>
      </w:r>
      <w:proofErr w:type="gramEnd"/>
      <w:r>
        <w:rPr>
          <w:lang w:val="en-US"/>
        </w:rPr>
        <w:t>:</w:t>
      </w:r>
    </w:p>
    <w:p w14:paraId="11FF7395" w14:textId="7A027495" w:rsidR="003B631D" w:rsidRDefault="005027BB">
      <w:pPr>
        <w:rPr>
          <w:lang w:val="en-US"/>
        </w:rPr>
      </w:pPr>
      <w:r w:rsidRPr="005027BB">
        <w:rPr>
          <w:lang w:val="en-US"/>
        </w:rPr>
        <w:drawing>
          <wp:inline distT="0" distB="0" distL="0" distR="0" wp14:anchorId="2AA5A9B0" wp14:editId="4D874249">
            <wp:extent cx="3324225" cy="1569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316" cy="15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B1A" w14:textId="2B93C472" w:rsidR="005027BB" w:rsidRDefault="005027BB">
      <w:pPr>
        <w:rPr>
          <w:lang w:val="en-US"/>
        </w:rPr>
      </w:pPr>
      <w:r>
        <w:rPr>
          <w:lang w:val="en-US"/>
        </w:rPr>
        <w:t xml:space="preserve">Mention current very </w:t>
      </w:r>
      <w:proofErr w:type="gramStart"/>
      <w:r>
        <w:rPr>
          <w:lang w:val="en-US"/>
        </w:rPr>
        <w:t>wobbly</w:t>
      </w:r>
      <w:proofErr w:type="gramEnd"/>
    </w:p>
    <w:p w14:paraId="2DCD7A43" w14:textId="04772C7C" w:rsidR="003B631D" w:rsidRDefault="003B631D">
      <w:pPr>
        <w:rPr>
          <w:lang w:val="en-US"/>
        </w:rPr>
      </w:pPr>
      <w:r>
        <w:rPr>
          <w:lang w:val="en-US"/>
        </w:rPr>
        <w:t xml:space="preserve">1 V, 3 </w:t>
      </w:r>
      <w:proofErr w:type="gramStart"/>
      <w:r>
        <w:rPr>
          <w:lang w:val="en-US"/>
        </w:rPr>
        <w:t>pin</w:t>
      </w:r>
      <w:proofErr w:type="gramEnd"/>
      <w:r>
        <w:rPr>
          <w:lang w:val="en-US"/>
        </w:rPr>
        <w:t>:</w:t>
      </w:r>
    </w:p>
    <w:p w14:paraId="6AF24A24" w14:textId="3913EB7E" w:rsidR="003B631D" w:rsidRPr="003B631D" w:rsidRDefault="005027BB">
      <w:pPr>
        <w:rPr>
          <w:lang w:val="en-US"/>
        </w:rPr>
      </w:pPr>
      <w:r w:rsidRPr="005027BB">
        <w:rPr>
          <w:lang w:val="en-US"/>
        </w:rPr>
        <w:lastRenderedPageBreak/>
        <w:drawing>
          <wp:inline distT="0" distB="0" distL="0" distR="0" wp14:anchorId="4C3E063B" wp14:editId="4BEE09C1">
            <wp:extent cx="3305175" cy="156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883" cy="15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31D" w:rsidRPr="003B6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1D"/>
    <w:rsid w:val="003B631D"/>
    <w:rsid w:val="005027BB"/>
    <w:rsid w:val="006278E0"/>
    <w:rsid w:val="009631E7"/>
    <w:rsid w:val="00B6785A"/>
    <w:rsid w:val="00C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E83B"/>
  <w15:chartTrackingRefBased/>
  <w15:docId w15:val="{DC79B5C8-963E-49E8-92A5-384A26B7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Cimring</dc:creator>
  <cp:keywords/>
  <dc:description/>
  <cp:lastModifiedBy>Barry Cimring</cp:lastModifiedBy>
  <cp:revision>1</cp:revision>
  <dcterms:created xsi:type="dcterms:W3CDTF">2021-05-14T23:01:00Z</dcterms:created>
  <dcterms:modified xsi:type="dcterms:W3CDTF">2021-05-15T00:02:00Z</dcterms:modified>
</cp:coreProperties>
</file>