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2EF1B" w14:textId="77777777" w:rsidR="005027BB" w:rsidRDefault="005027BB">
      <w:pPr>
        <w:rPr>
          <w:lang w:val="en-US"/>
        </w:rPr>
      </w:pPr>
      <w:r>
        <w:rPr>
          <w:lang w:val="en-US"/>
        </w:rPr>
        <w:t>Brushless Motor Images:</w:t>
      </w:r>
    </w:p>
    <w:p w14:paraId="08745317" w14:textId="03276AD1" w:rsidR="005027BB" w:rsidRDefault="005027BB">
      <w:pPr>
        <w:rPr>
          <w:lang w:val="en-US"/>
        </w:rPr>
      </w:pPr>
      <w:r>
        <w:rPr>
          <w:lang w:val="en-US"/>
        </w:rPr>
        <w:t>Symbol:</w:t>
      </w:r>
    </w:p>
    <w:p w14:paraId="39266EDF" w14:textId="4F189DD1" w:rsidR="005027BB" w:rsidRDefault="005E2506">
      <w:pPr>
        <w:rPr>
          <w:lang w:val="en-US"/>
        </w:rPr>
      </w:pPr>
      <w:r w:rsidRPr="005E2506">
        <w:rPr>
          <w:noProof/>
          <w:lang w:val="en-US"/>
        </w:rPr>
        <w:drawing>
          <wp:inline distT="0" distB="0" distL="0" distR="0" wp14:anchorId="7E6B3489" wp14:editId="71CB7543">
            <wp:extent cx="1745131" cy="1417443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1640" w14:textId="55EF01FA" w:rsidR="005E2506" w:rsidRDefault="005E2506">
      <w:pPr>
        <w:rPr>
          <w:lang w:val="en-US"/>
        </w:rPr>
      </w:pPr>
      <w:r w:rsidRPr="005E2506">
        <w:rPr>
          <w:noProof/>
          <w:lang w:val="en-US"/>
        </w:rPr>
        <w:drawing>
          <wp:inline distT="0" distB="0" distL="0" distR="0" wp14:anchorId="4D2BBE98" wp14:editId="223BA0D7">
            <wp:extent cx="5852667" cy="29034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F78A" w14:textId="6B6C69DF" w:rsidR="000B3220" w:rsidRDefault="003B631D">
      <w:pPr>
        <w:rPr>
          <w:lang w:val="en-US"/>
        </w:rPr>
      </w:pPr>
      <w:r>
        <w:rPr>
          <w:lang w:val="en-US"/>
        </w:rPr>
        <w:t>1 V, 1 pin</w:t>
      </w:r>
    </w:p>
    <w:p w14:paraId="77D4A72B" w14:textId="0C771292" w:rsidR="003B631D" w:rsidRDefault="003B631D">
      <w:pPr>
        <w:rPr>
          <w:lang w:val="en-US"/>
        </w:rPr>
      </w:pPr>
      <w:r w:rsidRPr="003B631D">
        <w:rPr>
          <w:noProof/>
          <w:lang w:val="en-US"/>
        </w:rPr>
        <w:drawing>
          <wp:inline distT="0" distB="0" distL="0" distR="0" wp14:anchorId="7E1A5866" wp14:editId="3E9BCFAD">
            <wp:extent cx="4305300" cy="2649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0358" cy="265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1154" w14:textId="0CB04386" w:rsidR="003B631D" w:rsidRDefault="003B631D">
      <w:pPr>
        <w:rPr>
          <w:lang w:val="en-US"/>
        </w:rPr>
      </w:pPr>
    </w:p>
    <w:p w14:paraId="2FA9F24B" w14:textId="65C88008" w:rsidR="005027BB" w:rsidRDefault="005E2506">
      <w:pPr>
        <w:rPr>
          <w:lang w:val="en-US"/>
        </w:rPr>
      </w:pPr>
      <w:r w:rsidRPr="005E2506">
        <w:rPr>
          <w:noProof/>
          <w:lang w:val="en-US"/>
        </w:rPr>
        <w:drawing>
          <wp:inline distT="0" distB="0" distL="0" distR="0" wp14:anchorId="57E499EE" wp14:editId="77F2364B">
            <wp:extent cx="4770533" cy="23624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BA4B" w14:textId="63FE2B10" w:rsidR="000B0140" w:rsidRDefault="000B0140">
      <w:pPr>
        <w:rPr>
          <w:lang w:val="en-US"/>
        </w:rPr>
      </w:pPr>
      <w:r>
        <w:rPr>
          <w:lang w:val="en-US"/>
        </w:rPr>
        <w:t>-1 V, 1 pin:</w:t>
      </w:r>
    </w:p>
    <w:p w14:paraId="28C6E326" w14:textId="7A3888E9" w:rsidR="000B0140" w:rsidRDefault="000B0140">
      <w:pPr>
        <w:rPr>
          <w:lang w:val="en-US"/>
        </w:rPr>
      </w:pPr>
      <w:r w:rsidRPr="000B0140">
        <w:rPr>
          <w:noProof/>
          <w:lang w:val="en-US"/>
        </w:rPr>
        <w:drawing>
          <wp:inline distT="0" distB="0" distL="0" distR="0" wp14:anchorId="6ACDABB2" wp14:editId="40962BA2">
            <wp:extent cx="3570514" cy="16986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3982" cy="170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5E4F" w14:textId="7158C3C5" w:rsidR="000B0140" w:rsidRDefault="005E2506">
      <w:pPr>
        <w:rPr>
          <w:lang w:val="en-US"/>
        </w:rPr>
      </w:pPr>
      <w:r w:rsidRPr="005E2506">
        <w:rPr>
          <w:noProof/>
          <w:lang w:val="en-US"/>
        </w:rPr>
        <w:lastRenderedPageBreak/>
        <w:drawing>
          <wp:inline distT="0" distB="0" distL="0" distR="0" wp14:anchorId="55E9E455" wp14:editId="0C45EB19">
            <wp:extent cx="5943600" cy="36436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446A" w14:textId="29D7E70C" w:rsidR="005E2506" w:rsidRDefault="005E2506">
      <w:pPr>
        <w:rPr>
          <w:lang w:val="en-US"/>
        </w:rPr>
      </w:pPr>
      <w:r w:rsidRPr="005E2506">
        <w:rPr>
          <w:noProof/>
          <w:lang w:val="en-US"/>
        </w:rPr>
        <w:drawing>
          <wp:inline distT="0" distB="0" distL="0" distR="0" wp14:anchorId="5AC77EEA" wp14:editId="3F40184D">
            <wp:extent cx="5943600" cy="36531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0684" w14:textId="23DC0F0A" w:rsidR="003B631D" w:rsidRDefault="003B631D">
      <w:pPr>
        <w:rPr>
          <w:lang w:val="en-US"/>
        </w:rPr>
      </w:pPr>
      <w:r>
        <w:rPr>
          <w:lang w:val="en-US"/>
        </w:rPr>
        <w:t>2 V, 1 pin</w:t>
      </w:r>
      <w:r w:rsidR="005027BB">
        <w:rPr>
          <w:lang w:val="en-US"/>
        </w:rPr>
        <w:t>:</w:t>
      </w:r>
    </w:p>
    <w:p w14:paraId="657599D5" w14:textId="03708F3C" w:rsidR="003B631D" w:rsidRDefault="005E2506">
      <w:pPr>
        <w:rPr>
          <w:lang w:val="en-US"/>
        </w:rPr>
      </w:pPr>
      <w:r w:rsidRPr="005E2506">
        <w:rPr>
          <w:noProof/>
          <w:lang w:val="en-US"/>
        </w:rPr>
        <w:lastRenderedPageBreak/>
        <w:drawing>
          <wp:inline distT="0" distB="0" distL="0" distR="0" wp14:anchorId="1033931E" wp14:editId="6F74EE6B">
            <wp:extent cx="5943600" cy="37706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A2C4" w14:textId="3A6D562D" w:rsidR="005027BB" w:rsidRDefault="005E2506">
      <w:pPr>
        <w:rPr>
          <w:lang w:val="en-US"/>
        </w:rPr>
      </w:pPr>
      <w:r w:rsidRPr="005E2506">
        <w:rPr>
          <w:noProof/>
          <w:lang w:val="en-US"/>
        </w:rPr>
        <w:drawing>
          <wp:inline distT="0" distB="0" distL="0" distR="0" wp14:anchorId="0F8FD943" wp14:editId="1C8E9BCF">
            <wp:extent cx="5860288" cy="3284505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2FF8" w14:textId="74CA299A" w:rsidR="009D7F35" w:rsidRDefault="005E2506">
      <w:pPr>
        <w:rPr>
          <w:lang w:val="en-US"/>
        </w:rPr>
      </w:pPr>
      <w:r>
        <w:rPr>
          <w:lang w:val="en-US"/>
        </w:rPr>
        <w:t>-1 V:</w:t>
      </w:r>
    </w:p>
    <w:p w14:paraId="0AAAF5C8" w14:textId="66FF4E72" w:rsidR="005E2506" w:rsidRDefault="005E2506">
      <w:pPr>
        <w:rPr>
          <w:lang w:val="en-US"/>
        </w:rPr>
      </w:pPr>
      <w:r w:rsidRPr="005E2506">
        <w:rPr>
          <w:noProof/>
          <w:lang w:val="en-US"/>
        </w:rPr>
        <w:lastRenderedPageBreak/>
        <w:drawing>
          <wp:inline distT="0" distB="0" distL="0" distR="0" wp14:anchorId="51C1666F" wp14:editId="0383812D">
            <wp:extent cx="5822185" cy="300254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66F8" w14:textId="694B76DE" w:rsidR="005E2506" w:rsidRDefault="005E2506">
      <w:pPr>
        <w:rPr>
          <w:lang w:val="en-US"/>
        </w:rPr>
      </w:pPr>
      <w:r w:rsidRPr="005E2506">
        <w:rPr>
          <w:noProof/>
          <w:lang w:val="en-US"/>
        </w:rPr>
        <w:drawing>
          <wp:inline distT="0" distB="0" distL="0" distR="0" wp14:anchorId="0F1C0B67" wp14:editId="65EB262D">
            <wp:extent cx="5943600" cy="37661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E80F" w14:textId="15D1FA17" w:rsidR="009D7F35" w:rsidRDefault="009D7F35">
      <w:pPr>
        <w:rPr>
          <w:lang w:val="en-US"/>
        </w:rPr>
      </w:pPr>
      <w:r>
        <w:rPr>
          <w:lang w:val="en-US"/>
        </w:rPr>
        <w:t>Battery voltage level detector:</w:t>
      </w:r>
    </w:p>
    <w:p w14:paraId="33740E50" w14:textId="5FB200A1" w:rsidR="009D7F35" w:rsidRDefault="009D7F35">
      <w:pPr>
        <w:rPr>
          <w:lang w:val="en-US"/>
        </w:rPr>
      </w:pPr>
      <w:r w:rsidRPr="009D7F35">
        <w:rPr>
          <w:noProof/>
          <w:lang w:val="en-US"/>
        </w:rPr>
        <w:lastRenderedPageBreak/>
        <w:drawing>
          <wp:inline distT="0" distB="0" distL="0" distR="0" wp14:anchorId="27F80EB6" wp14:editId="72591CC7">
            <wp:extent cx="4877223" cy="322353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0C29" w14:textId="3DB9CD84" w:rsidR="009D7F35" w:rsidRDefault="009D7F35">
      <w:pPr>
        <w:rPr>
          <w:noProof/>
          <w:lang w:val="en-US"/>
        </w:rPr>
      </w:pPr>
      <w:r w:rsidRPr="009D7F35">
        <w:rPr>
          <w:noProof/>
          <w:lang w:val="en-US"/>
        </w:rPr>
        <w:drawing>
          <wp:inline distT="0" distB="0" distL="0" distR="0" wp14:anchorId="0FB44062" wp14:editId="1ED7820E">
            <wp:extent cx="5943600" cy="1892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09A3" w14:textId="0267EC48" w:rsidR="0058242D" w:rsidRDefault="0058242D">
      <w:pPr>
        <w:rPr>
          <w:noProof/>
          <w:lang w:val="en-US"/>
        </w:rPr>
      </w:pPr>
      <w:r>
        <w:rPr>
          <w:noProof/>
          <w:lang w:val="en-US"/>
        </w:rPr>
        <w:t>LCD:</w:t>
      </w:r>
    </w:p>
    <w:p w14:paraId="67E033EF" w14:textId="122CAFF9" w:rsidR="0058242D" w:rsidRDefault="0058242D">
      <w:pPr>
        <w:rPr>
          <w:noProof/>
          <w:lang w:val="en-US"/>
        </w:rPr>
      </w:pPr>
      <w:r w:rsidRPr="0058242D">
        <w:rPr>
          <w:noProof/>
          <w:lang w:val="en-US"/>
        </w:rPr>
        <w:lastRenderedPageBreak/>
        <w:drawing>
          <wp:inline distT="0" distB="0" distL="0" distR="0" wp14:anchorId="5767967B" wp14:editId="3F3BA49B">
            <wp:extent cx="5943600" cy="31959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B2B2" w14:textId="51848D23" w:rsidR="0058242D" w:rsidRDefault="0058242D">
      <w:pPr>
        <w:rPr>
          <w:noProof/>
          <w:lang w:val="en-US"/>
        </w:rPr>
      </w:pPr>
      <w:r w:rsidRPr="0058242D">
        <w:rPr>
          <w:noProof/>
          <w:lang w:val="en-US"/>
        </w:rPr>
        <w:drawing>
          <wp:inline distT="0" distB="0" distL="0" distR="0" wp14:anchorId="65274C28" wp14:editId="72C1730F">
            <wp:extent cx="5943600" cy="44526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CFB9" w14:textId="2BC89784" w:rsidR="00B36796" w:rsidRPr="00B36796" w:rsidRDefault="00B36796" w:rsidP="00B36796">
      <w:pPr>
        <w:rPr>
          <w:lang w:val="en-US"/>
        </w:rPr>
      </w:pPr>
    </w:p>
    <w:p w14:paraId="2E66D124" w14:textId="77777777" w:rsidR="00B36796" w:rsidRDefault="00B36796" w:rsidP="00B36796">
      <w:pPr>
        <w:tabs>
          <w:tab w:val="left" w:pos="6480"/>
        </w:tabs>
        <w:rPr>
          <w:noProof/>
          <w:lang w:val="en-US"/>
        </w:rPr>
      </w:pPr>
    </w:p>
    <w:p w14:paraId="6C61E429" w14:textId="77777777" w:rsidR="00B36796" w:rsidRDefault="00B36796" w:rsidP="00B36796">
      <w:pPr>
        <w:tabs>
          <w:tab w:val="left" w:pos="6480"/>
        </w:tabs>
        <w:rPr>
          <w:noProof/>
          <w:lang w:val="en-US"/>
        </w:rPr>
      </w:pPr>
    </w:p>
    <w:p w14:paraId="415A1559" w14:textId="77777777" w:rsidR="00B36796" w:rsidRDefault="00B36796" w:rsidP="00B36796">
      <w:pPr>
        <w:tabs>
          <w:tab w:val="left" w:pos="6480"/>
        </w:tabs>
        <w:rPr>
          <w:noProof/>
          <w:lang w:val="en-US"/>
        </w:rPr>
      </w:pPr>
    </w:p>
    <w:p w14:paraId="534B89A6" w14:textId="77777777" w:rsidR="00B36796" w:rsidRDefault="00B36796" w:rsidP="00B36796">
      <w:pPr>
        <w:tabs>
          <w:tab w:val="left" w:pos="6480"/>
        </w:tabs>
        <w:rPr>
          <w:noProof/>
          <w:lang w:val="en-US"/>
        </w:rPr>
      </w:pPr>
    </w:p>
    <w:p w14:paraId="7543642D" w14:textId="77777777" w:rsidR="00B36796" w:rsidRDefault="00B36796" w:rsidP="00B36796">
      <w:pPr>
        <w:tabs>
          <w:tab w:val="left" w:pos="6480"/>
        </w:tabs>
        <w:rPr>
          <w:noProof/>
          <w:lang w:val="en-US"/>
        </w:rPr>
      </w:pPr>
    </w:p>
    <w:p w14:paraId="4D034B32" w14:textId="77777777" w:rsidR="00B36796" w:rsidRDefault="00B36796" w:rsidP="00B36796">
      <w:pPr>
        <w:tabs>
          <w:tab w:val="left" w:pos="6480"/>
        </w:tabs>
        <w:rPr>
          <w:noProof/>
          <w:lang w:val="en-US"/>
        </w:rPr>
      </w:pPr>
    </w:p>
    <w:p w14:paraId="5161B3F1" w14:textId="77777777" w:rsidR="00B36796" w:rsidRDefault="00B36796" w:rsidP="00B36796">
      <w:pPr>
        <w:tabs>
          <w:tab w:val="left" w:pos="6480"/>
        </w:tabs>
        <w:rPr>
          <w:noProof/>
          <w:lang w:val="en-US"/>
        </w:rPr>
      </w:pPr>
    </w:p>
    <w:p w14:paraId="52EDC533" w14:textId="77777777" w:rsidR="00B36796" w:rsidRDefault="00B36796" w:rsidP="00B36796">
      <w:pPr>
        <w:tabs>
          <w:tab w:val="left" w:pos="6480"/>
        </w:tabs>
        <w:rPr>
          <w:noProof/>
          <w:lang w:val="en-US"/>
        </w:rPr>
      </w:pPr>
    </w:p>
    <w:p w14:paraId="1FF6A896" w14:textId="77777777" w:rsidR="00B36796" w:rsidRDefault="00B36796" w:rsidP="00B36796">
      <w:pPr>
        <w:tabs>
          <w:tab w:val="left" w:pos="6480"/>
        </w:tabs>
        <w:rPr>
          <w:noProof/>
          <w:lang w:val="en-US"/>
        </w:rPr>
      </w:pPr>
    </w:p>
    <w:p w14:paraId="46D1B716" w14:textId="06B319EF" w:rsidR="00B36796" w:rsidRDefault="00B36796" w:rsidP="00B36796">
      <w:pPr>
        <w:tabs>
          <w:tab w:val="left" w:pos="6480"/>
        </w:tabs>
        <w:rPr>
          <w:noProof/>
          <w:lang w:val="en-US"/>
        </w:rPr>
      </w:pPr>
      <w:r>
        <w:rPr>
          <w:noProof/>
          <w:lang w:val="en-US"/>
        </w:rPr>
        <w:t>LED picture:</w:t>
      </w:r>
    </w:p>
    <w:p w14:paraId="2E1E9C96" w14:textId="26D4CB4B" w:rsidR="00B36796" w:rsidRDefault="00B36796" w:rsidP="00B36796">
      <w:pPr>
        <w:tabs>
          <w:tab w:val="left" w:pos="6480"/>
        </w:tabs>
        <w:rPr>
          <w:noProof/>
          <w:lang w:val="en-US"/>
        </w:rPr>
      </w:pPr>
    </w:p>
    <w:p w14:paraId="4C87C47A" w14:textId="7A26D38D" w:rsidR="00B36796" w:rsidRDefault="00B36796" w:rsidP="00B36796">
      <w:pPr>
        <w:tabs>
          <w:tab w:val="left" w:pos="6480"/>
        </w:tabs>
        <w:rPr>
          <w:lang w:val="en-US"/>
        </w:rPr>
      </w:pPr>
      <w:r>
        <w:rPr>
          <w:noProof/>
        </w:rPr>
        <w:drawing>
          <wp:inline distT="0" distB="0" distL="0" distR="0" wp14:anchorId="1B69E45C" wp14:editId="0B7E476C">
            <wp:extent cx="3162300" cy="4695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EB23F" w14:textId="0358F5A1" w:rsidR="00AC0DC5" w:rsidRDefault="00AC0DC5" w:rsidP="00B36796">
      <w:pPr>
        <w:tabs>
          <w:tab w:val="left" w:pos="6480"/>
        </w:tabs>
        <w:rPr>
          <w:lang w:val="en-US"/>
        </w:rPr>
      </w:pPr>
    </w:p>
    <w:p w14:paraId="2163C72F" w14:textId="77777777" w:rsidR="00AC0DC5" w:rsidRDefault="00AC0DC5" w:rsidP="00B36796">
      <w:pPr>
        <w:tabs>
          <w:tab w:val="left" w:pos="6480"/>
        </w:tabs>
        <w:rPr>
          <w:lang w:val="en-US"/>
        </w:rPr>
      </w:pPr>
    </w:p>
    <w:p w14:paraId="3D564EC5" w14:textId="77777777" w:rsidR="00AC0DC5" w:rsidRDefault="00AC0DC5" w:rsidP="00B36796">
      <w:pPr>
        <w:tabs>
          <w:tab w:val="left" w:pos="6480"/>
        </w:tabs>
        <w:rPr>
          <w:lang w:val="en-US"/>
        </w:rPr>
      </w:pPr>
    </w:p>
    <w:p w14:paraId="54F733D5" w14:textId="77777777" w:rsidR="00AC0DC5" w:rsidRDefault="00AC0DC5" w:rsidP="00B36796">
      <w:pPr>
        <w:tabs>
          <w:tab w:val="left" w:pos="6480"/>
        </w:tabs>
        <w:rPr>
          <w:lang w:val="en-US"/>
        </w:rPr>
      </w:pPr>
    </w:p>
    <w:p w14:paraId="65DE74C9" w14:textId="77777777" w:rsidR="00AC0DC5" w:rsidRDefault="00AC0DC5" w:rsidP="00B36796">
      <w:pPr>
        <w:tabs>
          <w:tab w:val="left" w:pos="6480"/>
        </w:tabs>
        <w:rPr>
          <w:lang w:val="en-US"/>
        </w:rPr>
      </w:pPr>
    </w:p>
    <w:p w14:paraId="21FD4685" w14:textId="77777777" w:rsidR="00AC0DC5" w:rsidRDefault="00AC0DC5" w:rsidP="00B36796">
      <w:pPr>
        <w:tabs>
          <w:tab w:val="left" w:pos="6480"/>
        </w:tabs>
        <w:rPr>
          <w:lang w:val="en-US"/>
        </w:rPr>
      </w:pPr>
    </w:p>
    <w:p w14:paraId="398EB5B4" w14:textId="77777777" w:rsidR="00AC0DC5" w:rsidRDefault="00AC0DC5" w:rsidP="00B36796">
      <w:pPr>
        <w:tabs>
          <w:tab w:val="left" w:pos="6480"/>
        </w:tabs>
        <w:rPr>
          <w:lang w:val="en-US"/>
        </w:rPr>
      </w:pPr>
    </w:p>
    <w:p w14:paraId="7ACE5E9E" w14:textId="77777777" w:rsidR="00AC0DC5" w:rsidRDefault="00AC0DC5" w:rsidP="00B36796">
      <w:pPr>
        <w:tabs>
          <w:tab w:val="left" w:pos="6480"/>
        </w:tabs>
        <w:rPr>
          <w:lang w:val="en-US"/>
        </w:rPr>
      </w:pPr>
    </w:p>
    <w:p w14:paraId="52534F89" w14:textId="77777777" w:rsidR="00AC0DC5" w:rsidRDefault="00AC0DC5" w:rsidP="00B36796">
      <w:pPr>
        <w:tabs>
          <w:tab w:val="left" w:pos="6480"/>
        </w:tabs>
        <w:rPr>
          <w:lang w:val="en-US"/>
        </w:rPr>
      </w:pPr>
    </w:p>
    <w:p w14:paraId="0377330B" w14:textId="77777777" w:rsidR="00AC0DC5" w:rsidRDefault="00AC0DC5" w:rsidP="00B36796">
      <w:pPr>
        <w:tabs>
          <w:tab w:val="left" w:pos="6480"/>
        </w:tabs>
        <w:rPr>
          <w:lang w:val="en-US"/>
        </w:rPr>
      </w:pPr>
    </w:p>
    <w:p w14:paraId="06D3D3B2" w14:textId="0369D7FA" w:rsidR="00AC0DC5" w:rsidRDefault="00AC0DC5" w:rsidP="00B36796">
      <w:pPr>
        <w:tabs>
          <w:tab w:val="left" w:pos="6480"/>
        </w:tabs>
        <w:rPr>
          <w:lang w:val="en-US"/>
        </w:rPr>
      </w:pPr>
      <w:proofErr w:type="spellStart"/>
      <w:r>
        <w:rPr>
          <w:lang w:val="en-US"/>
        </w:rPr>
        <w:t>Petentiometer</w:t>
      </w:r>
      <w:proofErr w:type="spellEnd"/>
      <w:r>
        <w:rPr>
          <w:lang w:val="en-US"/>
        </w:rPr>
        <w:t xml:space="preserve"> (Low-High):</w:t>
      </w:r>
    </w:p>
    <w:p w14:paraId="18024753" w14:textId="0050D3FC" w:rsidR="00AC0DC5" w:rsidRDefault="00AC0DC5" w:rsidP="00B36796">
      <w:pPr>
        <w:tabs>
          <w:tab w:val="left" w:pos="6480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CFC91E" wp14:editId="08DDF421">
            <wp:extent cx="5305425" cy="2552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108D2" w14:textId="65BEB3E2" w:rsidR="00AC0DC5" w:rsidRDefault="00AC0DC5" w:rsidP="00B36796">
      <w:pPr>
        <w:tabs>
          <w:tab w:val="left" w:pos="6480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0982B3" wp14:editId="30D59605">
            <wp:extent cx="5934075" cy="23622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D5BE0" w14:textId="4C9A42D9" w:rsidR="00AC0DC5" w:rsidRDefault="00AC0DC5" w:rsidP="00B36796">
      <w:pPr>
        <w:tabs>
          <w:tab w:val="left" w:pos="6480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B7670A5" wp14:editId="668C5033">
            <wp:extent cx="5172075" cy="26003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358D2" w14:textId="4DA7365A" w:rsidR="00AC0DC5" w:rsidRDefault="00AC0DC5" w:rsidP="00B36796">
      <w:pPr>
        <w:tabs>
          <w:tab w:val="left" w:pos="6480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A5C8BF" wp14:editId="7E410BA0">
            <wp:extent cx="5934075" cy="16573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CF4E9" w14:textId="4BDF4664" w:rsidR="00AC0DC5" w:rsidRDefault="00AC0DC5" w:rsidP="00B36796">
      <w:pPr>
        <w:tabs>
          <w:tab w:val="left" w:pos="6480"/>
        </w:tabs>
        <w:rPr>
          <w:lang w:val="en-US"/>
        </w:rPr>
      </w:pPr>
    </w:p>
    <w:p w14:paraId="4F9C425E" w14:textId="08FA1510" w:rsidR="00AC0DC5" w:rsidRDefault="00AC0DC5" w:rsidP="00B36796">
      <w:pPr>
        <w:tabs>
          <w:tab w:val="left" w:pos="6480"/>
        </w:tabs>
        <w:rPr>
          <w:lang w:val="en-US"/>
        </w:rPr>
      </w:pPr>
      <w:r>
        <w:rPr>
          <w:lang w:val="en-US"/>
        </w:rPr>
        <w:t>Switch (Off-On):</w:t>
      </w:r>
    </w:p>
    <w:p w14:paraId="1BE2B51B" w14:textId="4DBCA86B" w:rsidR="00AC0DC5" w:rsidRDefault="00AC0DC5" w:rsidP="00B36796">
      <w:pPr>
        <w:tabs>
          <w:tab w:val="left" w:pos="6480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C23680" wp14:editId="76217D97">
            <wp:extent cx="5943600" cy="2924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5FE0A" w14:textId="554EE4E8" w:rsidR="00AC0DC5" w:rsidRDefault="00AC0DC5" w:rsidP="00B36796">
      <w:pPr>
        <w:tabs>
          <w:tab w:val="left" w:pos="6480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472BAF7" wp14:editId="16830CB8">
            <wp:extent cx="5943600" cy="2724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07B43" w14:textId="62A44B3C" w:rsidR="00AC0DC5" w:rsidRDefault="00AC0DC5" w:rsidP="00B36796">
      <w:pPr>
        <w:tabs>
          <w:tab w:val="left" w:pos="6480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998392" wp14:editId="4819D79B">
            <wp:extent cx="5488006" cy="3867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717" cy="386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73428" w14:textId="58376361" w:rsidR="00AC0DC5" w:rsidRDefault="00AC0DC5" w:rsidP="00B36796">
      <w:pPr>
        <w:tabs>
          <w:tab w:val="left" w:pos="6480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E81798D" wp14:editId="289ADDB0">
            <wp:extent cx="5571586" cy="39528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072" cy="396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C7427" w14:textId="37ACA970" w:rsidR="00AC0DC5" w:rsidRDefault="00AC0DC5" w:rsidP="00B36796">
      <w:pPr>
        <w:tabs>
          <w:tab w:val="left" w:pos="6480"/>
        </w:tabs>
        <w:rPr>
          <w:lang w:val="en-US"/>
        </w:rPr>
      </w:pPr>
    </w:p>
    <w:p w14:paraId="75ECFCF5" w14:textId="4BA97372" w:rsidR="00AC0DC5" w:rsidRDefault="00AC0DC5" w:rsidP="00B36796">
      <w:pPr>
        <w:tabs>
          <w:tab w:val="left" w:pos="6480"/>
        </w:tabs>
        <w:rPr>
          <w:lang w:val="en-US"/>
        </w:rPr>
      </w:pPr>
      <w:r>
        <w:rPr>
          <w:lang w:val="en-US"/>
        </w:rPr>
        <w:t>Push button (On then Off):</w:t>
      </w:r>
    </w:p>
    <w:p w14:paraId="1DEE487B" w14:textId="473CD47A" w:rsidR="00AC0DC5" w:rsidRDefault="00AC0DC5" w:rsidP="00B36796">
      <w:pPr>
        <w:tabs>
          <w:tab w:val="left" w:pos="6480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A3CEC6" wp14:editId="45E0EEDC">
            <wp:extent cx="5934075" cy="29908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02B1C" w14:textId="0DD3F153" w:rsidR="00AC0DC5" w:rsidRDefault="00AC0DC5" w:rsidP="00B36796">
      <w:pPr>
        <w:tabs>
          <w:tab w:val="left" w:pos="6480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94D2B1A" wp14:editId="2FC658E4">
            <wp:extent cx="5934075" cy="28098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DB8A6" w14:textId="442CB5AB" w:rsidR="00AC0DC5" w:rsidRDefault="00AC0DC5" w:rsidP="00B36796">
      <w:pPr>
        <w:tabs>
          <w:tab w:val="left" w:pos="6480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415A7B" wp14:editId="21E4D93F">
            <wp:extent cx="5394754" cy="38385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870" cy="384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2271C" w14:textId="43561FF7" w:rsidR="00AC0DC5" w:rsidRPr="00B36796" w:rsidRDefault="00AC0DC5" w:rsidP="00B36796">
      <w:pPr>
        <w:tabs>
          <w:tab w:val="left" w:pos="6480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A393353" wp14:editId="579B13E6">
            <wp:extent cx="5366350" cy="3781425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075" cy="3784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0DC5" w:rsidRPr="00B3679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31D"/>
    <w:rsid w:val="000852C8"/>
    <w:rsid w:val="000B0140"/>
    <w:rsid w:val="003B631D"/>
    <w:rsid w:val="005027BB"/>
    <w:rsid w:val="0058242D"/>
    <w:rsid w:val="005E2506"/>
    <w:rsid w:val="006278E0"/>
    <w:rsid w:val="00641567"/>
    <w:rsid w:val="009631E7"/>
    <w:rsid w:val="009D7F35"/>
    <w:rsid w:val="00A85E5B"/>
    <w:rsid w:val="00AC0DC5"/>
    <w:rsid w:val="00B36796"/>
    <w:rsid w:val="00B6785A"/>
    <w:rsid w:val="00CD4CF7"/>
    <w:rsid w:val="00D56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2E83B"/>
  <w15:chartTrackingRefBased/>
  <w15:docId w15:val="{DC79B5C8-963E-49E8-92A5-384A26B78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14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Barry Cimring</dc:creator>
  <cp:keywords/>
  <dc:description/>
  <cp:lastModifiedBy>Barry Cimring</cp:lastModifiedBy>
  <cp:revision>8</cp:revision>
  <dcterms:created xsi:type="dcterms:W3CDTF">2021-05-14T23:01:00Z</dcterms:created>
  <dcterms:modified xsi:type="dcterms:W3CDTF">2021-05-23T19:20:00Z</dcterms:modified>
</cp:coreProperties>
</file>