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830F" w14:textId="335DE069" w:rsidR="00580F5C" w:rsidRP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89">
        <w:rPr>
          <w:rFonts w:ascii="Times New Roman" w:hAnsi="Times New Roman" w:cs="Times New Roman"/>
          <w:sz w:val="24"/>
          <w:szCs w:val="24"/>
        </w:rPr>
        <w:t>Baran Cinbis</w:t>
      </w:r>
    </w:p>
    <w:p w14:paraId="3376F10A" w14:textId="4C2AF64E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89">
        <w:rPr>
          <w:rFonts w:ascii="Times New Roman" w:hAnsi="Times New Roman" w:cs="Times New Roman"/>
          <w:sz w:val="24"/>
          <w:szCs w:val="24"/>
        </w:rPr>
        <w:t>103912</w:t>
      </w:r>
      <w:r>
        <w:rPr>
          <w:rFonts w:ascii="Times New Roman" w:hAnsi="Times New Roman" w:cs="Times New Roman"/>
          <w:sz w:val="24"/>
          <w:szCs w:val="24"/>
        </w:rPr>
        <w:t>8143</w:t>
      </w:r>
    </w:p>
    <w:p w14:paraId="2737EE2C" w14:textId="29BCF412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A10FD">
          <w:rPr>
            <w:rStyle w:val="Hyperlink"/>
            <w:rFonts w:ascii="Times New Roman" w:hAnsi="Times New Roman" w:cs="Times New Roman"/>
            <w:sz w:val="24"/>
            <w:szCs w:val="24"/>
          </w:rPr>
          <w:t>cinbis@usc.edu</w:t>
        </w:r>
      </w:hyperlink>
    </w:p>
    <w:p w14:paraId="272BEEF4" w14:textId="508B4E4D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CEB00" w14:textId="4FFFAFD8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Summary:</w:t>
      </w:r>
    </w:p>
    <w:p w14:paraId="1F09D4D3" w14:textId="6E874DF3" w:rsidR="00781BD6" w:rsidRDefault="00781BD6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Lab2-Q1.py:  I autogenerate an input file with a bank of words to choose from.</w:t>
      </w:r>
      <w:r w:rsidR="00732FCA">
        <w:rPr>
          <w:rFonts w:ascii="Times New Roman" w:hAnsi="Times New Roman" w:cs="Times New Roman"/>
          <w:sz w:val="24"/>
          <w:szCs w:val="24"/>
        </w:rPr>
        <w:t xml:space="preserve">  </w:t>
      </w:r>
      <w:r w:rsidR="00C42DAF">
        <w:rPr>
          <w:rFonts w:ascii="Times New Roman" w:hAnsi="Times New Roman" w:cs="Times New Roman"/>
          <w:sz w:val="24"/>
          <w:szCs w:val="24"/>
        </w:rPr>
        <w:t>Then, I number them and write them to the output file.</w:t>
      </w:r>
    </w:p>
    <w:p w14:paraId="57C65DC9" w14:textId="7008C142" w:rsidR="00C42DAF" w:rsidRDefault="00C42DAF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AE7A2" w14:textId="22538D2C" w:rsidR="00C42DAF" w:rsidRDefault="00C42DAF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isUnique.cpp: method1() is a brute force method, that for each character in the word loops through the entire rest of the word to see if it is a repeat, and if it is, return false.  My method, method2(), initializes an integer array (but really it is a Boolean array), which is initialized to all 0s as a default.  I convert all the characters to their ASCII codes, including converting upper case characters for lower case, so that my method is not case sensitive.  I then give each ASCII code an index in the array, and upon converting a character to its ASCII code, check if its corresponding index is 0.  If it isn’t, turn it to 1, and if it is already 1, return false.</w:t>
      </w:r>
    </w:p>
    <w:p w14:paraId="7A5B8AFA" w14:textId="24EF894A" w:rsidR="00054469" w:rsidRDefault="0005446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2A816" w14:textId="6E77D708" w:rsidR="00054469" w:rsidRDefault="0005446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URLify.cpp: I iterate down from the last true character in the array (ignoring the padding of spaces at the backend of the array).  Whenever a space is found, I first create a while loop to find how many non-space characters are found after that space.  Then, I start from the last of those non-space characters, move it 2 elements to the right, and iterate down until I finally move the character right after the space.  </w:t>
      </w:r>
      <w:r w:rsidR="00D6174C">
        <w:rPr>
          <w:rFonts w:ascii="Times New Roman" w:hAnsi="Times New Roman" w:cs="Times New Roman"/>
          <w:sz w:val="24"/>
          <w:szCs w:val="24"/>
        </w:rPr>
        <w:t>Having created 2 non-used positions in my array, I convert the space to a %, the 1</w:t>
      </w:r>
      <w:r w:rsidR="00D6174C" w:rsidRPr="00D617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6174C">
        <w:rPr>
          <w:rFonts w:ascii="Times New Roman" w:hAnsi="Times New Roman" w:cs="Times New Roman"/>
          <w:sz w:val="24"/>
          <w:szCs w:val="24"/>
        </w:rPr>
        <w:t xml:space="preserve"> non-used position to a 2, and the 2</w:t>
      </w:r>
      <w:r w:rsidR="00D6174C" w:rsidRPr="00D617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6174C">
        <w:rPr>
          <w:rFonts w:ascii="Times New Roman" w:hAnsi="Times New Roman" w:cs="Times New Roman"/>
          <w:sz w:val="24"/>
          <w:szCs w:val="24"/>
        </w:rPr>
        <w:t xml:space="preserve"> non-used position to a 0.  </w:t>
      </w:r>
    </w:p>
    <w:p w14:paraId="55CD27BA" w14:textId="45CDDEA6" w:rsidR="00EE2F89" w:rsidRP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6A37C" w14:textId="343E7BE5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89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 none used</w:t>
      </w:r>
    </w:p>
    <w:p w14:paraId="5C23DEC0" w14:textId="51D58AD4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8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83BBC5D" w14:textId="13C29E03" w:rsidR="00EE2F89" w:rsidRDefault="00EE2F89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Section:</w:t>
      </w:r>
    </w:p>
    <w:p w14:paraId="2C348779" w14:textId="53D84507" w:rsidR="009A6CCF" w:rsidRPr="00642CF6" w:rsidRDefault="009A6CCF" w:rsidP="00642C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CF6">
        <w:rPr>
          <w:rFonts w:ascii="Times New Roman" w:hAnsi="Times New Roman" w:cs="Times New Roman"/>
          <w:sz w:val="24"/>
          <w:szCs w:val="24"/>
        </w:rPr>
        <w:t>Lab2-Q1.py</w:t>
      </w:r>
      <w:r w:rsidR="00642CF6" w:rsidRPr="00642CF6">
        <w:rPr>
          <w:rFonts w:ascii="Times New Roman" w:hAnsi="Times New Roman" w:cs="Times New Roman"/>
          <w:sz w:val="24"/>
          <w:szCs w:val="24"/>
        </w:rPr>
        <w:t>:  Just run the code!  Input file is autogenerated</w:t>
      </w:r>
      <w:r w:rsidR="00B638EF">
        <w:rPr>
          <w:rFonts w:ascii="Times New Roman" w:hAnsi="Times New Roman" w:cs="Times New Roman"/>
          <w:sz w:val="24"/>
          <w:szCs w:val="24"/>
        </w:rPr>
        <w:t xml:space="preserve"> by my program (with test values)</w:t>
      </w:r>
      <w:r w:rsidR="00642CF6" w:rsidRPr="00642CF6">
        <w:rPr>
          <w:rFonts w:ascii="Times New Roman" w:hAnsi="Times New Roman" w:cs="Times New Roman"/>
          <w:sz w:val="24"/>
          <w:szCs w:val="24"/>
        </w:rPr>
        <w:t xml:space="preserve"> as in.txt, output file is out1.txt</w:t>
      </w:r>
      <w:r w:rsidR="00E17422">
        <w:rPr>
          <w:rFonts w:ascii="Times New Roman" w:hAnsi="Times New Roman" w:cs="Times New Roman"/>
          <w:sz w:val="24"/>
          <w:szCs w:val="24"/>
        </w:rPr>
        <w:t>.  Set the constant LEN to be whatever number of input values you want to generate (so 500)</w:t>
      </w:r>
      <w:r w:rsidR="00732F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56B79" w14:textId="6771B4A7" w:rsidR="00EE2F89" w:rsidRDefault="00642CF6" w:rsidP="00EE2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Section:</w:t>
      </w:r>
    </w:p>
    <w:p w14:paraId="7B5B9103" w14:textId="77777777" w:rsidR="00A378A1" w:rsidRDefault="00642CF6" w:rsidP="00642C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isUnique.cpp: </w:t>
      </w:r>
      <w:r w:rsidR="00C35AA4">
        <w:rPr>
          <w:rFonts w:ascii="Times New Roman" w:hAnsi="Times New Roman" w:cs="Times New Roman"/>
          <w:sz w:val="24"/>
          <w:szCs w:val="24"/>
        </w:rPr>
        <w:t xml:space="preserve"> Create files of your desired names, one for input and one for output.  Put a bunch of random strings separated by lines in the input file.  Run the code in the format</w:t>
      </w:r>
      <w:r w:rsidR="00A378A1">
        <w:rPr>
          <w:rFonts w:ascii="Times New Roman" w:hAnsi="Times New Roman" w:cs="Times New Roman"/>
          <w:sz w:val="24"/>
          <w:szCs w:val="24"/>
        </w:rPr>
        <w:t>:</w:t>
      </w:r>
    </w:p>
    <w:p w14:paraId="130F6F70" w14:textId="2B8CF361" w:rsidR="00A378A1" w:rsidRDefault="00A378A1" w:rsidP="00A378A1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C35AA4">
        <w:rPr>
          <w:rFonts w:ascii="Times New Roman" w:hAnsi="Times New Roman" w:cs="Times New Roman"/>
          <w:sz w:val="24"/>
          <w:szCs w:val="24"/>
        </w:rPr>
        <w:t xml:space="preserve"> </w:t>
      </w:r>
      <w:r w:rsidR="00C35AA4" w:rsidRPr="00A378A1">
        <w:rPr>
          <w:rFonts w:ascii="Times New Roman" w:hAnsi="Times New Roman" w:cs="Times New Roman"/>
          <w:sz w:val="24"/>
          <w:szCs w:val="24"/>
        </w:rPr>
        <w:t>g++ isUnique.</w:t>
      </w:r>
      <w:r>
        <w:rPr>
          <w:rFonts w:ascii="Times New Roman" w:hAnsi="Times New Roman" w:cs="Times New Roman"/>
          <w:sz w:val="24"/>
          <w:szCs w:val="24"/>
        </w:rPr>
        <w:t>cpp</w:t>
      </w:r>
    </w:p>
    <w:p w14:paraId="2C394D94" w14:textId="1267C2B6" w:rsidR="00642CF6" w:rsidRPr="00A378A1" w:rsidRDefault="00A378A1" w:rsidP="00A378A1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378A1">
        <w:rPr>
          <w:rFonts w:ascii="Times New Roman" w:hAnsi="Times New Roman" w:cs="Times New Roman"/>
          <w:sz w:val="24"/>
          <w:szCs w:val="24"/>
        </w:rPr>
        <w:t xml:space="preserve">$ </w:t>
      </w:r>
      <w:r w:rsidR="00C35AA4" w:rsidRPr="00A378A1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C35AA4" w:rsidRPr="00A378A1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C35AA4" w:rsidRPr="00A378A1">
        <w:rPr>
          <w:rFonts w:ascii="Times New Roman" w:hAnsi="Times New Roman" w:cs="Times New Roman"/>
          <w:sz w:val="24"/>
          <w:szCs w:val="24"/>
        </w:rPr>
        <w:t xml:space="preserve"> &lt;input file&gt; &lt;output file&gt; &lt;method number&gt;</w:t>
      </w:r>
    </w:p>
    <w:p w14:paraId="40945EE8" w14:textId="1874AD10" w:rsidR="00C35AA4" w:rsidRPr="00642CF6" w:rsidRDefault="00A378A1" w:rsidP="00642C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URLify.cpp: Either import the function using </w:t>
      </w:r>
      <w:r w:rsidR="005828B3">
        <w:rPr>
          <w:rFonts w:ascii="Times New Roman" w:hAnsi="Times New Roman" w:cs="Times New Roman"/>
          <w:sz w:val="24"/>
          <w:szCs w:val="24"/>
        </w:rPr>
        <w:t>#</w:t>
      </w:r>
      <w:r w:rsidRPr="005828B3">
        <w:rPr>
          <w:rFonts w:ascii="Times New Roman" w:hAnsi="Times New Roman" w:cs="Times New Roman"/>
          <w:sz w:val="24"/>
          <w:szCs w:val="24"/>
        </w:rPr>
        <w:t>include URLify.cpp</w:t>
      </w:r>
      <w:r>
        <w:rPr>
          <w:rFonts w:ascii="Times New Roman" w:hAnsi="Times New Roman" w:cs="Times New Roman"/>
          <w:sz w:val="24"/>
          <w:szCs w:val="24"/>
        </w:rPr>
        <w:t xml:space="preserve"> or just uncomment my main function to test it</w:t>
      </w:r>
      <w:r w:rsidR="00A1795A">
        <w:rPr>
          <w:rFonts w:ascii="Times New Roman" w:hAnsi="Times New Roman" w:cs="Times New Roman"/>
          <w:sz w:val="24"/>
          <w:szCs w:val="24"/>
        </w:rPr>
        <w:t>.</w:t>
      </w:r>
    </w:p>
    <w:sectPr w:rsidR="00C35AA4" w:rsidRPr="0064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9608D"/>
    <w:multiLevelType w:val="hybridMultilevel"/>
    <w:tmpl w:val="22987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FA"/>
    <w:rsid w:val="00054469"/>
    <w:rsid w:val="001924FA"/>
    <w:rsid w:val="0033683B"/>
    <w:rsid w:val="003E4CE3"/>
    <w:rsid w:val="005828B3"/>
    <w:rsid w:val="00642CF6"/>
    <w:rsid w:val="00732FCA"/>
    <w:rsid w:val="00781BD6"/>
    <w:rsid w:val="009A6CCF"/>
    <w:rsid w:val="00A1795A"/>
    <w:rsid w:val="00A378A1"/>
    <w:rsid w:val="00B638EF"/>
    <w:rsid w:val="00C35AA4"/>
    <w:rsid w:val="00C42DAF"/>
    <w:rsid w:val="00D6174C"/>
    <w:rsid w:val="00E17422"/>
    <w:rsid w:val="00E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19A6"/>
  <w15:chartTrackingRefBased/>
  <w15:docId w15:val="{C5029162-551C-426F-B87F-5E79590C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nbis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Cinbis</dc:creator>
  <cp:keywords/>
  <dc:description/>
  <cp:lastModifiedBy>Baran Cinbis</cp:lastModifiedBy>
  <cp:revision>15</cp:revision>
  <dcterms:created xsi:type="dcterms:W3CDTF">2021-02-12T05:26:00Z</dcterms:created>
  <dcterms:modified xsi:type="dcterms:W3CDTF">2021-02-12T05:42:00Z</dcterms:modified>
</cp:coreProperties>
</file>