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4AD2" w14:textId="77777777" w:rsidR="006F36A2" w:rsidRDefault="00000000">
      <w:pPr>
        <w:pStyle w:val="Heading1"/>
      </w:pPr>
      <w:r>
        <w:t xml:space="preserve">Ideal Standard - Multiple Choice (MC) - </w:t>
      </w:r>
      <w:proofErr w:type="spellStart"/>
      <w:r>
        <w:t>Qcon</w:t>
      </w:r>
      <w:proofErr w:type="spellEnd"/>
      <w:r>
        <w:t xml:space="preserve"> format - Word - inline answers</w:t>
      </w:r>
    </w:p>
    <w:p w14:paraId="536A43DD" w14:textId="77777777" w:rsidR="006F36A2" w:rsidRDefault="006F36A2"/>
    <w:p w14:paraId="2EBA4C81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3C15B4D3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27C6D2D4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1192D022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484755E8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73B78FE7" w14:textId="77777777" w:rsidR="006F36A2" w:rsidRDefault="006F36A2"/>
    <w:p w14:paraId="64187CF6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of:</w:t>
      </w:r>
      <w:r>
        <w:br/>
      </w:r>
      <w:commentRangeStart w:id="0"/>
      <w:r>
        <w:t>@ See Chapter 2, page 42.</w:t>
      </w:r>
      <w:commentRangeEnd w:id="0"/>
      <w:r>
        <w:commentReference w:id="0"/>
      </w:r>
    </w:p>
    <w:p w14:paraId="1A7EE6E0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116BDC5F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71F1D671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65BC9426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0E8C739D" w14:textId="77777777" w:rsidR="006F36A2" w:rsidRDefault="006F36A2"/>
    <w:p w14:paraId="3D3C008A" w14:textId="77777777" w:rsidR="006F36A2" w:rsidRDefault="00000000">
      <w:commentRangeStart w:id="1"/>
      <w:r>
        <w:t>Title</w:t>
      </w:r>
      <w:commentRangeEnd w:id="1"/>
      <w:r>
        <w:commentReference w:id="1"/>
      </w:r>
      <w:r>
        <w:t>: Amplitude (3) [Ch. 4.1]</w:t>
      </w:r>
    </w:p>
    <w:p w14:paraId="41ED71F1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  <w:t>@ See Chapter 2, page 42.</w:t>
      </w:r>
    </w:p>
    <w:p w14:paraId="4D391326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21A08886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26A24FDA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3BDE2980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5107F227" w14:textId="77777777" w:rsidR="006F36A2" w:rsidRDefault="00000000">
      <w:r>
        <w:t>Title: Amplitude (4) [Ch. 4.1]</w:t>
      </w:r>
    </w:p>
    <w:p w14:paraId="58151F4B" w14:textId="6936DE34" w:rsidR="00960855" w:rsidRDefault="00960855">
      <w:r w:rsidRPr="003161D0">
        <w:t>Randomize: true</w:t>
      </w:r>
    </w:p>
    <w:p w14:paraId="38E19471" w14:textId="77777777" w:rsidR="006F36A2" w:rsidRDefault="00000000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of:</w:t>
      </w:r>
      <w:r>
        <w:br/>
        <w:t>@ See Chapter 2, page 42.</w:t>
      </w:r>
    </w:p>
    <w:p w14:paraId="41087776" w14:textId="77777777" w:rsidR="006F36A2" w:rsidRDefault="00000000" w:rsidP="00AF26F1">
      <w:pPr>
        <w:pStyle w:val="ListParagraph"/>
        <w:numPr>
          <w:ilvl w:val="1"/>
          <w:numId w:val="4"/>
        </w:numPr>
      </w:pPr>
      <w:r>
        <w:t>Resistance</w:t>
      </w:r>
    </w:p>
    <w:p w14:paraId="7CDBBD7C" w14:textId="77777777" w:rsidR="006F36A2" w:rsidRDefault="00000000" w:rsidP="00AF26F1">
      <w:pPr>
        <w:pStyle w:val="ListParagraph"/>
        <w:numPr>
          <w:ilvl w:val="1"/>
          <w:numId w:val="4"/>
        </w:numPr>
      </w:pPr>
      <w:r>
        <w:t>Current</w:t>
      </w:r>
    </w:p>
    <w:p w14:paraId="1501332A" w14:textId="77777777" w:rsidR="006F36A2" w:rsidRDefault="00000000" w:rsidP="00AF26F1">
      <w:pPr>
        <w:pStyle w:val="ListParagraph"/>
        <w:numPr>
          <w:ilvl w:val="1"/>
          <w:numId w:val="4"/>
        </w:numPr>
      </w:pPr>
      <w:r>
        <w:t>Impedance</w:t>
      </w:r>
    </w:p>
    <w:p w14:paraId="6A148222" w14:textId="77777777" w:rsidR="006F36A2" w:rsidRDefault="00000000" w:rsidP="00AF26F1">
      <w:pPr>
        <w:pStyle w:val="ListParagraph"/>
        <w:numPr>
          <w:ilvl w:val="1"/>
          <w:numId w:val="4"/>
        </w:numPr>
      </w:pPr>
      <w:r>
        <w:t>*Voltage</w:t>
      </w:r>
    </w:p>
    <w:p w14:paraId="2FD1552D" w14:textId="77777777" w:rsidR="006F36A2" w:rsidRDefault="006F36A2"/>
    <w:p w14:paraId="0CBD7EBC" w14:textId="77777777" w:rsidR="006F36A2" w:rsidRDefault="00000000">
      <w:commentRangeStart w:id="3"/>
      <w:r>
        <w:t>Points</w:t>
      </w:r>
      <w:commentRangeEnd w:id="3"/>
      <w:r>
        <w:commentReference w:id="3"/>
      </w:r>
      <w:r>
        <w:t>: 2</w:t>
      </w:r>
    </w:p>
    <w:p w14:paraId="5CB3AE8A" w14:textId="77777777" w:rsidR="006F36A2" w:rsidRDefault="00000000">
      <w:r>
        <w:t>Title: Amplitude (5) [Ch. 4.1]</w:t>
      </w:r>
    </w:p>
    <w:p w14:paraId="743BBF78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  <w:t>@ See Chapter 2, page 42.</w:t>
      </w:r>
    </w:p>
    <w:p w14:paraId="332D488B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6B44D057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49F97D43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03473D4C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5F074ACC" w14:textId="77777777" w:rsidR="006F36A2" w:rsidRDefault="006F36A2"/>
    <w:p w14:paraId="35CD6B2C" w14:textId="77777777" w:rsidR="006F36A2" w:rsidRDefault="00000000">
      <w:r>
        <w:lastRenderedPageBreak/>
        <w:t>Title: Amplitude (6) [Ch. 4.1]</w:t>
      </w:r>
    </w:p>
    <w:p w14:paraId="24955984" w14:textId="77777777" w:rsidR="006F36A2" w:rsidRDefault="00000000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of:</w:t>
      </w:r>
      <w:r>
        <w:br/>
      </w:r>
      <w:r>
        <w:rPr>
          <w:noProof/>
        </w:rPr>
        <w:drawing>
          <wp:inline distT="0" distB="0" distL="0" distR="2540" wp14:anchorId="2BCBAB92" wp14:editId="3F81BE14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@ See Chapter 2, page 42.</w:t>
      </w:r>
    </w:p>
    <w:p w14:paraId="1097F153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3011C4DC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34B9FF3E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5E81C6C3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33B30D7E" w14:textId="77777777" w:rsidR="006F36A2" w:rsidRDefault="00000000">
      <w:r>
        <w:t>Title: Amplitude (7) [Ch. 4.1]</w:t>
      </w:r>
    </w:p>
    <w:p w14:paraId="77196EC4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commentRangeStart w:id="5"/>
      <w:r>
        <w:rPr>
          <w:lang w:eastAsia="en-CA"/>
        </w:rPr>
        <w:t xml:space="preserve">source: </w:t>
      </w:r>
      <w:hyperlink r:id="rId11">
        <w:r w:rsidR="006F36A2"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>
        <w:t>@ See Chapter 2, page 42.</w:t>
      </w:r>
    </w:p>
    <w:p w14:paraId="25BB46CC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  <w:r>
        <w:br/>
      </w:r>
      <w:commentRangeStart w:id="6"/>
      <w:r>
        <w:t xml:space="preserve">@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1C97C1AD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04EDBADB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</w:rPr>
        <w:drawing>
          <wp:inline distT="0" distB="0" distL="0" distR="0" wp14:anchorId="6F65EE63" wp14:editId="34774619">
            <wp:extent cx="1351915" cy="90487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F18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  <w:r>
        <w:br/>
        <w:t>@ Correct!</w:t>
      </w:r>
      <w:r>
        <w:br/>
        <w:t>source: car.jpeg</w:t>
      </w:r>
    </w:p>
    <w:p w14:paraId="3B1B9263" w14:textId="77777777" w:rsidR="006F36A2" w:rsidRDefault="006F36A2"/>
    <w:sectPr w:rsidR="006F36A2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date="1900-01-01T00:00:00Z" w:initials="A">
    <w:p w14:paraId="2CDBC3CC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05F34653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60DD9021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2EEF21BF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26EE7B79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260397B1" w14:textId="77777777" w:rsidR="006F36A2" w:rsidRDefault="006F36A2"/>
    <w:p w14:paraId="72DF26C2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75DEC8EC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6" w:author="Author" w:date="1900-01-01T00:00:00Z" w:initials="A">
    <w:p w14:paraId="7ECF0E07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question specific feedback (with image)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DBC3CC" w15:done="0"/>
  <w15:commentEx w15:paraId="05F34653" w15:done="0"/>
  <w15:commentEx w15:paraId="60DD9021" w15:done="0"/>
  <w15:commentEx w15:paraId="2EEF21BF" w15:done="0"/>
  <w15:commentEx w15:paraId="72DF26C2" w15:done="0"/>
  <w15:commentEx w15:paraId="75DEC8EC" w15:done="0"/>
  <w15:commentEx w15:paraId="7ECF0E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DBC3CC" w16cid:durableId="7F7047AB"/>
  <w16cid:commentId w16cid:paraId="05F34653" w16cid:durableId="428355FF"/>
  <w16cid:commentId w16cid:paraId="60DD9021" w16cid:durableId="2E7D4E5D"/>
  <w16cid:commentId w16cid:paraId="2EEF21BF" w16cid:durableId="773DA711"/>
  <w16cid:commentId w16cid:paraId="72DF26C2" w16cid:durableId="0383A069"/>
  <w16cid:commentId w16cid:paraId="75DEC8EC" w16cid:durableId="41A69C72"/>
  <w16cid:commentId w16cid:paraId="7ECF0E07" w16cid:durableId="38C121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68696" w14:textId="77777777" w:rsidR="00A916D3" w:rsidRDefault="00A916D3">
      <w:pPr>
        <w:spacing w:after="0" w:line="240" w:lineRule="auto"/>
      </w:pPr>
      <w:r>
        <w:separator/>
      </w:r>
    </w:p>
  </w:endnote>
  <w:endnote w:type="continuationSeparator" w:id="0">
    <w:p w14:paraId="0EA90B49" w14:textId="77777777" w:rsidR="00A916D3" w:rsidRDefault="00A9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C0277" w14:textId="77777777" w:rsidR="006F36A2" w:rsidRDefault="006F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CE075" w14:textId="77777777" w:rsidR="00A916D3" w:rsidRDefault="00A916D3">
      <w:pPr>
        <w:spacing w:after="0" w:line="240" w:lineRule="auto"/>
      </w:pPr>
      <w:r>
        <w:separator/>
      </w:r>
    </w:p>
  </w:footnote>
  <w:footnote w:type="continuationSeparator" w:id="0">
    <w:p w14:paraId="54EC534A" w14:textId="77777777" w:rsidR="00A916D3" w:rsidRDefault="00A9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5CAC" w14:textId="77777777" w:rsidR="006F36A2" w:rsidRDefault="006F3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0D6E"/>
    <w:multiLevelType w:val="multilevel"/>
    <w:tmpl w:val="B9AA4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66A9"/>
    <w:multiLevelType w:val="multilevel"/>
    <w:tmpl w:val="32F41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798A"/>
    <w:multiLevelType w:val="multilevel"/>
    <w:tmpl w:val="F2C06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77A9"/>
    <w:multiLevelType w:val="multilevel"/>
    <w:tmpl w:val="DE9454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64109246">
    <w:abstractNumId w:val="0"/>
  </w:num>
  <w:num w:numId="2" w16cid:durableId="840436196">
    <w:abstractNumId w:val="2"/>
  </w:num>
  <w:num w:numId="3" w16cid:durableId="54397214">
    <w:abstractNumId w:val="3"/>
  </w:num>
  <w:num w:numId="4" w16cid:durableId="56114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A2"/>
    <w:rsid w:val="000909F9"/>
    <w:rsid w:val="0014603C"/>
    <w:rsid w:val="003161D0"/>
    <w:rsid w:val="004D516A"/>
    <w:rsid w:val="006F36A2"/>
    <w:rsid w:val="0073134D"/>
    <w:rsid w:val="008A7D19"/>
    <w:rsid w:val="00960855"/>
    <w:rsid w:val="00A01EA8"/>
    <w:rsid w:val="00A916D3"/>
    <w:rsid w:val="00AC460B"/>
    <w:rsid w:val="00AF26F1"/>
    <w:rsid w:val="00E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47E7"/>
  <w15:docId w15:val="{37CF72D0-46A8-C748-A920-E3821A49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D0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fpJdq12ddg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dc:description/>
  <cp:lastModifiedBy>Viresh Soedhwa</cp:lastModifiedBy>
  <cp:revision>1</cp:revision>
  <dcterms:created xsi:type="dcterms:W3CDTF">2023-09-26T21:23:00Z</dcterms:created>
  <dcterms:modified xsi:type="dcterms:W3CDTF">2025-09-16T03:40:00Z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