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755"/>
      </w:tblGrid>
      <w:tr w:rsidR="003C4E9C" w14:paraId="0FE2A65A" w14:textId="77777777" w:rsidTr="00A2280E">
        <w:tc>
          <w:tcPr>
            <w:tcW w:w="5035" w:type="dxa"/>
          </w:tcPr>
          <w:p w14:paraId="43C6D7C1" w14:textId="77777777" w:rsidR="003C4E9C" w:rsidRPr="0039437F" w:rsidRDefault="00517719">
            <w:pPr>
              <w:rPr>
                <w:u w:val="single"/>
              </w:rPr>
            </w:pPr>
            <w:r w:rsidRPr="0039437F">
              <w:rPr>
                <w:u w:val="single"/>
              </w:rPr>
              <w:t>Semantic HTML</w:t>
            </w:r>
          </w:p>
          <w:p w14:paraId="4A8EFEE6" w14:textId="77777777" w:rsidR="007368D7" w:rsidRDefault="00517719">
            <w:r>
              <w:t>&lt;</w:t>
            </w:r>
            <w:r w:rsidR="00C8419F">
              <w:t>header</w:t>
            </w:r>
            <w:r>
              <w:t>&gt;</w:t>
            </w:r>
            <w:r w:rsidR="00871982">
              <w:t>&lt;h1&gt;</w:t>
            </w:r>
            <w:r w:rsidR="00C8419F">
              <w:t>&lt;nav&gt;</w:t>
            </w:r>
            <w:r w:rsidR="00871982">
              <w:t>&lt;a&gt;</w:t>
            </w:r>
            <w:r w:rsidR="00C8419F">
              <w:t>&lt;main&gt;</w:t>
            </w:r>
          </w:p>
          <w:p w14:paraId="5861672F" w14:textId="7FE9E1F9" w:rsidR="00517719" w:rsidRDefault="00871982">
            <w:r>
              <w:t>&lt;h2&gt;&lt;a&gt;</w:t>
            </w:r>
            <w:r w:rsidR="00C8419F">
              <w:t>&lt;article&gt;&lt;footer&gt;</w:t>
            </w:r>
            <w:r>
              <w:t>&lt;p&gt;</w:t>
            </w:r>
          </w:p>
        </w:tc>
        <w:tc>
          <w:tcPr>
            <w:tcW w:w="5755" w:type="dxa"/>
          </w:tcPr>
          <w:p w14:paraId="2E6711B3" w14:textId="2C8B2067" w:rsidR="003C4E9C" w:rsidRDefault="000C6218">
            <w:r>
              <w:t xml:space="preserve">Relative path: find </w:t>
            </w:r>
            <w:r w:rsidR="00E840B4">
              <w:t>FCD (f</w:t>
            </w:r>
            <w:r>
              <w:t>irst common directory</w:t>
            </w:r>
            <w:r w:rsidR="00E840B4">
              <w:t>)</w:t>
            </w:r>
            <w:r>
              <w:t>, then start 1 below it</w:t>
            </w:r>
          </w:p>
          <w:p w14:paraId="2BC06B57" w14:textId="524C230A" w:rsidR="00F17FE8" w:rsidRDefault="00F17FE8">
            <w:r>
              <w:t xml:space="preserve">A is </w:t>
            </w:r>
            <w:r w:rsidR="00884634">
              <w:t xml:space="preserve">FCD, so </w:t>
            </w:r>
            <w:r>
              <w:t>b/c</w:t>
            </w:r>
          </w:p>
        </w:tc>
      </w:tr>
      <w:tr w:rsidR="000C6218" w14:paraId="592EEDB6" w14:textId="77777777" w:rsidTr="00A2280E">
        <w:tc>
          <w:tcPr>
            <w:tcW w:w="5035" w:type="dxa"/>
          </w:tcPr>
          <w:p w14:paraId="37BB8F1F" w14:textId="77777777" w:rsidR="000C6218" w:rsidRPr="0039437F" w:rsidRDefault="006C5F5A">
            <w:pPr>
              <w:rPr>
                <w:u w:val="single"/>
              </w:rPr>
            </w:pPr>
            <w:proofErr w:type="gramStart"/>
            <w:r w:rsidRPr="0039437F">
              <w:rPr>
                <w:u w:val="single"/>
              </w:rPr>
              <w:t>.card</w:t>
            </w:r>
            <w:proofErr w:type="gramEnd"/>
            <w:r w:rsidRPr="0039437F">
              <w:rPr>
                <w:u w:val="single"/>
              </w:rPr>
              <w:t xml:space="preserve"> p </w:t>
            </w:r>
            <w:proofErr w:type="gramStart"/>
            <w:r w:rsidRPr="0039437F">
              <w:rPr>
                <w:u w:val="single"/>
              </w:rPr>
              <w:t>vs .card</w:t>
            </w:r>
            <w:proofErr w:type="gramEnd"/>
            <w:r w:rsidRPr="0039437F">
              <w:rPr>
                <w:u w:val="single"/>
              </w:rPr>
              <w:t xml:space="preserve"> &gt; p</w:t>
            </w:r>
          </w:p>
          <w:p w14:paraId="31DA9F2F" w14:textId="77777777" w:rsidR="006C5F5A" w:rsidRDefault="006C5F5A">
            <w:r>
              <w:t xml:space="preserve">1: selects </w:t>
            </w:r>
            <w:r w:rsidR="002338E3">
              <w:t xml:space="preserve">p elements anywhere </w:t>
            </w:r>
            <w:proofErr w:type="gramStart"/>
            <w:r w:rsidR="002338E3">
              <w:t>inside .card</w:t>
            </w:r>
            <w:proofErr w:type="gramEnd"/>
          </w:p>
          <w:p w14:paraId="060DC75F" w14:textId="698B0A57" w:rsidR="002338E3" w:rsidRDefault="002338E3">
            <w:r>
              <w:t>2: selects only direct child p elements</w:t>
            </w:r>
          </w:p>
        </w:tc>
        <w:tc>
          <w:tcPr>
            <w:tcW w:w="5755" w:type="dxa"/>
          </w:tcPr>
          <w:p w14:paraId="59A63AE9" w14:textId="15934042" w:rsidR="000C6218" w:rsidRDefault="00B97ED0">
            <w:r w:rsidRPr="0039437F">
              <w:rPr>
                <w:u w:val="single"/>
              </w:rPr>
              <w:t>Padding vs margin</w:t>
            </w:r>
            <w:r>
              <w:br/>
            </w:r>
            <w:r w:rsidR="00C87F2B">
              <w:t xml:space="preserve">padding is inside </w:t>
            </w:r>
            <w:proofErr w:type="gramStart"/>
            <w:r w:rsidR="00C87F2B">
              <w:t>border,</w:t>
            </w:r>
            <w:proofErr w:type="gramEnd"/>
            <w:r w:rsidR="00C87F2B">
              <w:t xml:space="preserve"> margin is outside border</w:t>
            </w:r>
          </w:p>
        </w:tc>
      </w:tr>
      <w:tr w:rsidR="00A2280E" w14:paraId="1BCD5E3A" w14:textId="77777777" w:rsidTr="00A2280E">
        <w:tc>
          <w:tcPr>
            <w:tcW w:w="5035" w:type="dxa"/>
          </w:tcPr>
          <w:p w14:paraId="0A7C9B31" w14:textId="77777777" w:rsidR="00A2280E" w:rsidRPr="00542AF1" w:rsidRDefault="00B224DC">
            <w:pPr>
              <w:rPr>
                <w:u w:val="single"/>
              </w:rPr>
            </w:pPr>
            <w:r w:rsidRPr="00542AF1">
              <w:rPr>
                <w:u w:val="single"/>
              </w:rPr>
              <w:t>Flexbox vs CSS grid</w:t>
            </w:r>
          </w:p>
          <w:p w14:paraId="285618B0" w14:textId="77777777" w:rsidR="00FC2607" w:rsidRDefault="00FC2607">
            <w:r>
              <w:t>Flex for 1-dimention row/column</w:t>
            </w:r>
          </w:p>
          <w:p w14:paraId="0D771BE5" w14:textId="6ABBBCEF" w:rsidR="00FC2607" w:rsidRDefault="00FC2607">
            <w:r>
              <w:t>Grid for 2-dimension row/column</w:t>
            </w:r>
          </w:p>
        </w:tc>
        <w:tc>
          <w:tcPr>
            <w:tcW w:w="5755" w:type="dxa"/>
          </w:tcPr>
          <w:p w14:paraId="2CD88FCD" w14:textId="77777777" w:rsidR="00A2280E" w:rsidRDefault="00823A9A">
            <w:r>
              <w:t>@media: used for mobile view</w:t>
            </w:r>
          </w:p>
          <w:p w14:paraId="2D75D086" w14:textId="2852E7E6" w:rsidR="00823A9A" w:rsidRDefault="008449E4">
            <w:r>
              <w:t xml:space="preserve">grid-template-columns: </w:t>
            </w:r>
            <w:r w:rsidR="009B0618">
              <w:t>1fr //1 col, 3, 1fr // 3 cols</w:t>
            </w:r>
          </w:p>
        </w:tc>
      </w:tr>
      <w:tr w:rsidR="00A2280E" w14:paraId="62BF1D75" w14:textId="77777777" w:rsidTr="00A2280E">
        <w:tc>
          <w:tcPr>
            <w:tcW w:w="5035" w:type="dxa"/>
          </w:tcPr>
          <w:p w14:paraId="175BDA4F" w14:textId="45AB7C43" w:rsidR="00C90E97" w:rsidRPr="00542AF1" w:rsidRDefault="00C90E97">
            <w:pPr>
              <w:rPr>
                <w:u w:val="single"/>
              </w:rPr>
            </w:pPr>
            <w:proofErr w:type="gramStart"/>
            <w:r w:rsidRPr="00542AF1">
              <w:rPr>
                <w:u w:val="single"/>
              </w:rPr>
              <w:t>.button</w:t>
            </w:r>
            <w:proofErr w:type="gramEnd"/>
            <w:r w:rsidRPr="00542AF1">
              <w:rPr>
                <w:u w:val="single"/>
              </w:rPr>
              <w:t>-row</w:t>
            </w:r>
            <w:r w:rsidR="005646F3" w:rsidRPr="00542AF1">
              <w:rPr>
                <w:u w:val="single"/>
              </w:rPr>
              <w:t>, button in row, vertical center, 12px gap</w:t>
            </w:r>
          </w:p>
          <w:p w14:paraId="622C94CE" w14:textId="0ACE4950" w:rsidR="00A2280E" w:rsidRDefault="00C90E97">
            <w:proofErr w:type="gramStart"/>
            <w:r>
              <w:t>.</w:t>
            </w:r>
            <w:r w:rsidR="00CE6EEC">
              <w:t>button</w:t>
            </w:r>
            <w:proofErr w:type="gramEnd"/>
            <w:r w:rsidR="00CE6EEC">
              <w:t>-row</w:t>
            </w:r>
            <w:r>
              <w:t xml:space="preserve"> {display: flex; align-items: center; gap: 12px}</w:t>
            </w:r>
          </w:p>
        </w:tc>
        <w:tc>
          <w:tcPr>
            <w:tcW w:w="5755" w:type="dxa"/>
          </w:tcPr>
          <w:p w14:paraId="1A4A2ADF" w14:textId="77777777" w:rsidR="00A2280E" w:rsidRPr="00542AF1" w:rsidRDefault="00701C24">
            <w:pPr>
              <w:rPr>
                <w:u w:val="single"/>
              </w:rPr>
            </w:pPr>
            <w:proofErr w:type="gramStart"/>
            <w:r w:rsidRPr="00542AF1">
              <w:rPr>
                <w:u w:val="single"/>
              </w:rPr>
              <w:t>.profile</w:t>
            </w:r>
            <w:proofErr w:type="gramEnd"/>
            <w:r w:rsidRPr="00542AF1">
              <w:rPr>
                <w:u w:val="single"/>
              </w:rPr>
              <w:t xml:space="preserve">-card </w:t>
            </w:r>
            <w:proofErr w:type="spellStart"/>
            <w:r w:rsidRPr="00542AF1">
              <w:rPr>
                <w:u w:val="single"/>
              </w:rPr>
              <w:t>img</w:t>
            </w:r>
            <w:proofErr w:type="spellEnd"/>
            <w:r w:rsidR="00EA0921" w:rsidRPr="00542AF1">
              <w:rPr>
                <w:u w:val="single"/>
              </w:rPr>
              <w:t xml:space="preserve"> </w:t>
            </w:r>
            <w:r w:rsidR="00CF36FA" w:rsidRPr="00542AF1">
              <w:rPr>
                <w:u w:val="single"/>
              </w:rPr>
              <w:t>full width</w:t>
            </w:r>
          </w:p>
          <w:p w14:paraId="6355843E" w14:textId="5B770C1F" w:rsidR="00CF36FA" w:rsidRDefault="00CF36FA">
            <w:proofErr w:type="gramStart"/>
            <w:r>
              <w:t>.profile</w:t>
            </w:r>
            <w:proofErr w:type="gramEnd"/>
            <w:r>
              <w:t xml:space="preserve">-card </w:t>
            </w:r>
            <w:proofErr w:type="spellStart"/>
            <w:r>
              <w:t>img</w:t>
            </w:r>
            <w:proofErr w:type="spellEnd"/>
            <w:r>
              <w:t xml:space="preserve"> {width: 100%; max-width: 100; display: block</w:t>
            </w:r>
            <w:r w:rsidR="00557810">
              <w:t>;</w:t>
            </w:r>
            <w:r>
              <w:t>}</w:t>
            </w:r>
          </w:p>
        </w:tc>
      </w:tr>
      <w:tr w:rsidR="00A2280E" w14:paraId="058994BF" w14:textId="77777777" w:rsidTr="00A2280E">
        <w:tc>
          <w:tcPr>
            <w:tcW w:w="5035" w:type="dxa"/>
          </w:tcPr>
          <w:p w14:paraId="5FDDAB34" w14:textId="2E0410D6" w:rsidR="00A2280E" w:rsidRDefault="001704B6">
            <w:r>
              <w:t>c</w:t>
            </w:r>
            <w:r w:rsidR="00557810">
              <w:t>onsole.log(</w:t>
            </w:r>
            <w:proofErr w:type="gramStart"/>
            <w:r w:rsidR="00557810">
              <w:t>sizes[</w:t>
            </w:r>
            <w:proofErr w:type="gramEnd"/>
            <w:r w:rsidR="00557810">
              <w:t>2]) //</w:t>
            </w:r>
            <w:r>
              <w:t>= size at index 2</w:t>
            </w:r>
          </w:p>
        </w:tc>
        <w:tc>
          <w:tcPr>
            <w:tcW w:w="5755" w:type="dxa"/>
          </w:tcPr>
          <w:p w14:paraId="28CE4C2F" w14:textId="77777777" w:rsidR="00A2280E" w:rsidRPr="00542AF1" w:rsidRDefault="001704B6">
            <w:pPr>
              <w:rPr>
                <w:u w:val="single"/>
              </w:rPr>
            </w:pPr>
            <w:r w:rsidRPr="00542AF1">
              <w:rPr>
                <w:u w:val="single"/>
              </w:rPr>
              <w:t xml:space="preserve">Map vs </w:t>
            </w:r>
            <w:proofErr w:type="spellStart"/>
            <w:r w:rsidRPr="00542AF1">
              <w:rPr>
                <w:u w:val="single"/>
              </w:rPr>
              <w:t>forEach</w:t>
            </w:r>
            <w:proofErr w:type="spellEnd"/>
            <w:r w:rsidRPr="00542AF1">
              <w:rPr>
                <w:u w:val="single"/>
              </w:rPr>
              <w:t>:</w:t>
            </w:r>
          </w:p>
          <w:p w14:paraId="321322A3" w14:textId="77777777" w:rsidR="001704B6" w:rsidRDefault="001704B6">
            <w:r>
              <w:t>Map returns new transformed array</w:t>
            </w:r>
          </w:p>
          <w:p w14:paraId="55FDD2B7" w14:textId="1D97F75F" w:rsidR="001704B6" w:rsidRDefault="001704B6">
            <w:proofErr w:type="spellStart"/>
            <w:r>
              <w:t>forEach</w:t>
            </w:r>
            <w:proofErr w:type="spellEnd"/>
            <w:r>
              <w:t xml:space="preserve"> runs code for each line item and returns undefined</w:t>
            </w:r>
          </w:p>
        </w:tc>
      </w:tr>
      <w:tr w:rsidR="00A2280E" w14:paraId="1D031459" w14:textId="77777777" w:rsidTr="00A2280E">
        <w:tc>
          <w:tcPr>
            <w:tcW w:w="5035" w:type="dxa"/>
          </w:tcPr>
          <w:p w14:paraId="2B134C03" w14:textId="41DD82AD" w:rsidR="002342A6" w:rsidRPr="00542AF1" w:rsidRDefault="002342A6" w:rsidP="002342A6">
            <w:pPr>
              <w:rPr>
                <w:u w:val="single"/>
              </w:rPr>
            </w:pPr>
            <w:r w:rsidRPr="00542AF1">
              <w:rPr>
                <w:u w:val="single"/>
              </w:rPr>
              <w:t>Function two ways:</w:t>
            </w:r>
          </w:p>
          <w:p w14:paraId="74C2E714" w14:textId="630AA971" w:rsidR="002342A6" w:rsidRPr="002342A6" w:rsidRDefault="002342A6" w:rsidP="002342A6">
            <w:r w:rsidRPr="002342A6">
              <w:t xml:space="preserve">function </w:t>
            </w:r>
            <w:proofErr w:type="spellStart"/>
            <w:r w:rsidRPr="002342A6">
              <w:t>addTax</w:t>
            </w:r>
            <w:proofErr w:type="spellEnd"/>
            <w:r w:rsidRPr="002342A6">
              <w:t>(price) {</w:t>
            </w:r>
          </w:p>
          <w:p w14:paraId="7427DBEE" w14:textId="77777777" w:rsidR="002342A6" w:rsidRPr="002342A6" w:rsidRDefault="002342A6" w:rsidP="002342A6">
            <w:r w:rsidRPr="002342A6">
              <w:t xml:space="preserve">  return price * 1.07;</w:t>
            </w:r>
          </w:p>
          <w:p w14:paraId="382D286E" w14:textId="77777777" w:rsidR="002342A6" w:rsidRPr="002342A6" w:rsidRDefault="002342A6" w:rsidP="002342A6">
            <w:r w:rsidRPr="002342A6">
              <w:t>}</w:t>
            </w:r>
          </w:p>
          <w:p w14:paraId="3774DE40" w14:textId="77777777" w:rsidR="002342A6" w:rsidRPr="002342A6" w:rsidRDefault="002342A6" w:rsidP="002342A6"/>
          <w:p w14:paraId="78C99929" w14:textId="197F125F" w:rsidR="00A2280E" w:rsidRDefault="002342A6" w:rsidP="002342A6">
            <w:r w:rsidRPr="002342A6">
              <w:t xml:space="preserve">const </w:t>
            </w:r>
            <w:proofErr w:type="spellStart"/>
            <w:r w:rsidRPr="002342A6">
              <w:t>addTax</w:t>
            </w:r>
            <w:proofErr w:type="spellEnd"/>
            <w:r w:rsidRPr="002342A6">
              <w:t xml:space="preserve"> = (price) =&gt; price * 1.07;</w:t>
            </w:r>
          </w:p>
        </w:tc>
        <w:tc>
          <w:tcPr>
            <w:tcW w:w="5755" w:type="dxa"/>
          </w:tcPr>
          <w:p w14:paraId="76223C21" w14:textId="77777777" w:rsidR="00A2280E" w:rsidRPr="00542AF1" w:rsidRDefault="00CC41F0">
            <w:pPr>
              <w:rPr>
                <w:u w:val="single"/>
              </w:rPr>
            </w:pPr>
            <w:proofErr w:type="spellStart"/>
            <w:r w:rsidRPr="00542AF1">
              <w:rPr>
                <w:u w:val="single"/>
              </w:rPr>
              <w:t>onClick</w:t>
            </w:r>
            <w:proofErr w:type="spellEnd"/>
            <w:r w:rsidRPr="00542AF1">
              <w:rPr>
                <w:u w:val="single"/>
              </w:rPr>
              <w:t>, read input, display in paragraph</w:t>
            </w:r>
          </w:p>
          <w:p w14:paraId="72497E7B" w14:textId="367AB2AD" w:rsidR="00000944" w:rsidRPr="00000944" w:rsidRDefault="00C66B8B" w:rsidP="00000944">
            <w:r>
              <w:t xml:space="preserve">  </w:t>
            </w:r>
            <w:r w:rsidR="00000944" w:rsidRPr="00000944">
              <w:t xml:space="preserve">function </w:t>
            </w:r>
            <w:proofErr w:type="spellStart"/>
            <w:proofErr w:type="gramStart"/>
            <w:r w:rsidR="00000944" w:rsidRPr="00000944">
              <w:t>showName</w:t>
            </w:r>
            <w:proofErr w:type="spellEnd"/>
            <w:r w:rsidR="00000944" w:rsidRPr="00000944">
              <w:t>(</w:t>
            </w:r>
            <w:proofErr w:type="gramEnd"/>
            <w:r w:rsidR="00000944" w:rsidRPr="00000944">
              <w:t>) {</w:t>
            </w:r>
          </w:p>
          <w:p w14:paraId="08862275" w14:textId="77777777" w:rsidR="00000944" w:rsidRPr="00000944" w:rsidRDefault="00000944" w:rsidP="00000944">
            <w:r w:rsidRPr="00000944">
              <w:t xml:space="preserve">  const input = </w:t>
            </w:r>
            <w:proofErr w:type="spellStart"/>
            <w:proofErr w:type="gramStart"/>
            <w:r w:rsidRPr="00000944">
              <w:t>document.querySelector</w:t>
            </w:r>
            <w:proofErr w:type="spellEnd"/>
            <w:r w:rsidRPr="00000944">
              <w:t>('#</w:t>
            </w:r>
            <w:proofErr w:type="gramEnd"/>
            <w:r w:rsidRPr="00000944">
              <w:t>name-input');</w:t>
            </w:r>
          </w:p>
          <w:p w14:paraId="1CE49A07" w14:textId="77777777" w:rsidR="00000944" w:rsidRPr="00000944" w:rsidRDefault="00000944" w:rsidP="00000944">
            <w:r w:rsidRPr="00000944">
              <w:t xml:space="preserve">  const output = </w:t>
            </w:r>
            <w:proofErr w:type="spellStart"/>
            <w:proofErr w:type="gramStart"/>
            <w:r w:rsidRPr="00000944">
              <w:t>document.querySelector</w:t>
            </w:r>
            <w:proofErr w:type="spellEnd"/>
            <w:r w:rsidRPr="00000944">
              <w:t>('#</w:t>
            </w:r>
            <w:proofErr w:type="gramEnd"/>
            <w:r w:rsidRPr="00000944">
              <w:t>output');</w:t>
            </w:r>
          </w:p>
          <w:p w14:paraId="08F5C8E0" w14:textId="77777777" w:rsidR="00000944" w:rsidRPr="00000944" w:rsidRDefault="00000944" w:rsidP="00000944">
            <w:r w:rsidRPr="00000944">
              <w:t xml:space="preserve">  </w:t>
            </w:r>
            <w:proofErr w:type="spellStart"/>
            <w:proofErr w:type="gramStart"/>
            <w:r w:rsidRPr="00000944">
              <w:t>output.textContent</w:t>
            </w:r>
            <w:proofErr w:type="spellEnd"/>
            <w:proofErr w:type="gramEnd"/>
            <w:r w:rsidRPr="00000944">
              <w:t xml:space="preserve"> = </w:t>
            </w:r>
            <w:proofErr w:type="spellStart"/>
            <w:r w:rsidRPr="00000944">
              <w:t>input.value</w:t>
            </w:r>
            <w:proofErr w:type="spellEnd"/>
            <w:r w:rsidRPr="00000944">
              <w:t>;</w:t>
            </w:r>
          </w:p>
          <w:p w14:paraId="5827F40B" w14:textId="77777777" w:rsidR="00000944" w:rsidRPr="00000944" w:rsidRDefault="00000944" w:rsidP="00000944">
            <w:r w:rsidRPr="00000944">
              <w:t>}</w:t>
            </w:r>
          </w:p>
          <w:p w14:paraId="6905C27D" w14:textId="5A182B8A" w:rsidR="00582C19" w:rsidRDefault="00000944" w:rsidP="00000944">
            <w:proofErr w:type="spellStart"/>
            <w:proofErr w:type="gramStart"/>
            <w:r w:rsidRPr="00000944">
              <w:t>document.querySelector</w:t>
            </w:r>
            <w:proofErr w:type="spellEnd"/>
            <w:r w:rsidRPr="00000944">
              <w:t>('#</w:t>
            </w:r>
            <w:proofErr w:type="gramEnd"/>
            <w:r w:rsidRPr="00000944">
              <w:t>show-name'</w:t>
            </w:r>
            <w:proofErr w:type="gramStart"/>
            <w:r w:rsidRPr="00000944">
              <w:t>).</w:t>
            </w:r>
            <w:proofErr w:type="spellStart"/>
            <w:r w:rsidRPr="00000944">
              <w:t>addEventListener</w:t>
            </w:r>
            <w:proofErr w:type="spellEnd"/>
            <w:proofErr w:type="gramEnd"/>
            <w:r w:rsidRPr="00000944">
              <w:t xml:space="preserve">('click', </w:t>
            </w:r>
            <w:proofErr w:type="spellStart"/>
            <w:r w:rsidRPr="00000944">
              <w:t>showName</w:t>
            </w:r>
            <w:proofErr w:type="spellEnd"/>
            <w:r w:rsidRPr="00000944">
              <w:t>);</w:t>
            </w:r>
          </w:p>
        </w:tc>
      </w:tr>
      <w:tr w:rsidR="00BF34B0" w14:paraId="625247BA" w14:textId="77777777" w:rsidTr="00A2280E">
        <w:tc>
          <w:tcPr>
            <w:tcW w:w="5035" w:type="dxa"/>
          </w:tcPr>
          <w:p w14:paraId="274056AE" w14:textId="77777777" w:rsidR="00BF34B0" w:rsidRDefault="00BF34B0" w:rsidP="002342A6">
            <w:r w:rsidRPr="00542AF1">
              <w:rPr>
                <w:u w:val="single"/>
              </w:rPr>
              <w:t xml:space="preserve">Filter in-stock, map each to HTML </w:t>
            </w:r>
            <w:proofErr w:type="spellStart"/>
            <w:r w:rsidRPr="00542AF1">
              <w:rPr>
                <w:u w:val="single"/>
              </w:rPr>
              <w:t>strng</w:t>
            </w:r>
            <w:proofErr w:type="spellEnd"/>
            <w:r w:rsidRPr="00542AF1">
              <w:rPr>
                <w:u w:val="single"/>
              </w:rPr>
              <w:t>, joins strings</w:t>
            </w:r>
            <w:r w:rsidR="00376100" w:rsidRPr="00542AF1">
              <w:rPr>
                <w:u w:val="single"/>
              </w:rPr>
              <w:t>, appends results to #results:</w:t>
            </w:r>
            <w:r w:rsidR="00376100">
              <w:br/>
              <w:t>const html = products</w:t>
            </w:r>
          </w:p>
          <w:p w14:paraId="52C9B1BD" w14:textId="77777777" w:rsidR="00376100" w:rsidRDefault="00C66B8B" w:rsidP="002342A6"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(product =&gt;</w:t>
            </w:r>
            <w:proofErr w:type="spellStart"/>
            <w:proofErr w:type="gramStart"/>
            <w:r>
              <w:t>product.inStock</w:t>
            </w:r>
            <w:proofErr w:type="spellEnd"/>
            <w:proofErr w:type="gramEnd"/>
            <w:r>
              <w:t>)</w:t>
            </w:r>
          </w:p>
          <w:p w14:paraId="40491C01" w14:textId="77777777" w:rsidR="00C66B8B" w:rsidRDefault="00C66B8B" w:rsidP="002342A6">
            <w:r>
              <w:t xml:space="preserve">    </w:t>
            </w:r>
            <w:proofErr w:type="gramStart"/>
            <w:r>
              <w:t>.map</w:t>
            </w:r>
            <w:proofErr w:type="gramEnd"/>
            <w:r>
              <w:t>(product</w:t>
            </w:r>
            <w:r w:rsidR="006E6665">
              <w:t xml:space="preserve"> =&gt; `&lt;article class</w:t>
            </w:r>
            <w:proofErr w:type="gramStart"/>
            <w:r w:rsidR="006E6665">
              <w:t>=”product</w:t>
            </w:r>
            <w:proofErr w:type="gramEnd"/>
            <w:r w:rsidR="006E6665">
              <w:t>”&gt;&lt;h3</w:t>
            </w:r>
            <w:r w:rsidR="00FC5C3C">
              <w:t>&gt;${</w:t>
            </w:r>
            <w:proofErr w:type="gramStart"/>
            <w:r w:rsidR="00FC5C3C">
              <w:t>product.name)</w:t>
            </w:r>
            <w:r w:rsidR="00565B1F">
              <w:t>&lt;</w:t>
            </w:r>
            <w:proofErr w:type="gramEnd"/>
            <w:r w:rsidR="00565B1F">
              <w:t>/h3&gt;</w:t>
            </w:r>
          </w:p>
          <w:p w14:paraId="6D4AEF5E" w14:textId="77777777" w:rsidR="00565B1F" w:rsidRDefault="005C4A80" w:rsidP="002342A6">
            <w:r>
              <w:t>&lt;p&gt;</w:t>
            </w:r>
            <w:r w:rsidR="00C67233">
              <w:t>$${</w:t>
            </w:r>
            <w:proofErr w:type="spellStart"/>
            <w:proofErr w:type="gramStart"/>
            <w:r w:rsidR="00C67233">
              <w:t>product.price</w:t>
            </w:r>
            <w:proofErr w:type="spellEnd"/>
            <w:proofErr w:type="gramEnd"/>
            <w:r w:rsidR="003D6631">
              <w:t>}&lt;/p&gt;&lt;/article&gt;`)</w:t>
            </w:r>
          </w:p>
          <w:p w14:paraId="485F9637" w14:textId="51AF58DF" w:rsidR="003D6631" w:rsidRDefault="003D6631" w:rsidP="002342A6">
            <w:proofErr w:type="gramStart"/>
            <w:r>
              <w:t>.join</w:t>
            </w:r>
            <w:proofErr w:type="gramEnd"/>
            <w:r>
              <w:t>(‘’</w:t>
            </w:r>
            <w:r w:rsidR="006A4403">
              <w:t>)</w:t>
            </w:r>
            <w:r w:rsidR="00DE01BD">
              <w:t>;</w:t>
            </w:r>
          </w:p>
        </w:tc>
        <w:tc>
          <w:tcPr>
            <w:tcW w:w="5755" w:type="dxa"/>
          </w:tcPr>
          <w:p w14:paraId="235E0D78" w14:textId="54CA3597" w:rsidR="00BF34B0" w:rsidRDefault="00DE01BD">
            <w:r>
              <w:t xml:space="preserve">GET = </w:t>
            </w:r>
            <w:r w:rsidR="002C3BDA">
              <w:t>retrieve</w:t>
            </w:r>
          </w:p>
          <w:p w14:paraId="470325A7" w14:textId="30EE0743" w:rsidR="00DE01BD" w:rsidRDefault="00DE01BD">
            <w:r>
              <w:t xml:space="preserve">POST = </w:t>
            </w:r>
            <w:r w:rsidR="002C3BDA">
              <w:t>create/send</w:t>
            </w:r>
          </w:p>
          <w:p w14:paraId="6110F741" w14:textId="05906193" w:rsidR="00DE01BD" w:rsidRDefault="00DE01BD">
            <w:r>
              <w:t xml:space="preserve">PATCH = </w:t>
            </w:r>
            <w:r w:rsidR="002C3BDA">
              <w:t>update part</w:t>
            </w:r>
          </w:p>
          <w:p w14:paraId="161297B2" w14:textId="48D5C495" w:rsidR="00DE01BD" w:rsidRDefault="00DE01BD">
            <w:r>
              <w:t xml:space="preserve">DELETE = </w:t>
            </w:r>
            <w:r w:rsidR="002C3BDA">
              <w:t>remove</w:t>
            </w:r>
          </w:p>
        </w:tc>
      </w:tr>
      <w:tr w:rsidR="002C3BDA" w14:paraId="2DF7126A" w14:textId="77777777" w:rsidTr="005700C7">
        <w:tc>
          <w:tcPr>
            <w:tcW w:w="5035" w:type="dxa"/>
            <w:tcBorders>
              <w:bottom w:val="single" w:sz="4" w:space="0" w:color="auto"/>
            </w:tcBorders>
          </w:tcPr>
          <w:p w14:paraId="5FE6E801" w14:textId="77777777" w:rsidR="002E2316" w:rsidRPr="002E2316" w:rsidRDefault="002E2316" w:rsidP="002E2316">
            <w:r w:rsidRPr="002E2316">
              <w:t>GET /</w:t>
            </w:r>
            <w:proofErr w:type="spellStart"/>
            <w:r w:rsidRPr="002E2316">
              <w:t>api</w:t>
            </w:r>
            <w:proofErr w:type="spellEnd"/>
            <w:r w:rsidRPr="002E2316">
              <w:t>/comments = list comments</w:t>
            </w:r>
          </w:p>
          <w:p w14:paraId="385F5FBB" w14:textId="77777777" w:rsidR="002E2316" w:rsidRPr="002E2316" w:rsidRDefault="002E2316" w:rsidP="002E2316">
            <w:r w:rsidRPr="002E2316">
              <w:t>POST /</w:t>
            </w:r>
            <w:proofErr w:type="spellStart"/>
            <w:r w:rsidRPr="002E2316">
              <w:t>api</w:t>
            </w:r>
            <w:proofErr w:type="spellEnd"/>
            <w:r w:rsidRPr="002E2316">
              <w:t>/comments = create a comment</w:t>
            </w:r>
          </w:p>
          <w:p w14:paraId="3DE85BF4" w14:textId="77777777" w:rsidR="002E2316" w:rsidRPr="002E2316" w:rsidRDefault="002E2316" w:rsidP="002E2316">
            <w:r w:rsidRPr="002E2316">
              <w:t>PATCH /</w:t>
            </w:r>
            <w:proofErr w:type="spellStart"/>
            <w:r w:rsidRPr="002E2316">
              <w:t>api</w:t>
            </w:r>
            <w:proofErr w:type="spellEnd"/>
            <w:r w:rsidRPr="002E2316">
              <w:t>/comments/42 = update comment 42</w:t>
            </w:r>
          </w:p>
          <w:p w14:paraId="5E0C9FB4" w14:textId="161C8360" w:rsidR="002C3BDA" w:rsidRDefault="002E2316" w:rsidP="002E2316">
            <w:r w:rsidRPr="002E2316">
              <w:t>DELETE /</w:t>
            </w:r>
            <w:proofErr w:type="spellStart"/>
            <w:r w:rsidRPr="002E2316">
              <w:t>api</w:t>
            </w:r>
            <w:proofErr w:type="spellEnd"/>
            <w:r w:rsidRPr="002E2316">
              <w:t>/comments/42 = delete comment 42</w:t>
            </w:r>
          </w:p>
        </w:tc>
        <w:tc>
          <w:tcPr>
            <w:tcW w:w="5755" w:type="dxa"/>
            <w:tcBorders>
              <w:bottom w:val="single" w:sz="4" w:space="0" w:color="auto"/>
            </w:tcBorders>
          </w:tcPr>
          <w:p w14:paraId="6BECEAE5" w14:textId="1017BE5E" w:rsidR="001D2531" w:rsidRPr="00BE13B9" w:rsidRDefault="00BE13B9" w:rsidP="009F560C">
            <w:pPr>
              <w:rPr>
                <w:u w:val="single"/>
              </w:rPr>
            </w:pPr>
            <w:r w:rsidRPr="00BE13B9">
              <w:rPr>
                <w:u w:val="single"/>
              </w:rPr>
              <w:t>App dev. w/specifications:</w:t>
            </w:r>
            <w:r w:rsidR="00BA3226">
              <w:rPr>
                <w:u w:val="single"/>
              </w:rPr>
              <w:t xml:space="preserve"> (</w:t>
            </w:r>
            <w:r w:rsidR="00F07A74">
              <w:rPr>
                <w:u w:val="single"/>
              </w:rPr>
              <w:t>2</w:t>
            </w:r>
            <w:r w:rsidR="00076E89">
              <w:rPr>
                <w:u w:val="single"/>
              </w:rPr>
              <w:t>resources</w:t>
            </w:r>
            <w:r w:rsidR="00786476">
              <w:rPr>
                <w:u w:val="single"/>
              </w:rPr>
              <w:t xml:space="preserve">, path, </w:t>
            </w:r>
            <w:r w:rsidR="009B7741">
              <w:rPr>
                <w:u w:val="single"/>
              </w:rPr>
              <w:t xml:space="preserve">2-4 fields, </w:t>
            </w:r>
            <w:r w:rsidR="003C21A7">
              <w:rPr>
                <w:u w:val="single"/>
              </w:rPr>
              <w:t xml:space="preserve">1 </w:t>
            </w:r>
            <w:proofErr w:type="spellStart"/>
            <w:r w:rsidR="003C21A7">
              <w:rPr>
                <w:u w:val="single"/>
              </w:rPr>
              <w:t>queryable</w:t>
            </w:r>
            <w:proofErr w:type="spellEnd"/>
            <w:r w:rsidR="003C21A7">
              <w:rPr>
                <w:u w:val="single"/>
              </w:rPr>
              <w:t xml:space="preserve"> field</w:t>
            </w:r>
          </w:p>
          <w:p w14:paraId="25820827" w14:textId="73DFCDF3" w:rsidR="009F560C" w:rsidRPr="009F560C" w:rsidRDefault="009F560C" w:rsidP="009F560C">
            <w:r w:rsidRPr="009F560C">
              <w:t xml:space="preserve">Resource: </w:t>
            </w:r>
            <w:proofErr w:type="spellStart"/>
            <w:r w:rsidRPr="009F560C">
              <w:t>CoffeeSpot</w:t>
            </w:r>
            <w:proofErr w:type="spellEnd"/>
          </w:p>
          <w:p w14:paraId="087F7AEA" w14:textId="77777777" w:rsidR="009F560C" w:rsidRPr="009F560C" w:rsidRDefault="009F560C" w:rsidP="009F560C">
            <w:r w:rsidRPr="009F560C">
              <w:t>Path: /</w:t>
            </w:r>
            <w:proofErr w:type="spellStart"/>
            <w:r w:rsidRPr="009F560C">
              <w:t>api</w:t>
            </w:r>
            <w:proofErr w:type="spellEnd"/>
            <w:r w:rsidRPr="009F560C">
              <w:t>/coffee-spots</w:t>
            </w:r>
          </w:p>
          <w:p w14:paraId="1D9B2612" w14:textId="77777777" w:rsidR="009F560C" w:rsidRPr="009F560C" w:rsidRDefault="009F560C" w:rsidP="009F560C">
            <w:r w:rsidRPr="009F560C">
              <w:t>Fields: name, neighborhood, rating, notes</w:t>
            </w:r>
          </w:p>
          <w:p w14:paraId="641049D1" w14:textId="77777777" w:rsidR="009F560C" w:rsidRPr="009F560C" w:rsidRDefault="009F560C" w:rsidP="009F560C">
            <w:proofErr w:type="spellStart"/>
            <w:r w:rsidRPr="009F560C">
              <w:t>Queryable</w:t>
            </w:r>
            <w:proofErr w:type="spellEnd"/>
            <w:r w:rsidRPr="009F560C">
              <w:t>: name, neighborhood, rating</w:t>
            </w:r>
          </w:p>
          <w:p w14:paraId="5FECC97D" w14:textId="77777777" w:rsidR="009F560C" w:rsidRPr="009F560C" w:rsidRDefault="009F560C" w:rsidP="009F560C"/>
          <w:p w14:paraId="19FAB633" w14:textId="77777777" w:rsidR="009F560C" w:rsidRPr="009F560C" w:rsidRDefault="009F560C" w:rsidP="009F560C">
            <w:r w:rsidRPr="009F560C">
              <w:t>Resource: Category</w:t>
            </w:r>
          </w:p>
          <w:p w14:paraId="422C8AAF" w14:textId="77777777" w:rsidR="009F560C" w:rsidRPr="009F560C" w:rsidRDefault="009F560C" w:rsidP="009F560C">
            <w:r w:rsidRPr="009F560C">
              <w:t>Path: /</w:t>
            </w:r>
            <w:proofErr w:type="spellStart"/>
            <w:r w:rsidRPr="009F560C">
              <w:t>api</w:t>
            </w:r>
            <w:proofErr w:type="spellEnd"/>
            <w:r w:rsidRPr="009F560C">
              <w:t>/categories</w:t>
            </w:r>
          </w:p>
          <w:p w14:paraId="41D13257" w14:textId="77777777" w:rsidR="009F560C" w:rsidRPr="009F560C" w:rsidRDefault="009F560C" w:rsidP="009F560C">
            <w:r w:rsidRPr="009F560C">
              <w:t>Fields: name, description</w:t>
            </w:r>
          </w:p>
          <w:p w14:paraId="2557A238" w14:textId="11851A7C" w:rsidR="002C3BDA" w:rsidRDefault="009F560C" w:rsidP="009F560C">
            <w:proofErr w:type="spellStart"/>
            <w:r w:rsidRPr="009F560C">
              <w:t>Queryable</w:t>
            </w:r>
            <w:proofErr w:type="spellEnd"/>
            <w:r w:rsidRPr="009F560C">
              <w:t>: name</w:t>
            </w:r>
          </w:p>
        </w:tc>
      </w:tr>
      <w:tr w:rsidR="00BE13B9" w14:paraId="76B9F961" w14:textId="77777777" w:rsidTr="005700C7">
        <w:tc>
          <w:tcPr>
            <w:tcW w:w="5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3ABA" w14:textId="77777777" w:rsidR="00BE13B9" w:rsidRDefault="00BE13B9" w:rsidP="002E2316">
            <w:r>
              <w:t>Storing records in SQLite = backend</w:t>
            </w:r>
          </w:p>
          <w:p w14:paraId="018FD44D" w14:textId="7A3D1F1F" w:rsidR="008E41DB" w:rsidRDefault="00BE13B9" w:rsidP="002E2316">
            <w:r>
              <w:t>Rendering cards on page</w:t>
            </w:r>
            <w:r w:rsidR="008E41DB">
              <w:t xml:space="preserve"> = </w:t>
            </w:r>
            <w:r w:rsidR="00574F8A">
              <w:t>frontend</w:t>
            </w:r>
          </w:p>
          <w:p w14:paraId="5040AF5A" w14:textId="77777777" w:rsidR="008E41DB" w:rsidRDefault="008E41DB" w:rsidP="002E2316">
            <w:r>
              <w:t>Validating whether a bearer token is accepted = backend</w:t>
            </w:r>
          </w:p>
          <w:p w14:paraId="43E8A51F" w14:textId="4CF312F0" w:rsidR="008E41DB" w:rsidRDefault="008E41DB" w:rsidP="002E2316">
            <w:r>
              <w:t xml:space="preserve">Showing a login form = </w:t>
            </w:r>
            <w:r w:rsidR="00574F8A">
              <w:t>frontend</w:t>
            </w:r>
          </w:p>
          <w:p w14:paraId="77414C95" w14:textId="3299BB4A" w:rsidR="005700C7" w:rsidRDefault="00966928" w:rsidP="002E2316">
            <w:r>
              <w:t>Defining /</w:t>
            </w:r>
            <w:proofErr w:type="spellStart"/>
            <w:r>
              <w:t>api</w:t>
            </w:r>
            <w:proofErr w:type="spellEnd"/>
            <w:r>
              <w:t xml:space="preserve">/comments as a REST </w:t>
            </w:r>
            <w:proofErr w:type="spellStart"/>
            <w:r>
              <w:t>resourse</w:t>
            </w:r>
            <w:proofErr w:type="spellEnd"/>
            <w:r>
              <w:t xml:space="preserve"> = backend</w:t>
            </w:r>
          </w:p>
          <w:p w14:paraId="31AC3CD2" w14:textId="576E55FA" w:rsidR="00966928" w:rsidRPr="002E2316" w:rsidRDefault="00966928" w:rsidP="002E2316">
            <w:r>
              <w:t xml:space="preserve">Storing the access token in browser = </w:t>
            </w:r>
            <w:r w:rsidR="00574F8A">
              <w:t>frontend</w:t>
            </w:r>
          </w:p>
        </w:tc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58956E8" w14:textId="77777777" w:rsidR="00BE13B9" w:rsidRDefault="00493C25" w:rsidP="009F560C">
            <w:pPr>
              <w:rPr>
                <w:u w:val="single"/>
              </w:rPr>
            </w:pPr>
            <w:r>
              <w:rPr>
                <w:u w:val="single"/>
              </w:rPr>
              <w:t>JWT?</w:t>
            </w:r>
          </w:p>
          <w:p w14:paraId="0DF2920F" w14:textId="77777777" w:rsidR="00493C25" w:rsidRDefault="00493C25" w:rsidP="009F560C">
            <w:r>
              <w:t>JWT is used to prove user is authenticated</w:t>
            </w:r>
          </w:p>
          <w:p w14:paraId="54E89B00" w14:textId="20D1DC3D" w:rsidR="00493C25" w:rsidRDefault="006245AC" w:rsidP="009F560C">
            <w:pPr>
              <w:rPr>
                <w:u w:val="single"/>
              </w:rPr>
            </w:pPr>
            <w:r>
              <w:rPr>
                <w:u w:val="single"/>
              </w:rPr>
              <w:t>Passwords hashed before storage in database.  Why?</w:t>
            </w:r>
          </w:p>
          <w:p w14:paraId="673ED98B" w14:textId="77777777" w:rsidR="006245AC" w:rsidRDefault="006245AC" w:rsidP="009F560C">
            <w:proofErr w:type="gramStart"/>
            <w:r>
              <w:t>So</w:t>
            </w:r>
            <w:proofErr w:type="gramEnd"/>
            <w:r>
              <w:t xml:space="preserve"> database</w:t>
            </w:r>
            <w:r w:rsidR="0088791F">
              <w:t xml:space="preserve"> does not directly contain readable passwords if exposed</w:t>
            </w:r>
          </w:p>
          <w:p w14:paraId="54BA0046" w14:textId="77777777" w:rsidR="00B40E60" w:rsidRDefault="00B40E60" w:rsidP="009F560C"/>
          <w:p w14:paraId="37A6027B" w14:textId="0A57130F" w:rsidR="00B40E60" w:rsidRPr="006245AC" w:rsidRDefault="00B40E60" w:rsidP="009F560C"/>
        </w:tc>
      </w:tr>
      <w:tr w:rsidR="0088791F" w14:paraId="57D86AD0" w14:textId="77777777" w:rsidTr="005700C7">
        <w:tc>
          <w:tcPr>
            <w:tcW w:w="5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DD82" w14:textId="6999F450" w:rsidR="0088791F" w:rsidRDefault="003E4080" w:rsidP="002E2316">
            <w:r>
              <w:t>JSX = JavaScript syntax that lets React describe UI with HTML-like tags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BC4B06" w14:textId="77777777" w:rsidR="003E4080" w:rsidRPr="007B2FF5" w:rsidRDefault="003E4080" w:rsidP="009F560C">
            <w:pPr>
              <w:rPr>
                <w:u w:val="single"/>
              </w:rPr>
            </w:pPr>
            <w:r>
              <w:rPr>
                <w:u w:val="single"/>
              </w:rPr>
              <w:t>props vs state:</w:t>
            </w:r>
          </w:p>
          <w:p w14:paraId="05B17E20" w14:textId="77777777" w:rsidR="003E4080" w:rsidRDefault="007B2FF5" w:rsidP="009F560C">
            <w:r w:rsidRPr="007B2FF5">
              <w:t>props = inputs passed into comp</w:t>
            </w:r>
            <w:r>
              <w:t>onent</w:t>
            </w:r>
          </w:p>
          <w:p w14:paraId="4E48BF1C" w14:textId="305C1011" w:rsidR="007B2FF5" w:rsidRPr="007B2FF5" w:rsidRDefault="007B2FF5" w:rsidP="009F560C">
            <w:r w:rsidRPr="007B2FF5">
              <w:t>state</w:t>
            </w:r>
            <w:r>
              <w:t xml:space="preserve"> = data a component remembers and can update</w:t>
            </w:r>
          </w:p>
        </w:tc>
      </w:tr>
      <w:tr w:rsidR="007B2FF5" w14:paraId="0BE23C10" w14:textId="77777777" w:rsidTr="005700C7">
        <w:tc>
          <w:tcPr>
            <w:tcW w:w="5035" w:type="dxa"/>
            <w:tcBorders>
              <w:top w:val="single" w:sz="4" w:space="0" w:color="auto"/>
            </w:tcBorders>
          </w:tcPr>
          <w:p w14:paraId="5C3D0E65" w14:textId="77777777" w:rsidR="007B2FF5" w:rsidRDefault="006F7159" w:rsidP="002E2316">
            <w:r w:rsidRPr="006F7159">
              <w:t xml:space="preserve">const [count, </w:t>
            </w:r>
            <w:proofErr w:type="spellStart"/>
            <w:r w:rsidRPr="006F7159">
              <w:t>setCount</w:t>
            </w:r>
            <w:proofErr w:type="spellEnd"/>
            <w:r w:rsidRPr="006F7159">
              <w:t xml:space="preserve">] = </w:t>
            </w:r>
            <w:proofErr w:type="spellStart"/>
            <w:proofErr w:type="gramStart"/>
            <w:r w:rsidRPr="006F7159">
              <w:rPr>
                <w:b/>
                <w:bCs/>
              </w:rPr>
              <w:t>useState</w:t>
            </w:r>
            <w:proofErr w:type="spellEnd"/>
            <w:r w:rsidRPr="006F7159">
              <w:t>(</w:t>
            </w:r>
            <w:proofErr w:type="gramEnd"/>
            <w:r w:rsidRPr="006F7159">
              <w:t>0);</w:t>
            </w:r>
            <w:r>
              <w:br/>
              <w:t>count starts at 0</w:t>
            </w:r>
          </w:p>
          <w:p w14:paraId="72DE90C2" w14:textId="77777777" w:rsidR="006F7159" w:rsidRDefault="006F7159" w:rsidP="002E2316">
            <w:proofErr w:type="spellStart"/>
            <w:r>
              <w:t>setCount</w:t>
            </w:r>
            <w:proofErr w:type="spellEnd"/>
            <w:r>
              <w:t xml:space="preserve"> updates state</w:t>
            </w:r>
          </w:p>
          <w:p w14:paraId="40AEF236" w14:textId="7230B085" w:rsidR="00C44ACF" w:rsidRDefault="00C44ACF" w:rsidP="002E2316">
            <w:r>
              <w:t>React reloads when state changes</w:t>
            </w:r>
          </w:p>
        </w:tc>
        <w:tc>
          <w:tcPr>
            <w:tcW w:w="5755" w:type="dxa"/>
            <w:tcBorders>
              <w:top w:val="single" w:sz="4" w:space="0" w:color="auto"/>
            </w:tcBorders>
          </w:tcPr>
          <w:p w14:paraId="6EDC3F8E" w14:textId="1AC22BD1" w:rsidR="005E17CB" w:rsidRPr="00AE5E5E" w:rsidRDefault="00AE5E5E" w:rsidP="009F560C">
            <w:pPr>
              <w:rPr>
                <w:u w:val="single"/>
              </w:rPr>
            </w:pPr>
            <w:r w:rsidRPr="00AE5E5E">
              <w:rPr>
                <w:u w:val="single"/>
              </w:rPr>
              <w:t>What is wrong w/function w/siblings in return:</w:t>
            </w:r>
          </w:p>
          <w:p w14:paraId="128ED085" w14:textId="5D06F46F" w:rsidR="007B2FF5" w:rsidRPr="005E17CB" w:rsidRDefault="005E17CB" w:rsidP="009F560C">
            <w:r>
              <w:t>Return can only be one element, must have wrapper around sibling tags</w:t>
            </w:r>
          </w:p>
        </w:tc>
      </w:tr>
      <w:tr w:rsidR="005E17CB" w14:paraId="3E70DA12" w14:textId="77777777" w:rsidTr="00A2280E">
        <w:tc>
          <w:tcPr>
            <w:tcW w:w="5035" w:type="dxa"/>
          </w:tcPr>
          <w:p w14:paraId="3B69985D" w14:textId="77777777" w:rsidR="005E17CB" w:rsidRPr="005E17CB" w:rsidRDefault="005E17CB" w:rsidP="002E2316">
            <w:pPr>
              <w:rPr>
                <w:u w:val="single"/>
              </w:rPr>
            </w:pPr>
            <w:r w:rsidRPr="005E17CB">
              <w:rPr>
                <w:u w:val="single"/>
              </w:rPr>
              <w:t>Key.  Why?</w:t>
            </w:r>
          </w:p>
          <w:p w14:paraId="3ABA0321" w14:textId="1E45E223" w:rsidR="005E17CB" w:rsidRPr="006F7159" w:rsidRDefault="006D0509" w:rsidP="002E2316">
            <w:r>
              <w:t xml:space="preserve">Unique elements </w:t>
            </w:r>
            <w:r w:rsidR="008B0249">
              <w:t>that React can track</w:t>
            </w:r>
          </w:p>
        </w:tc>
        <w:tc>
          <w:tcPr>
            <w:tcW w:w="5755" w:type="dxa"/>
          </w:tcPr>
          <w:p w14:paraId="0D16CADB" w14:textId="1D752012" w:rsidR="005E17CB" w:rsidRDefault="000A62F2" w:rsidP="009F560C">
            <w:r>
              <w:t>Problems for react:</w:t>
            </w:r>
            <w:r>
              <w:br/>
              <w:t>if list/array, likely missing key</w:t>
            </w:r>
          </w:p>
        </w:tc>
      </w:tr>
      <w:tr w:rsidR="000A62F2" w14:paraId="1D073728" w14:textId="77777777" w:rsidTr="00A2280E">
        <w:tc>
          <w:tcPr>
            <w:tcW w:w="5035" w:type="dxa"/>
          </w:tcPr>
          <w:p w14:paraId="19AE6F71" w14:textId="09182877" w:rsidR="000A62F2" w:rsidRPr="005E17CB" w:rsidRDefault="00D044D1" w:rsidP="002E2316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useEffect</w:t>
            </w:r>
            <w:proofErr w:type="spellEnd"/>
            <w:r>
              <w:rPr>
                <w:u w:val="single"/>
              </w:rPr>
              <w:t xml:space="preserve"> is for fetching data after render</w:t>
            </w:r>
          </w:p>
        </w:tc>
        <w:tc>
          <w:tcPr>
            <w:tcW w:w="5755" w:type="dxa"/>
          </w:tcPr>
          <w:p w14:paraId="53F5F00E" w14:textId="1CAEE102" w:rsidR="000A62F2" w:rsidRDefault="00A16045" w:rsidP="009F560C">
            <w:r>
              <w:t>Filter for grade &gt; 90</w:t>
            </w:r>
            <w:r w:rsidR="00486B5D">
              <w:t>:</w:t>
            </w:r>
            <w:r w:rsidR="00486B5D">
              <w:br/>
              <w:t xml:space="preserve">const </w:t>
            </w:r>
            <w:proofErr w:type="spellStart"/>
            <w:r w:rsidR="00486B5D">
              <w:t>hStudent</w:t>
            </w:r>
            <w:proofErr w:type="spellEnd"/>
            <w:r w:rsidR="00486B5D">
              <w:t xml:space="preserve"> = </w:t>
            </w:r>
            <w:proofErr w:type="spellStart"/>
            <w:proofErr w:type="gramStart"/>
            <w:r w:rsidR="00486B5D">
              <w:t>students.filter</w:t>
            </w:r>
            <w:proofErr w:type="spellEnd"/>
            <w:proofErr w:type="gramEnd"/>
            <w:r w:rsidR="00486B5D">
              <w:t>(student =&gt;</w:t>
            </w:r>
            <w:r w:rsidR="006A1D17">
              <w:t xml:space="preserve"> </w:t>
            </w:r>
            <w:proofErr w:type="spellStart"/>
            <w:proofErr w:type="gramStart"/>
            <w:r w:rsidR="006A1D17">
              <w:t>student.grade</w:t>
            </w:r>
            <w:proofErr w:type="spellEnd"/>
            <w:proofErr w:type="gramEnd"/>
            <w:r w:rsidR="006A1D17">
              <w:t xml:space="preserve"> &gt;= 90);</w:t>
            </w:r>
          </w:p>
        </w:tc>
      </w:tr>
      <w:tr w:rsidR="00C70D5C" w14:paraId="02FA10D6" w14:textId="77777777" w:rsidTr="00A2280E">
        <w:tc>
          <w:tcPr>
            <w:tcW w:w="5035" w:type="dxa"/>
          </w:tcPr>
          <w:p w14:paraId="24053A80" w14:textId="77777777" w:rsidR="00C70D5C" w:rsidRDefault="00D35081" w:rsidP="002E2316">
            <w:r>
              <w:t xml:space="preserve">put output in return </w:t>
            </w:r>
            <w:proofErr w:type="gramStart"/>
            <w:r>
              <w:t>with ``</w:t>
            </w:r>
            <w:r w:rsidR="000F1C77">
              <w:t xml:space="preserve"> and a</w:t>
            </w:r>
            <w:proofErr w:type="gramEnd"/>
            <w:r w:rsidR="000F1C77">
              <w:t xml:space="preserve"> __</w:t>
            </w:r>
            <w:proofErr w:type="spellStart"/>
            <w:r w:rsidR="000F1C77">
              <w:t>toHTML</w:t>
            </w:r>
            <w:proofErr w:type="spellEnd"/>
            <w:r w:rsidR="000F1C77">
              <w:t xml:space="preserve"> function:</w:t>
            </w:r>
          </w:p>
          <w:p w14:paraId="012F333D" w14:textId="77777777" w:rsidR="000F1C77" w:rsidRPr="000F1C77" w:rsidRDefault="000F1C77" w:rsidP="000F1C77">
            <w:r w:rsidRPr="000F1C77">
              <w:t xml:space="preserve">function </w:t>
            </w:r>
            <w:proofErr w:type="spellStart"/>
            <w:r w:rsidRPr="000F1C77">
              <w:t>courseToHTML</w:t>
            </w:r>
            <w:proofErr w:type="spellEnd"/>
            <w:r w:rsidRPr="000F1C77">
              <w:t>(</w:t>
            </w:r>
            <w:proofErr w:type="gramStart"/>
            <w:r w:rsidRPr="000F1C77">
              <w:t>course) {</w:t>
            </w:r>
            <w:proofErr w:type="gramEnd"/>
          </w:p>
          <w:p w14:paraId="0ACD68FB" w14:textId="77777777" w:rsidR="000F1C77" w:rsidRPr="000F1C77" w:rsidRDefault="000F1C77" w:rsidP="000F1C77">
            <w:r w:rsidRPr="000F1C77">
              <w:t xml:space="preserve">  return `</w:t>
            </w:r>
          </w:p>
          <w:p w14:paraId="0541130B" w14:textId="77777777" w:rsidR="000F1C77" w:rsidRPr="000F1C77" w:rsidRDefault="000F1C77" w:rsidP="000F1C77">
            <w:r w:rsidRPr="000F1C77">
              <w:t xml:space="preserve">    &lt;article class="course"&gt;</w:t>
            </w:r>
          </w:p>
          <w:p w14:paraId="2C845245" w14:textId="77777777" w:rsidR="000F1C77" w:rsidRPr="000F1C77" w:rsidRDefault="000F1C77" w:rsidP="000F1C77">
            <w:r w:rsidRPr="000F1C77">
              <w:t xml:space="preserve">      &lt;h3&gt;${</w:t>
            </w:r>
            <w:proofErr w:type="spellStart"/>
            <w:proofErr w:type="gramStart"/>
            <w:r w:rsidRPr="000F1C77">
              <w:t>course.title</w:t>
            </w:r>
            <w:proofErr w:type="spellEnd"/>
            <w:proofErr w:type="gramEnd"/>
            <w:r w:rsidRPr="000F1C77">
              <w:t>}&lt;/h3&gt;</w:t>
            </w:r>
          </w:p>
          <w:p w14:paraId="6B54E4E9" w14:textId="77777777" w:rsidR="000F1C77" w:rsidRPr="000F1C77" w:rsidRDefault="000F1C77" w:rsidP="000F1C77">
            <w:r w:rsidRPr="000F1C77">
              <w:t xml:space="preserve">      &lt;p&gt;Room: ${</w:t>
            </w:r>
            <w:proofErr w:type="spellStart"/>
            <w:proofErr w:type="gramStart"/>
            <w:r w:rsidRPr="000F1C77">
              <w:t>course.room</w:t>
            </w:r>
            <w:proofErr w:type="spellEnd"/>
            <w:proofErr w:type="gramEnd"/>
            <w:r w:rsidRPr="000F1C77">
              <w:t>}&lt;/p&gt;</w:t>
            </w:r>
          </w:p>
          <w:p w14:paraId="32DEBDE9" w14:textId="77777777" w:rsidR="000F1C77" w:rsidRPr="000F1C77" w:rsidRDefault="000F1C77" w:rsidP="000F1C77">
            <w:r w:rsidRPr="000F1C77">
              <w:t xml:space="preserve">      &lt;p&gt;Instructor: ${</w:t>
            </w:r>
            <w:proofErr w:type="gramStart"/>
            <w:r w:rsidRPr="000F1C77">
              <w:t>course.instructor.name}&lt;</w:t>
            </w:r>
            <w:proofErr w:type="gramEnd"/>
            <w:r w:rsidRPr="000F1C77">
              <w:t>/p&gt;</w:t>
            </w:r>
          </w:p>
          <w:p w14:paraId="7819BE6C" w14:textId="57CB47E8" w:rsidR="000F1C77" w:rsidRPr="000F1C77" w:rsidRDefault="000F1C77" w:rsidP="000F1C77">
            <w:r w:rsidRPr="000F1C77">
              <w:t xml:space="preserve">    &lt;/article</w:t>
            </w:r>
            <w:proofErr w:type="gramStart"/>
            <w:r w:rsidRPr="000F1C77">
              <w:t>&gt;</w:t>
            </w:r>
            <w:r>
              <w:t xml:space="preserve">  </w:t>
            </w:r>
            <w:r w:rsidRPr="000F1C77">
              <w:t>`</w:t>
            </w:r>
            <w:proofErr w:type="gramEnd"/>
            <w:r w:rsidRPr="000F1C77">
              <w:t>;</w:t>
            </w:r>
          </w:p>
          <w:p w14:paraId="443B5B3E" w14:textId="0EAB3225" w:rsidR="000F1C77" w:rsidRPr="00D35081" w:rsidRDefault="000F1C77" w:rsidP="000F1C77">
            <w:r w:rsidRPr="000F1C77">
              <w:t>}</w:t>
            </w:r>
          </w:p>
        </w:tc>
        <w:tc>
          <w:tcPr>
            <w:tcW w:w="5755" w:type="dxa"/>
          </w:tcPr>
          <w:p w14:paraId="22C26FE6" w14:textId="44FF5223" w:rsidR="005858AC" w:rsidRPr="005858AC" w:rsidRDefault="005858AC" w:rsidP="005858AC">
            <w:pPr>
              <w:rPr>
                <w:u w:val="single"/>
              </w:rPr>
            </w:pPr>
            <w:r>
              <w:rPr>
                <w:u w:val="single"/>
              </w:rPr>
              <w:t>Fetch that creates comment:</w:t>
            </w:r>
          </w:p>
          <w:p w14:paraId="7506F682" w14:textId="29EDCC46" w:rsidR="005858AC" w:rsidRPr="005858AC" w:rsidRDefault="005858AC" w:rsidP="005858AC">
            <w:r w:rsidRPr="005858AC">
              <w:t xml:space="preserve">await </w:t>
            </w:r>
            <w:proofErr w:type="gramStart"/>
            <w:r w:rsidRPr="005858AC">
              <w:t>fetch(</w:t>
            </w:r>
            <w:proofErr w:type="gramEnd"/>
            <w:r w:rsidRPr="005858AC">
              <w:t>'/</w:t>
            </w:r>
            <w:proofErr w:type="spellStart"/>
            <w:r w:rsidRPr="005858AC">
              <w:t>api</w:t>
            </w:r>
            <w:proofErr w:type="spellEnd"/>
            <w:r w:rsidRPr="005858AC">
              <w:t>/comments</w:t>
            </w:r>
            <w:proofErr w:type="gramStart"/>
            <w:r w:rsidRPr="005858AC">
              <w:t>', {</w:t>
            </w:r>
            <w:proofErr w:type="gramEnd"/>
          </w:p>
          <w:p w14:paraId="272BD2FD" w14:textId="77777777" w:rsidR="005858AC" w:rsidRPr="005858AC" w:rsidRDefault="005858AC" w:rsidP="005858AC">
            <w:r w:rsidRPr="005858AC">
              <w:t xml:space="preserve">  method: 'POST',</w:t>
            </w:r>
          </w:p>
          <w:p w14:paraId="5749EDD4" w14:textId="77777777" w:rsidR="005858AC" w:rsidRPr="005858AC" w:rsidRDefault="005858AC" w:rsidP="005858AC">
            <w:r w:rsidRPr="005858AC">
              <w:t xml:space="preserve">  </w:t>
            </w:r>
            <w:proofErr w:type="gramStart"/>
            <w:r w:rsidRPr="005858AC">
              <w:t>headers: {</w:t>
            </w:r>
            <w:proofErr w:type="gramEnd"/>
          </w:p>
          <w:p w14:paraId="4A35C784" w14:textId="77777777" w:rsidR="005858AC" w:rsidRPr="005858AC" w:rsidRDefault="005858AC" w:rsidP="005858AC">
            <w:r w:rsidRPr="005858AC">
              <w:t xml:space="preserve">    'Content-Type': 'application/</w:t>
            </w:r>
            <w:proofErr w:type="spellStart"/>
            <w:r w:rsidRPr="005858AC">
              <w:t>json</w:t>
            </w:r>
            <w:proofErr w:type="spellEnd"/>
            <w:r w:rsidRPr="005858AC">
              <w:t>',</w:t>
            </w:r>
          </w:p>
          <w:p w14:paraId="0C33E334" w14:textId="77777777" w:rsidR="005858AC" w:rsidRPr="005858AC" w:rsidRDefault="005858AC" w:rsidP="005858AC">
            <w:r w:rsidRPr="005858AC">
              <w:t xml:space="preserve">    'Authorization': `Bearer ${token}`</w:t>
            </w:r>
          </w:p>
          <w:p w14:paraId="3DA009F9" w14:textId="77777777" w:rsidR="005858AC" w:rsidRPr="005858AC" w:rsidRDefault="005858AC" w:rsidP="005858AC">
            <w:r w:rsidRPr="005858AC">
              <w:t xml:space="preserve">  },</w:t>
            </w:r>
          </w:p>
          <w:p w14:paraId="3FAB6542" w14:textId="77777777" w:rsidR="005858AC" w:rsidRPr="005858AC" w:rsidRDefault="005858AC" w:rsidP="005858AC">
            <w:r w:rsidRPr="005858AC">
              <w:t xml:space="preserve">  body: </w:t>
            </w:r>
            <w:proofErr w:type="spellStart"/>
            <w:r w:rsidRPr="005858AC">
              <w:t>JSON.stringify</w:t>
            </w:r>
            <w:proofErr w:type="spellEnd"/>
            <w:proofErr w:type="gramStart"/>
            <w:r w:rsidRPr="005858AC">
              <w:t xml:space="preserve">({ </w:t>
            </w:r>
            <w:proofErr w:type="spellStart"/>
            <w:r w:rsidRPr="005858AC">
              <w:t>post</w:t>
            </w:r>
            <w:proofErr w:type="gramEnd"/>
            <w:r w:rsidRPr="005858AC">
              <w:t>_id</w:t>
            </w:r>
            <w:proofErr w:type="spellEnd"/>
            <w:r w:rsidRPr="005858AC">
              <w:t>: 42, body: 'Great photo!</w:t>
            </w:r>
            <w:proofErr w:type="gramStart"/>
            <w:r w:rsidRPr="005858AC">
              <w:t>' }</w:t>
            </w:r>
            <w:proofErr w:type="gramEnd"/>
            <w:r w:rsidRPr="005858AC">
              <w:t>)</w:t>
            </w:r>
          </w:p>
          <w:p w14:paraId="34282401" w14:textId="2D58599D" w:rsidR="00C70D5C" w:rsidRDefault="005858AC" w:rsidP="005858AC">
            <w:r w:rsidRPr="005858AC">
              <w:t>});</w:t>
            </w:r>
          </w:p>
        </w:tc>
      </w:tr>
      <w:tr w:rsidR="005858AC" w14:paraId="071A0101" w14:textId="77777777" w:rsidTr="00A2280E">
        <w:tc>
          <w:tcPr>
            <w:tcW w:w="5035" w:type="dxa"/>
          </w:tcPr>
          <w:p w14:paraId="742F4589" w14:textId="1791610E" w:rsidR="005858AC" w:rsidRDefault="00DC06FD" w:rsidP="00EB785D"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 xml:space="preserve"> needs await in front</w:t>
            </w:r>
          </w:p>
        </w:tc>
        <w:tc>
          <w:tcPr>
            <w:tcW w:w="5755" w:type="dxa"/>
          </w:tcPr>
          <w:p w14:paraId="62D55826" w14:textId="77777777" w:rsidR="005858AC" w:rsidRDefault="007D41CD" w:rsidP="005858AC">
            <w:pPr>
              <w:rPr>
                <w:u w:val="single"/>
              </w:rPr>
            </w:pPr>
            <w:r>
              <w:rPr>
                <w:u w:val="single"/>
              </w:rPr>
              <w:t>/</w:t>
            </w:r>
            <w:proofErr w:type="spellStart"/>
            <w:r>
              <w:rPr>
                <w:u w:val="single"/>
              </w:rPr>
              <w:t>api</w:t>
            </w:r>
            <w:proofErr w:type="spellEnd"/>
            <w:r>
              <w:rPr>
                <w:u w:val="single"/>
              </w:rPr>
              <w:t>/sneakers = endpoint</w:t>
            </w:r>
            <w:r w:rsidR="00461554">
              <w:rPr>
                <w:u w:val="single"/>
              </w:rPr>
              <w:t xml:space="preserve">, name = </w:t>
            </w:r>
            <w:proofErr w:type="spellStart"/>
            <w:r w:rsidR="00461554">
              <w:rPr>
                <w:u w:val="single"/>
              </w:rPr>
              <w:t>queryable</w:t>
            </w:r>
            <w:proofErr w:type="spellEnd"/>
            <w:r w:rsidR="00461554">
              <w:rPr>
                <w:u w:val="single"/>
              </w:rPr>
              <w:t>, search “running” in name</w:t>
            </w:r>
          </w:p>
          <w:p w14:paraId="548B827E" w14:textId="29316996" w:rsidR="00461554" w:rsidRDefault="00461554" w:rsidP="005858AC">
            <w:pPr>
              <w:rPr>
                <w:u w:val="single"/>
              </w:rPr>
            </w:pPr>
            <w:r>
              <w:rPr>
                <w:u w:val="single"/>
              </w:rPr>
              <w:t>/</w:t>
            </w:r>
            <w:proofErr w:type="spellStart"/>
            <w:r w:rsidRPr="00AF6369">
              <w:t>api</w:t>
            </w:r>
            <w:proofErr w:type="spellEnd"/>
            <w:r w:rsidRPr="00AF6369">
              <w:t>/</w:t>
            </w:r>
            <w:proofErr w:type="spellStart"/>
            <w:r w:rsidRPr="00AF6369">
              <w:t>sneakers?name</w:t>
            </w:r>
            <w:proofErr w:type="spellEnd"/>
            <w:r w:rsidRPr="00AF6369">
              <w:t>=running</w:t>
            </w:r>
          </w:p>
        </w:tc>
      </w:tr>
      <w:tr w:rsidR="002F1080" w14:paraId="1B3D14F0" w14:textId="77777777" w:rsidTr="00A2280E">
        <w:tc>
          <w:tcPr>
            <w:tcW w:w="5035" w:type="dxa"/>
          </w:tcPr>
          <w:p w14:paraId="38E2C856" w14:textId="77777777" w:rsidR="002F1080" w:rsidRDefault="00676582" w:rsidP="00EB785D">
            <w:r>
              <w:t>ORDER:</w:t>
            </w:r>
          </w:p>
          <w:p w14:paraId="635221BE" w14:textId="673D0E80" w:rsidR="00676582" w:rsidRDefault="00401557" w:rsidP="00EB785D">
            <w:r>
              <w:t>-</w:t>
            </w:r>
            <w:r w:rsidR="00AB02BD">
              <w:t>User logs in and receives token</w:t>
            </w:r>
          </w:p>
          <w:p w14:paraId="0AF14B93" w14:textId="2C622229" w:rsidR="00AB02BD" w:rsidRDefault="00401557" w:rsidP="00EB785D">
            <w:r>
              <w:t>-</w:t>
            </w:r>
            <w:r w:rsidR="00AB02BD">
              <w:t>Frontend stores token</w:t>
            </w:r>
          </w:p>
          <w:p w14:paraId="039B831C" w14:textId="4BC55AAE" w:rsidR="00AB02BD" w:rsidRDefault="00401557" w:rsidP="00EB785D">
            <w:r>
              <w:t>-</w:t>
            </w:r>
            <w:r w:rsidR="00AB02BD">
              <w:t>React requests data with token in `Authorization` header</w:t>
            </w:r>
          </w:p>
          <w:p w14:paraId="344EC5B4" w14:textId="6D34B29B" w:rsidR="00AB02BD" w:rsidRDefault="00401557" w:rsidP="00EB785D">
            <w:r>
              <w:t>-</w:t>
            </w:r>
            <w:r w:rsidR="00F845E1">
              <w:t>B</w:t>
            </w:r>
            <w:r w:rsidR="00AB02BD">
              <w:t>ackend</w:t>
            </w:r>
            <w:r w:rsidR="00F845E1">
              <w:t xml:space="preserve"> verifies token, reads user-specific data from database, returns JSON</w:t>
            </w:r>
          </w:p>
          <w:p w14:paraId="4E05A537" w14:textId="19B4C5A5" w:rsidR="00F845E1" w:rsidRDefault="00401557" w:rsidP="00EB785D">
            <w:r>
              <w:t>-</w:t>
            </w:r>
            <w:r w:rsidR="00F845E1">
              <w:t xml:space="preserve">React stores response in state and </w:t>
            </w:r>
            <w:proofErr w:type="gramStart"/>
            <w:r w:rsidR="00F845E1">
              <w:t>renders</w:t>
            </w:r>
            <w:proofErr w:type="gramEnd"/>
            <w:r w:rsidR="00F845E1">
              <w:t xml:space="preserve"> list with `map`</w:t>
            </w:r>
          </w:p>
        </w:tc>
        <w:tc>
          <w:tcPr>
            <w:tcW w:w="5755" w:type="dxa"/>
          </w:tcPr>
          <w:p w14:paraId="49A00719" w14:textId="2E60200B" w:rsidR="002F1080" w:rsidRPr="00921A71" w:rsidRDefault="00921A71" w:rsidP="005858AC">
            <w:r>
              <w:rPr>
                <w:u w:val="single"/>
              </w:rPr>
              <w:t>Export in react:</w:t>
            </w:r>
            <w:r>
              <w:rPr>
                <w:u w:val="single"/>
              </w:rPr>
              <w:br/>
            </w:r>
            <w:r>
              <w:t xml:space="preserve">`export` makes component, function, or value available to </w:t>
            </w:r>
            <w:proofErr w:type="spellStart"/>
            <w:r>
              <w:t>inport</w:t>
            </w:r>
            <w:proofErr w:type="spellEnd"/>
            <w:r w:rsidR="00F41F04">
              <w:t xml:space="preserve"> on another file.  Aids in compartmentalization</w:t>
            </w:r>
          </w:p>
        </w:tc>
      </w:tr>
      <w:tr w:rsidR="002F1080" w14:paraId="41DB4133" w14:textId="77777777" w:rsidTr="00A2280E">
        <w:tc>
          <w:tcPr>
            <w:tcW w:w="5035" w:type="dxa"/>
          </w:tcPr>
          <w:p w14:paraId="346D286C" w14:textId="21E68256" w:rsidR="002F1080" w:rsidRDefault="00A4243C" w:rsidP="00EB785D">
            <w:r>
              <w:t>Put names in list:</w:t>
            </w:r>
            <w:r w:rsidR="00A82617">
              <w:t xml:space="preserve"> (ul = unordered list)</w:t>
            </w:r>
          </w:p>
          <w:p w14:paraId="413D2CE1" w14:textId="77777777" w:rsidR="00806EB0" w:rsidRPr="00806EB0" w:rsidRDefault="00806EB0" w:rsidP="00806EB0">
            <w:r w:rsidRPr="00806EB0">
              <w:t xml:space="preserve">function </w:t>
            </w:r>
            <w:proofErr w:type="spellStart"/>
            <w:proofErr w:type="gramStart"/>
            <w:r w:rsidRPr="00806EB0">
              <w:t>StudentList</w:t>
            </w:r>
            <w:proofErr w:type="spellEnd"/>
            <w:r w:rsidRPr="00806EB0">
              <w:t>({ students</w:t>
            </w:r>
            <w:proofErr w:type="gramEnd"/>
            <w:r w:rsidRPr="00806EB0">
              <w:t xml:space="preserve"> }) {</w:t>
            </w:r>
          </w:p>
          <w:p w14:paraId="62EF7BE4" w14:textId="77777777" w:rsidR="00806EB0" w:rsidRPr="00806EB0" w:rsidRDefault="00806EB0" w:rsidP="00806EB0">
            <w:r w:rsidRPr="00806EB0">
              <w:t xml:space="preserve">  return (</w:t>
            </w:r>
          </w:p>
          <w:p w14:paraId="1870D6F6" w14:textId="77777777" w:rsidR="00806EB0" w:rsidRPr="00806EB0" w:rsidRDefault="00806EB0" w:rsidP="00806EB0">
            <w:r w:rsidRPr="00806EB0">
              <w:t xml:space="preserve">    &lt;ul&gt;</w:t>
            </w:r>
          </w:p>
          <w:p w14:paraId="3BF35BE2" w14:textId="77777777" w:rsidR="00806EB0" w:rsidRPr="00806EB0" w:rsidRDefault="00806EB0" w:rsidP="00806EB0">
            <w:r w:rsidRPr="00806EB0">
              <w:t xml:space="preserve">      {</w:t>
            </w:r>
            <w:proofErr w:type="spellStart"/>
            <w:proofErr w:type="gramStart"/>
            <w:r w:rsidRPr="00806EB0">
              <w:t>students.map</w:t>
            </w:r>
            <w:proofErr w:type="spellEnd"/>
            <w:r w:rsidRPr="00806EB0">
              <w:t>(</w:t>
            </w:r>
            <w:proofErr w:type="gramEnd"/>
            <w:r w:rsidRPr="00806EB0">
              <w:t>student =&gt; (</w:t>
            </w:r>
          </w:p>
          <w:p w14:paraId="0218AFA4" w14:textId="77777777" w:rsidR="00806EB0" w:rsidRPr="00806EB0" w:rsidRDefault="00806EB0" w:rsidP="00806EB0">
            <w:r w:rsidRPr="00806EB0">
              <w:t xml:space="preserve">        &lt;li key={student.id}&gt;{</w:t>
            </w:r>
            <w:proofErr w:type="gramStart"/>
            <w:r w:rsidRPr="00806EB0">
              <w:t>student.name}&lt;</w:t>
            </w:r>
            <w:proofErr w:type="gramEnd"/>
            <w:r w:rsidRPr="00806EB0">
              <w:t>/li&gt;</w:t>
            </w:r>
          </w:p>
          <w:p w14:paraId="0816E572" w14:textId="77777777" w:rsidR="00806EB0" w:rsidRPr="00806EB0" w:rsidRDefault="00806EB0" w:rsidP="00806EB0">
            <w:r w:rsidRPr="00806EB0">
              <w:t xml:space="preserve">      </w:t>
            </w:r>
            <w:proofErr w:type="gramStart"/>
            <w:r w:rsidRPr="00806EB0">
              <w:t>))}</w:t>
            </w:r>
            <w:proofErr w:type="gramEnd"/>
          </w:p>
          <w:p w14:paraId="716D091A" w14:textId="77777777" w:rsidR="00806EB0" w:rsidRPr="00806EB0" w:rsidRDefault="00806EB0" w:rsidP="00806EB0">
            <w:r w:rsidRPr="00806EB0">
              <w:t xml:space="preserve">    &lt;/ul&gt;</w:t>
            </w:r>
          </w:p>
          <w:p w14:paraId="7F030E3D" w14:textId="77777777" w:rsidR="00806EB0" w:rsidRPr="00806EB0" w:rsidRDefault="00806EB0" w:rsidP="00806EB0">
            <w:r w:rsidRPr="00806EB0">
              <w:t xml:space="preserve">  );</w:t>
            </w:r>
          </w:p>
          <w:p w14:paraId="3A54A6A8" w14:textId="33462921" w:rsidR="00806EB0" w:rsidRDefault="00806EB0" w:rsidP="00806EB0">
            <w:r w:rsidRPr="00806EB0">
              <w:t>}</w:t>
            </w:r>
          </w:p>
        </w:tc>
        <w:tc>
          <w:tcPr>
            <w:tcW w:w="5755" w:type="dxa"/>
          </w:tcPr>
          <w:p w14:paraId="7E9E64E1" w14:textId="77777777" w:rsidR="000674D6" w:rsidRPr="000674D6" w:rsidRDefault="00D83DEC" w:rsidP="000674D6">
            <w:r>
              <w:rPr>
                <w:u w:val="single"/>
              </w:rPr>
              <w:t>React counter component</w:t>
            </w:r>
            <w:r w:rsidR="000674D6">
              <w:rPr>
                <w:u w:val="single"/>
              </w:rPr>
              <w:t>.  Starts at 0, onclick +1:</w:t>
            </w:r>
            <w:r w:rsidR="000674D6">
              <w:rPr>
                <w:u w:val="single"/>
              </w:rPr>
              <w:br/>
            </w:r>
            <w:r w:rsidR="000674D6" w:rsidRPr="000674D6">
              <w:t xml:space="preserve">function </w:t>
            </w:r>
            <w:proofErr w:type="gramStart"/>
            <w:r w:rsidR="000674D6" w:rsidRPr="000674D6">
              <w:t>Counter(</w:t>
            </w:r>
            <w:proofErr w:type="gramEnd"/>
            <w:r w:rsidR="000674D6" w:rsidRPr="000674D6">
              <w:t>) {</w:t>
            </w:r>
          </w:p>
          <w:p w14:paraId="1D911010" w14:textId="77777777" w:rsidR="000674D6" w:rsidRPr="000674D6" w:rsidRDefault="000674D6" w:rsidP="000674D6">
            <w:r w:rsidRPr="000674D6">
              <w:t xml:space="preserve">  const [count, </w:t>
            </w:r>
            <w:proofErr w:type="spellStart"/>
            <w:r w:rsidRPr="000674D6">
              <w:t>setCount</w:t>
            </w:r>
            <w:proofErr w:type="spellEnd"/>
            <w:r w:rsidRPr="000674D6">
              <w:t xml:space="preserve">] = </w:t>
            </w:r>
            <w:proofErr w:type="spellStart"/>
            <w:proofErr w:type="gramStart"/>
            <w:r w:rsidRPr="000674D6">
              <w:t>useState</w:t>
            </w:r>
            <w:proofErr w:type="spellEnd"/>
            <w:r w:rsidRPr="000674D6">
              <w:t>(</w:t>
            </w:r>
            <w:proofErr w:type="gramEnd"/>
            <w:r w:rsidRPr="000674D6">
              <w:t>0);</w:t>
            </w:r>
          </w:p>
          <w:p w14:paraId="61220742" w14:textId="77777777" w:rsidR="000674D6" w:rsidRPr="000674D6" w:rsidRDefault="000674D6" w:rsidP="000674D6"/>
          <w:p w14:paraId="717D59D2" w14:textId="77777777" w:rsidR="000674D6" w:rsidRPr="000674D6" w:rsidRDefault="000674D6" w:rsidP="000674D6">
            <w:r w:rsidRPr="000674D6">
              <w:t xml:space="preserve">  return (</w:t>
            </w:r>
          </w:p>
          <w:p w14:paraId="70EBCE3D" w14:textId="77777777" w:rsidR="000674D6" w:rsidRPr="000674D6" w:rsidRDefault="000674D6" w:rsidP="000674D6">
            <w:r w:rsidRPr="000674D6">
              <w:t xml:space="preserve">    &lt;button </w:t>
            </w:r>
            <w:proofErr w:type="spellStart"/>
            <w:r w:rsidRPr="000674D6">
              <w:t>onClick</w:t>
            </w:r>
            <w:proofErr w:type="spellEnd"/>
            <w:proofErr w:type="gramStart"/>
            <w:r w:rsidRPr="000674D6">
              <w:t>={</w:t>
            </w:r>
            <w:proofErr w:type="gramEnd"/>
            <w:r w:rsidRPr="000674D6">
              <w:t xml:space="preserve">() =&gt; </w:t>
            </w:r>
            <w:proofErr w:type="spellStart"/>
            <w:proofErr w:type="gramStart"/>
            <w:r w:rsidRPr="000674D6">
              <w:t>setCount</w:t>
            </w:r>
            <w:proofErr w:type="spellEnd"/>
            <w:r w:rsidRPr="000674D6">
              <w:t>(</w:t>
            </w:r>
            <w:proofErr w:type="gramEnd"/>
            <w:r w:rsidRPr="000674D6">
              <w:t xml:space="preserve">count + </w:t>
            </w:r>
            <w:proofErr w:type="gramStart"/>
            <w:r w:rsidRPr="000674D6">
              <w:t>1)}</w:t>
            </w:r>
            <w:proofErr w:type="gramEnd"/>
            <w:r w:rsidRPr="000674D6">
              <w:t>&gt;</w:t>
            </w:r>
          </w:p>
          <w:p w14:paraId="2153EB3B" w14:textId="77777777" w:rsidR="000674D6" w:rsidRPr="000674D6" w:rsidRDefault="000674D6" w:rsidP="000674D6">
            <w:r w:rsidRPr="000674D6">
              <w:t xml:space="preserve">      {count}</w:t>
            </w:r>
          </w:p>
          <w:p w14:paraId="2B73EDA8" w14:textId="77777777" w:rsidR="000674D6" w:rsidRPr="000674D6" w:rsidRDefault="000674D6" w:rsidP="000674D6">
            <w:r w:rsidRPr="000674D6">
              <w:t xml:space="preserve">    &lt;/button&gt;</w:t>
            </w:r>
          </w:p>
          <w:p w14:paraId="19711ADA" w14:textId="77777777" w:rsidR="000674D6" w:rsidRPr="000674D6" w:rsidRDefault="000674D6" w:rsidP="000674D6">
            <w:r w:rsidRPr="000674D6">
              <w:t xml:space="preserve">  );</w:t>
            </w:r>
          </w:p>
          <w:p w14:paraId="5C8A5492" w14:textId="231FE85A" w:rsidR="002F1080" w:rsidRPr="000674D6" w:rsidRDefault="000674D6" w:rsidP="000674D6">
            <w:r w:rsidRPr="000674D6">
              <w:t>}</w:t>
            </w:r>
          </w:p>
        </w:tc>
      </w:tr>
    </w:tbl>
    <w:p w14:paraId="3AF62D40" w14:textId="77777777" w:rsidR="00B96F17" w:rsidRDefault="00B96F17"/>
    <w:sectPr w:rsidR="00B96F17" w:rsidSect="004D5A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806C6" w14:textId="77777777" w:rsidR="00044443" w:rsidRDefault="00044443" w:rsidP="00D44D74">
      <w:pPr>
        <w:spacing w:after="0" w:line="240" w:lineRule="auto"/>
      </w:pPr>
      <w:r>
        <w:separator/>
      </w:r>
    </w:p>
  </w:endnote>
  <w:endnote w:type="continuationSeparator" w:id="0">
    <w:p w14:paraId="39F8B016" w14:textId="77777777" w:rsidR="00044443" w:rsidRDefault="00044443" w:rsidP="00D44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48AEF" w14:textId="77777777" w:rsidR="00044443" w:rsidRDefault="00044443" w:rsidP="00D44D74">
      <w:pPr>
        <w:spacing w:after="0" w:line="240" w:lineRule="auto"/>
      </w:pPr>
      <w:r>
        <w:separator/>
      </w:r>
    </w:p>
  </w:footnote>
  <w:footnote w:type="continuationSeparator" w:id="0">
    <w:p w14:paraId="12B97D1A" w14:textId="77777777" w:rsidR="00044443" w:rsidRDefault="00044443" w:rsidP="00D44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A6"/>
    <w:rsid w:val="00000944"/>
    <w:rsid w:val="0002179B"/>
    <w:rsid w:val="00044443"/>
    <w:rsid w:val="000674D6"/>
    <w:rsid w:val="00076E89"/>
    <w:rsid w:val="000A62F2"/>
    <w:rsid w:val="000C6218"/>
    <w:rsid w:val="000F1C77"/>
    <w:rsid w:val="0011346A"/>
    <w:rsid w:val="001704B6"/>
    <w:rsid w:val="001747AE"/>
    <w:rsid w:val="001B1F61"/>
    <w:rsid w:val="001C0B09"/>
    <w:rsid w:val="001D2531"/>
    <w:rsid w:val="001E2931"/>
    <w:rsid w:val="00213DDA"/>
    <w:rsid w:val="002338E3"/>
    <w:rsid w:val="002342A6"/>
    <w:rsid w:val="002C3BDA"/>
    <w:rsid w:val="002E2316"/>
    <w:rsid w:val="002F1080"/>
    <w:rsid w:val="003265A6"/>
    <w:rsid w:val="00347A81"/>
    <w:rsid w:val="00376100"/>
    <w:rsid w:val="0039437F"/>
    <w:rsid w:val="003C21A7"/>
    <w:rsid w:val="003C4E9C"/>
    <w:rsid w:val="003D6631"/>
    <w:rsid w:val="003E4080"/>
    <w:rsid w:val="00401557"/>
    <w:rsid w:val="00461554"/>
    <w:rsid w:val="00486B5D"/>
    <w:rsid w:val="00493C25"/>
    <w:rsid w:val="004D5A93"/>
    <w:rsid w:val="00517719"/>
    <w:rsid w:val="00542AF1"/>
    <w:rsid w:val="00557810"/>
    <w:rsid w:val="005646F3"/>
    <w:rsid w:val="00565B1F"/>
    <w:rsid w:val="005700C7"/>
    <w:rsid w:val="00574F8A"/>
    <w:rsid w:val="00582C19"/>
    <w:rsid w:val="005858AC"/>
    <w:rsid w:val="005B75B8"/>
    <w:rsid w:val="005C4A80"/>
    <w:rsid w:val="005E17CB"/>
    <w:rsid w:val="005E207A"/>
    <w:rsid w:val="006245AC"/>
    <w:rsid w:val="006349A9"/>
    <w:rsid w:val="00637E19"/>
    <w:rsid w:val="00676582"/>
    <w:rsid w:val="006A1D17"/>
    <w:rsid w:val="006A4403"/>
    <w:rsid w:val="006C5F5A"/>
    <w:rsid w:val="006D0509"/>
    <w:rsid w:val="006E6665"/>
    <w:rsid w:val="006F7159"/>
    <w:rsid w:val="00701C24"/>
    <w:rsid w:val="007368D7"/>
    <w:rsid w:val="0075416D"/>
    <w:rsid w:val="00786476"/>
    <w:rsid w:val="007B2FF5"/>
    <w:rsid w:val="007D41CD"/>
    <w:rsid w:val="00806EB0"/>
    <w:rsid w:val="00823A9A"/>
    <w:rsid w:val="008449E4"/>
    <w:rsid w:val="00865B6A"/>
    <w:rsid w:val="00871982"/>
    <w:rsid w:val="00884634"/>
    <w:rsid w:val="0088791F"/>
    <w:rsid w:val="008B0249"/>
    <w:rsid w:val="008E41DB"/>
    <w:rsid w:val="008F5054"/>
    <w:rsid w:val="00920905"/>
    <w:rsid w:val="00921A71"/>
    <w:rsid w:val="00966928"/>
    <w:rsid w:val="009B0618"/>
    <w:rsid w:val="009B7741"/>
    <w:rsid w:val="009D4FA2"/>
    <w:rsid w:val="009E1057"/>
    <w:rsid w:val="009F560C"/>
    <w:rsid w:val="00A16045"/>
    <w:rsid w:val="00A2280E"/>
    <w:rsid w:val="00A4243C"/>
    <w:rsid w:val="00A51DB5"/>
    <w:rsid w:val="00A661DA"/>
    <w:rsid w:val="00A82617"/>
    <w:rsid w:val="00A8435C"/>
    <w:rsid w:val="00AB02BD"/>
    <w:rsid w:val="00AE5E5E"/>
    <w:rsid w:val="00AF4C99"/>
    <w:rsid w:val="00AF6369"/>
    <w:rsid w:val="00B224DC"/>
    <w:rsid w:val="00B357A1"/>
    <w:rsid w:val="00B40E60"/>
    <w:rsid w:val="00B56254"/>
    <w:rsid w:val="00B84DDB"/>
    <w:rsid w:val="00B96F17"/>
    <w:rsid w:val="00B97ED0"/>
    <w:rsid w:val="00BA3226"/>
    <w:rsid w:val="00BE13B9"/>
    <w:rsid w:val="00BF34B0"/>
    <w:rsid w:val="00C44ACF"/>
    <w:rsid w:val="00C66B8B"/>
    <w:rsid w:val="00C67233"/>
    <w:rsid w:val="00C70D5C"/>
    <w:rsid w:val="00C826A2"/>
    <w:rsid w:val="00C8419F"/>
    <w:rsid w:val="00C87F2B"/>
    <w:rsid w:val="00C90E97"/>
    <w:rsid w:val="00CC2CFB"/>
    <w:rsid w:val="00CC41F0"/>
    <w:rsid w:val="00CE6EEC"/>
    <w:rsid w:val="00CF36FA"/>
    <w:rsid w:val="00D044D1"/>
    <w:rsid w:val="00D0540F"/>
    <w:rsid w:val="00D35081"/>
    <w:rsid w:val="00D44D74"/>
    <w:rsid w:val="00D615F7"/>
    <w:rsid w:val="00D63243"/>
    <w:rsid w:val="00D83DEC"/>
    <w:rsid w:val="00DC06FD"/>
    <w:rsid w:val="00DC5CFE"/>
    <w:rsid w:val="00DE01BD"/>
    <w:rsid w:val="00E840B4"/>
    <w:rsid w:val="00EA0921"/>
    <w:rsid w:val="00EB785D"/>
    <w:rsid w:val="00EF702E"/>
    <w:rsid w:val="00F07A74"/>
    <w:rsid w:val="00F17FE8"/>
    <w:rsid w:val="00F41F04"/>
    <w:rsid w:val="00F845E1"/>
    <w:rsid w:val="00F86111"/>
    <w:rsid w:val="00F91F7E"/>
    <w:rsid w:val="00FC2607"/>
    <w:rsid w:val="00FC5C3C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11B1"/>
  <w15:chartTrackingRefBased/>
  <w15:docId w15:val="{3A0812B3-4EA4-452F-A212-8E6565C6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5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5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5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5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5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5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5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5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5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5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5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5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5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5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5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5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5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D74"/>
  </w:style>
  <w:style w:type="paragraph" w:styleId="Footer">
    <w:name w:val="footer"/>
    <w:basedOn w:val="Normal"/>
    <w:link w:val="FooterChar"/>
    <w:uiPriority w:val="99"/>
    <w:unhideWhenUsed/>
    <w:rsid w:val="00D44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D74"/>
  </w:style>
  <w:style w:type="table" w:styleId="TableGrid">
    <w:name w:val="Table Grid"/>
    <w:basedOn w:val="TableNormal"/>
    <w:uiPriority w:val="39"/>
    <w:rsid w:val="003C4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C4544-FE6A-4654-B12E-FCE5CE650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679</Words>
  <Characters>3875</Characters>
  <Application>Microsoft Office Word</Application>
  <DocSecurity>4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Jenkins</dc:creator>
  <cp:keywords/>
  <dc:description/>
  <cp:lastModifiedBy>Brady Jenkins</cp:lastModifiedBy>
  <cp:revision>111</cp:revision>
  <dcterms:created xsi:type="dcterms:W3CDTF">2026-05-05T22:24:00Z</dcterms:created>
  <dcterms:modified xsi:type="dcterms:W3CDTF">2026-05-05T21:35:00Z</dcterms:modified>
</cp:coreProperties>
</file>