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ECD4F" w14:textId="35325176" w:rsidR="00D615F7" w:rsidRDefault="00F723F2">
      <w:r>
        <w:t>VS Code</w:t>
      </w:r>
    </w:p>
    <w:p w14:paraId="7EBE5EB3" w14:textId="77777777" w:rsidR="00173F38" w:rsidRDefault="00173F38" w:rsidP="00173F38"/>
    <w:p w14:paraId="77010F8C" w14:textId="3BF84554" w:rsidR="00173F38" w:rsidRDefault="00173F38">
      <w:proofErr w:type="spellStart"/>
      <w:r>
        <w:t>a+Enter</w:t>
      </w:r>
      <w:proofErr w:type="spellEnd"/>
      <w:r>
        <w:t xml:space="preserve"> = hyperlink</w:t>
      </w:r>
    </w:p>
    <w:p w14:paraId="2C38624E" w14:textId="77777777" w:rsidR="00173F38" w:rsidRDefault="00173F38"/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173F38" w14:paraId="7929BB06" w14:textId="77777777" w:rsidTr="00173F38">
        <w:tc>
          <w:tcPr>
            <w:tcW w:w="3116" w:type="dxa"/>
            <w:vAlign w:val="center"/>
          </w:tcPr>
          <w:p w14:paraId="5758F7C3" w14:textId="73FACE6F" w:rsidR="00173F38" w:rsidRDefault="00173F38" w:rsidP="00173F38">
            <w:r w:rsidRPr="00D149B9">
              <w:t>display</w:t>
            </w:r>
          </w:p>
        </w:tc>
        <w:tc>
          <w:tcPr>
            <w:tcW w:w="3116" w:type="dxa"/>
            <w:vAlign w:val="center"/>
          </w:tcPr>
          <w:p w14:paraId="0B25CE48" w14:textId="77CE706E" w:rsidR="00173F38" w:rsidRDefault="00173F38" w:rsidP="00173F38">
            <w:r w:rsidRPr="00D149B9">
              <w:t>display: flex;</w:t>
            </w:r>
          </w:p>
        </w:tc>
        <w:tc>
          <w:tcPr>
            <w:tcW w:w="3116" w:type="dxa"/>
            <w:vAlign w:val="center"/>
          </w:tcPr>
          <w:p w14:paraId="45BC32C2" w14:textId="77777777" w:rsidR="00173F38" w:rsidRPr="00D149B9" w:rsidRDefault="00173F38" w:rsidP="00173F38">
            <w:pPr>
              <w:numPr>
                <w:ilvl w:val="0"/>
                <w:numId w:val="2"/>
              </w:numPr>
              <w:spacing w:after="160" w:line="278" w:lineRule="auto"/>
            </w:pPr>
            <w:r w:rsidRPr="00D149B9">
              <w:t>Makes the element a flex container</w:t>
            </w:r>
          </w:p>
          <w:p w14:paraId="44675CD9" w14:textId="5FF40D9F" w:rsidR="00173F38" w:rsidRDefault="00173F38" w:rsidP="00173F38">
            <w:r w:rsidRPr="00D149B9">
              <w:t>Required for all flexbox layouts</w:t>
            </w:r>
          </w:p>
        </w:tc>
      </w:tr>
      <w:tr w:rsidR="00173F38" w14:paraId="43230C53" w14:textId="77777777" w:rsidTr="00173F38">
        <w:tc>
          <w:tcPr>
            <w:tcW w:w="3116" w:type="dxa"/>
            <w:vAlign w:val="center"/>
          </w:tcPr>
          <w:p w14:paraId="2A3EA5F9" w14:textId="329C9489" w:rsidR="00173F38" w:rsidRPr="00D149B9" w:rsidRDefault="00173F38" w:rsidP="00173F38">
            <w:r w:rsidRPr="00D149B9">
              <w:t>flex-direction</w:t>
            </w:r>
          </w:p>
        </w:tc>
        <w:tc>
          <w:tcPr>
            <w:tcW w:w="3116" w:type="dxa"/>
            <w:vAlign w:val="center"/>
          </w:tcPr>
          <w:p w14:paraId="3BFB1114" w14:textId="77777777" w:rsidR="00173F38" w:rsidRPr="00D149B9" w:rsidRDefault="00173F38" w:rsidP="00173F38">
            <w:pPr>
              <w:numPr>
                <w:ilvl w:val="0"/>
                <w:numId w:val="3"/>
              </w:numPr>
              <w:spacing w:after="160" w:line="278" w:lineRule="auto"/>
            </w:pPr>
            <w:r w:rsidRPr="00D149B9">
              <w:t xml:space="preserve">flex-direction: </w:t>
            </w:r>
            <w:proofErr w:type="gramStart"/>
            <w:r w:rsidRPr="00D149B9">
              <w:t>row;</w:t>
            </w:r>
            <w:proofErr w:type="gramEnd"/>
          </w:p>
          <w:p w14:paraId="407204D1" w14:textId="29CB06C8" w:rsidR="00173F38" w:rsidRPr="00D149B9" w:rsidRDefault="00173F38" w:rsidP="00173F38">
            <w:r w:rsidRPr="00D149B9">
              <w:t>flex-direction: column;</w:t>
            </w:r>
          </w:p>
        </w:tc>
        <w:tc>
          <w:tcPr>
            <w:tcW w:w="3116" w:type="dxa"/>
            <w:vAlign w:val="center"/>
          </w:tcPr>
          <w:p w14:paraId="6CCFEA50" w14:textId="77777777" w:rsidR="00173F38" w:rsidRPr="00D149B9" w:rsidRDefault="00173F38" w:rsidP="00173F38">
            <w:pPr>
              <w:numPr>
                <w:ilvl w:val="0"/>
                <w:numId w:val="4"/>
              </w:numPr>
              <w:spacing w:after="160" w:line="278" w:lineRule="auto"/>
            </w:pPr>
            <w:r w:rsidRPr="00D149B9">
              <w:rPr>
                <w:b/>
                <w:bCs/>
              </w:rPr>
              <w:t>row</w:t>
            </w:r>
            <w:r w:rsidRPr="00D149B9">
              <w:t> (default): Items flow horizontally</w:t>
            </w:r>
          </w:p>
          <w:p w14:paraId="712FAB14" w14:textId="7F5D0016" w:rsidR="00173F38" w:rsidRPr="00D149B9" w:rsidRDefault="00173F38" w:rsidP="00173F38">
            <w:pPr>
              <w:numPr>
                <w:ilvl w:val="0"/>
                <w:numId w:val="2"/>
              </w:numPr>
            </w:pPr>
            <w:r w:rsidRPr="00D149B9">
              <w:rPr>
                <w:b/>
                <w:bCs/>
              </w:rPr>
              <w:t>column</w:t>
            </w:r>
            <w:r w:rsidRPr="00D149B9">
              <w:t>: Items flow vertically</w:t>
            </w:r>
          </w:p>
        </w:tc>
      </w:tr>
      <w:tr w:rsidR="00173F38" w14:paraId="6A091C08" w14:textId="77777777" w:rsidTr="00173F38">
        <w:tc>
          <w:tcPr>
            <w:tcW w:w="3116" w:type="dxa"/>
            <w:vAlign w:val="center"/>
          </w:tcPr>
          <w:p w14:paraId="3C0447CA" w14:textId="7A853DFD" w:rsidR="00173F38" w:rsidRPr="00D149B9" w:rsidRDefault="00173F38" w:rsidP="00173F38">
            <w:r w:rsidRPr="00D149B9">
              <w:t>justify-content</w:t>
            </w:r>
          </w:p>
        </w:tc>
        <w:tc>
          <w:tcPr>
            <w:tcW w:w="3116" w:type="dxa"/>
            <w:vAlign w:val="center"/>
          </w:tcPr>
          <w:p w14:paraId="64A81702" w14:textId="77777777" w:rsidR="00173F38" w:rsidRPr="00D149B9" w:rsidRDefault="00173F38" w:rsidP="00173F38">
            <w:pPr>
              <w:numPr>
                <w:ilvl w:val="0"/>
                <w:numId w:val="5"/>
              </w:numPr>
              <w:spacing w:after="160" w:line="278" w:lineRule="auto"/>
            </w:pPr>
            <w:r w:rsidRPr="00D149B9">
              <w:t xml:space="preserve">justify-content: </w:t>
            </w:r>
            <w:proofErr w:type="gramStart"/>
            <w:r w:rsidRPr="00D149B9">
              <w:t>center;</w:t>
            </w:r>
            <w:proofErr w:type="gramEnd"/>
          </w:p>
          <w:p w14:paraId="1F878A8F" w14:textId="77777777" w:rsidR="00173F38" w:rsidRPr="00D149B9" w:rsidRDefault="00173F38" w:rsidP="00173F38">
            <w:pPr>
              <w:numPr>
                <w:ilvl w:val="0"/>
                <w:numId w:val="5"/>
              </w:numPr>
              <w:spacing w:after="160" w:line="278" w:lineRule="auto"/>
            </w:pPr>
            <w:r w:rsidRPr="00D149B9">
              <w:t>justify-content: space-</w:t>
            </w:r>
            <w:proofErr w:type="gramStart"/>
            <w:r w:rsidRPr="00D149B9">
              <w:t>between;</w:t>
            </w:r>
            <w:proofErr w:type="gramEnd"/>
          </w:p>
          <w:p w14:paraId="2DDB59D4" w14:textId="77777777" w:rsidR="00173F38" w:rsidRPr="00D149B9" w:rsidRDefault="00173F38" w:rsidP="00173F38">
            <w:pPr>
              <w:numPr>
                <w:ilvl w:val="0"/>
                <w:numId w:val="5"/>
              </w:numPr>
              <w:spacing w:after="160" w:line="278" w:lineRule="auto"/>
            </w:pPr>
            <w:r w:rsidRPr="00D149B9">
              <w:t>justify-content: space-</w:t>
            </w:r>
            <w:proofErr w:type="gramStart"/>
            <w:r w:rsidRPr="00D149B9">
              <w:t>around;</w:t>
            </w:r>
            <w:proofErr w:type="gramEnd"/>
          </w:p>
          <w:p w14:paraId="5311F79A" w14:textId="77777777" w:rsidR="00173F38" w:rsidRPr="00D149B9" w:rsidRDefault="00173F38" w:rsidP="00173F38">
            <w:pPr>
              <w:numPr>
                <w:ilvl w:val="0"/>
                <w:numId w:val="5"/>
              </w:numPr>
              <w:spacing w:after="160" w:line="278" w:lineRule="auto"/>
            </w:pPr>
            <w:r w:rsidRPr="00D149B9">
              <w:t>justify-content: flex-</w:t>
            </w:r>
            <w:proofErr w:type="gramStart"/>
            <w:r w:rsidRPr="00D149B9">
              <w:t>start;</w:t>
            </w:r>
            <w:proofErr w:type="gramEnd"/>
          </w:p>
          <w:p w14:paraId="0B42ED39" w14:textId="7354A3C3" w:rsidR="00173F38" w:rsidRPr="00D149B9" w:rsidRDefault="00173F38" w:rsidP="00173F38">
            <w:pPr>
              <w:numPr>
                <w:ilvl w:val="0"/>
                <w:numId w:val="3"/>
              </w:numPr>
            </w:pPr>
            <w:r w:rsidRPr="00D149B9">
              <w:t>justify-content: flex-end;</w:t>
            </w:r>
          </w:p>
        </w:tc>
        <w:tc>
          <w:tcPr>
            <w:tcW w:w="3116" w:type="dxa"/>
            <w:vAlign w:val="center"/>
          </w:tcPr>
          <w:p w14:paraId="111B615C" w14:textId="77777777" w:rsidR="00173F38" w:rsidRPr="00D149B9" w:rsidRDefault="00173F38" w:rsidP="00173F38">
            <w:pPr>
              <w:numPr>
                <w:ilvl w:val="0"/>
                <w:numId w:val="6"/>
              </w:numPr>
              <w:spacing w:after="160" w:line="278" w:lineRule="auto"/>
            </w:pPr>
            <w:r w:rsidRPr="00D149B9">
              <w:t>Controls alignment along the main axis (horizontal for row, vertical for column)</w:t>
            </w:r>
          </w:p>
          <w:p w14:paraId="6272C117" w14:textId="77777777" w:rsidR="00173F38" w:rsidRPr="00D149B9" w:rsidRDefault="00173F38" w:rsidP="00173F38">
            <w:pPr>
              <w:numPr>
                <w:ilvl w:val="0"/>
                <w:numId w:val="6"/>
              </w:numPr>
              <w:spacing w:after="160" w:line="278" w:lineRule="auto"/>
            </w:pPr>
            <w:r w:rsidRPr="00D149B9">
              <w:rPr>
                <w:b/>
                <w:bCs/>
              </w:rPr>
              <w:t>center</w:t>
            </w:r>
            <w:r w:rsidRPr="00D149B9">
              <w:t>: Centers items</w:t>
            </w:r>
          </w:p>
          <w:p w14:paraId="21935935" w14:textId="676671CF" w:rsidR="00173F38" w:rsidRPr="00D149B9" w:rsidRDefault="00173F38" w:rsidP="00173F38">
            <w:pPr>
              <w:numPr>
                <w:ilvl w:val="0"/>
                <w:numId w:val="4"/>
              </w:numPr>
              <w:rPr>
                <w:b/>
                <w:bCs/>
              </w:rPr>
            </w:pPr>
            <w:r w:rsidRPr="00D149B9">
              <w:rPr>
                <w:b/>
                <w:bCs/>
              </w:rPr>
              <w:t>space-between</w:t>
            </w:r>
            <w:r w:rsidRPr="00D149B9">
              <w:t>: Equal space between items, no space at edges</w:t>
            </w:r>
          </w:p>
        </w:tc>
      </w:tr>
      <w:tr w:rsidR="00173F38" w14:paraId="7D84EE66" w14:textId="77777777" w:rsidTr="00173F38">
        <w:tc>
          <w:tcPr>
            <w:tcW w:w="3116" w:type="dxa"/>
            <w:vAlign w:val="center"/>
          </w:tcPr>
          <w:p w14:paraId="42D7EAAA" w14:textId="6FBAAFAB" w:rsidR="00173F38" w:rsidRPr="00D149B9" w:rsidRDefault="00173F38" w:rsidP="00173F38">
            <w:r w:rsidRPr="00D149B9">
              <w:t>align-items</w:t>
            </w:r>
          </w:p>
        </w:tc>
        <w:tc>
          <w:tcPr>
            <w:tcW w:w="3116" w:type="dxa"/>
            <w:vAlign w:val="center"/>
          </w:tcPr>
          <w:p w14:paraId="67F2339F" w14:textId="77777777" w:rsidR="00173F38" w:rsidRPr="00D149B9" w:rsidRDefault="00173F38" w:rsidP="00173F38">
            <w:pPr>
              <w:numPr>
                <w:ilvl w:val="0"/>
                <w:numId w:val="7"/>
              </w:numPr>
              <w:spacing w:after="160" w:line="278" w:lineRule="auto"/>
            </w:pPr>
            <w:r w:rsidRPr="00D149B9">
              <w:t xml:space="preserve">align-items: </w:t>
            </w:r>
            <w:proofErr w:type="gramStart"/>
            <w:r w:rsidRPr="00D149B9">
              <w:t>center;</w:t>
            </w:r>
            <w:proofErr w:type="gramEnd"/>
          </w:p>
          <w:p w14:paraId="51B34862" w14:textId="77777777" w:rsidR="00173F38" w:rsidRPr="00D149B9" w:rsidRDefault="00173F38" w:rsidP="00173F38">
            <w:pPr>
              <w:numPr>
                <w:ilvl w:val="0"/>
                <w:numId w:val="7"/>
              </w:numPr>
              <w:spacing w:after="160" w:line="278" w:lineRule="auto"/>
            </w:pPr>
            <w:r w:rsidRPr="00D149B9">
              <w:t>align-items: flex-</w:t>
            </w:r>
            <w:proofErr w:type="gramStart"/>
            <w:r w:rsidRPr="00D149B9">
              <w:t>start;</w:t>
            </w:r>
            <w:proofErr w:type="gramEnd"/>
          </w:p>
          <w:p w14:paraId="65ECA779" w14:textId="77777777" w:rsidR="00173F38" w:rsidRPr="00D149B9" w:rsidRDefault="00173F38" w:rsidP="00173F38">
            <w:pPr>
              <w:numPr>
                <w:ilvl w:val="0"/>
                <w:numId w:val="7"/>
              </w:numPr>
              <w:spacing w:after="160" w:line="278" w:lineRule="auto"/>
            </w:pPr>
            <w:r w:rsidRPr="00D149B9">
              <w:t>align-items: flex-</w:t>
            </w:r>
            <w:proofErr w:type="gramStart"/>
            <w:r w:rsidRPr="00D149B9">
              <w:t>end;</w:t>
            </w:r>
            <w:proofErr w:type="gramEnd"/>
          </w:p>
          <w:p w14:paraId="7052579E" w14:textId="42E1BEEC" w:rsidR="00173F38" w:rsidRPr="00D149B9" w:rsidRDefault="00173F38" w:rsidP="00173F38">
            <w:pPr>
              <w:numPr>
                <w:ilvl w:val="0"/>
                <w:numId w:val="5"/>
              </w:numPr>
            </w:pPr>
            <w:r w:rsidRPr="00D149B9">
              <w:t>align-items: stretch;</w:t>
            </w:r>
          </w:p>
        </w:tc>
        <w:tc>
          <w:tcPr>
            <w:tcW w:w="3116" w:type="dxa"/>
            <w:vAlign w:val="center"/>
          </w:tcPr>
          <w:p w14:paraId="69664823" w14:textId="77777777" w:rsidR="00173F38" w:rsidRPr="00D149B9" w:rsidRDefault="00173F38" w:rsidP="00173F38">
            <w:pPr>
              <w:numPr>
                <w:ilvl w:val="0"/>
                <w:numId w:val="8"/>
              </w:numPr>
              <w:spacing w:after="160" w:line="278" w:lineRule="auto"/>
            </w:pPr>
            <w:r w:rsidRPr="00D149B9">
              <w:t>Controls alignment along the cross axis (vertical for row, horizontal for column)</w:t>
            </w:r>
          </w:p>
          <w:p w14:paraId="13EA4FD8" w14:textId="77777777" w:rsidR="00173F38" w:rsidRPr="00D149B9" w:rsidRDefault="00173F38" w:rsidP="00173F38">
            <w:pPr>
              <w:numPr>
                <w:ilvl w:val="0"/>
                <w:numId w:val="8"/>
              </w:numPr>
              <w:spacing w:after="160" w:line="278" w:lineRule="auto"/>
            </w:pPr>
            <w:r w:rsidRPr="00D149B9">
              <w:rPr>
                <w:b/>
                <w:bCs/>
              </w:rPr>
              <w:t>center</w:t>
            </w:r>
            <w:r w:rsidRPr="00D149B9">
              <w:t>: Centers items</w:t>
            </w:r>
          </w:p>
          <w:p w14:paraId="21F83CC4" w14:textId="1F05BEE1" w:rsidR="00173F38" w:rsidRPr="00D149B9" w:rsidRDefault="00173F38" w:rsidP="00173F38">
            <w:pPr>
              <w:numPr>
                <w:ilvl w:val="0"/>
                <w:numId w:val="6"/>
              </w:numPr>
            </w:pPr>
            <w:r w:rsidRPr="00D149B9">
              <w:rPr>
                <w:b/>
                <w:bCs/>
              </w:rPr>
              <w:t>stretch</w:t>
            </w:r>
            <w:r w:rsidRPr="00D149B9">
              <w:t>: Stretch to fill (default)</w:t>
            </w:r>
          </w:p>
        </w:tc>
      </w:tr>
      <w:tr w:rsidR="00173F38" w14:paraId="5ED804DB" w14:textId="77777777" w:rsidTr="00173F38">
        <w:tc>
          <w:tcPr>
            <w:tcW w:w="3116" w:type="dxa"/>
            <w:vAlign w:val="center"/>
          </w:tcPr>
          <w:p w14:paraId="283D2C5C" w14:textId="203F1FA0" w:rsidR="00173F38" w:rsidRPr="00D149B9" w:rsidRDefault="00173F38" w:rsidP="00173F38">
            <w:r w:rsidRPr="00D149B9">
              <w:lastRenderedPageBreak/>
              <w:t>flex-wrap</w:t>
            </w:r>
          </w:p>
        </w:tc>
        <w:tc>
          <w:tcPr>
            <w:tcW w:w="3116" w:type="dxa"/>
            <w:vAlign w:val="center"/>
          </w:tcPr>
          <w:p w14:paraId="30ACFD57" w14:textId="77777777" w:rsidR="00173F38" w:rsidRPr="00D149B9" w:rsidRDefault="00173F38" w:rsidP="00173F38">
            <w:pPr>
              <w:numPr>
                <w:ilvl w:val="0"/>
                <w:numId w:val="9"/>
              </w:numPr>
              <w:spacing w:after="160" w:line="278" w:lineRule="auto"/>
            </w:pPr>
            <w:r w:rsidRPr="00D149B9">
              <w:t xml:space="preserve">flex-wrap: </w:t>
            </w:r>
            <w:proofErr w:type="gramStart"/>
            <w:r w:rsidRPr="00D149B9">
              <w:t>wrap;</w:t>
            </w:r>
            <w:proofErr w:type="gramEnd"/>
          </w:p>
          <w:p w14:paraId="4DDB84E3" w14:textId="777FBFA1" w:rsidR="00173F38" w:rsidRPr="00D149B9" w:rsidRDefault="00173F38" w:rsidP="00173F38">
            <w:pPr>
              <w:numPr>
                <w:ilvl w:val="0"/>
                <w:numId w:val="7"/>
              </w:numPr>
            </w:pPr>
            <w:r w:rsidRPr="00D149B9">
              <w:t xml:space="preserve">flex-wrap: </w:t>
            </w:r>
            <w:proofErr w:type="spellStart"/>
            <w:r w:rsidRPr="00D149B9">
              <w:t>nowrap</w:t>
            </w:r>
            <w:proofErr w:type="spellEnd"/>
            <w:r w:rsidRPr="00D149B9">
              <w:t>;</w:t>
            </w:r>
          </w:p>
        </w:tc>
        <w:tc>
          <w:tcPr>
            <w:tcW w:w="3116" w:type="dxa"/>
            <w:vAlign w:val="center"/>
          </w:tcPr>
          <w:p w14:paraId="7AE77933" w14:textId="77777777" w:rsidR="00173F38" w:rsidRPr="00D149B9" w:rsidRDefault="00173F38" w:rsidP="00173F38">
            <w:pPr>
              <w:numPr>
                <w:ilvl w:val="0"/>
                <w:numId w:val="10"/>
              </w:numPr>
              <w:spacing w:after="160" w:line="278" w:lineRule="auto"/>
            </w:pPr>
            <w:r w:rsidRPr="00D149B9">
              <w:rPr>
                <w:b/>
                <w:bCs/>
              </w:rPr>
              <w:t>wrap</w:t>
            </w:r>
            <w:r w:rsidRPr="00D149B9">
              <w:t>: Allows items to wrap to next line when they don't fit</w:t>
            </w:r>
          </w:p>
          <w:p w14:paraId="7985CC88" w14:textId="1D218128" w:rsidR="00173F38" w:rsidRPr="00D149B9" w:rsidRDefault="00173F38" w:rsidP="00173F38">
            <w:pPr>
              <w:numPr>
                <w:ilvl w:val="0"/>
                <w:numId w:val="8"/>
              </w:numPr>
            </w:pPr>
            <w:proofErr w:type="spellStart"/>
            <w:r w:rsidRPr="00D149B9">
              <w:rPr>
                <w:b/>
                <w:bCs/>
              </w:rPr>
              <w:t>nowrap</w:t>
            </w:r>
            <w:proofErr w:type="spellEnd"/>
            <w:r w:rsidRPr="00D149B9">
              <w:t> (default): Items stay on one line</w:t>
            </w:r>
          </w:p>
        </w:tc>
      </w:tr>
      <w:tr w:rsidR="00173F38" w14:paraId="08E0D923" w14:textId="77777777" w:rsidTr="00173F38">
        <w:tc>
          <w:tcPr>
            <w:tcW w:w="3116" w:type="dxa"/>
            <w:vAlign w:val="center"/>
          </w:tcPr>
          <w:p w14:paraId="3BA1B01F" w14:textId="16FD157D" w:rsidR="00173F38" w:rsidRPr="00D149B9" w:rsidRDefault="004C3E44" w:rsidP="00173F38">
            <w:r w:rsidRPr="00D149B9">
              <w:t>G</w:t>
            </w:r>
            <w:r w:rsidR="00173F38" w:rsidRPr="00D149B9">
              <w:t>ap</w:t>
            </w:r>
          </w:p>
        </w:tc>
        <w:tc>
          <w:tcPr>
            <w:tcW w:w="3116" w:type="dxa"/>
            <w:vAlign w:val="center"/>
          </w:tcPr>
          <w:p w14:paraId="44EE7A44" w14:textId="7CE7F614" w:rsidR="00173F38" w:rsidRPr="00D149B9" w:rsidRDefault="00173F38" w:rsidP="00173F38">
            <w:pPr>
              <w:numPr>
                <w:ilvl w:val="0"/>
                <w:numId w:val="9"/>
              </w:numPr>
            </w:pPr>
            <w:r w:rsidRPr="00D149B9">
              <w:t>gap: 20px;</w:t>
            </w:r>
          </w:p>
        </w:tc>
        <w:tc>
          <w:tcPr>
            <w:tcW w:w="3116" w:type="dxa"/>
            <w:vAlign w:val="center"/>
          </w:tcPr>
          <w:p w14:paraId="69D853A6" w14:textId="77777777" w:rsidR="00173F38" w:rsidRPr="00D149B9" w:rsidRDefault="00173F38" w:rsidP="00173F38">
            <w:pPr>
              <w:numPr>
                <w:ilvl w:val="0"/>
                <w:numId w:val="12"/>
              </w:numPr>
              <w:spacing w:after="160" w:line="278" w:lineRule="auto"/>
            </w:pPr>
            <w:r w:rsidRPr="00D149B9">
              <w:t>Adds consistent spacing between flex items</w:t>
            </w:r>
          </w:p>
          <w:p w14:paraId="0BD556DA" w14:textId="2B0E0735" w:rsidR="00173F38" w:rsidRPr="00D149B9" w:rsidRDefault="00173F38" w:rsidP="00173F38">
            <w:pPr>
              <w:numPr>
                <w:ilvl w:val="0"/>
                <w:numId w:val="10"/>
              </w:numPr>
              <w:rPr>
                <w:b/>
                <w:bCs/>
              </w:rPr>
            </w:pPr>
            <w:r w:rsidRPr="00D149B9">
              <w:t>Cleaner than using margins on individual items</w:t>
            </w:r>
          </w:p>
        </w:tc>
      </w:tr>
    </w:tbl>
    <w:p w14:paraId="0E43C215" w14:textId="77777777" w:rsidR="00173F38" w:rsidRDefault="00173F38"/>
    <w:p w14:paraId="24EC6A7E" w14:textId="77777777" w:rsidR="00D149B9" w:rsidRDefault="00D149B9"/>
    <w:p w14:paraId="4504731C" w14:textId="77777777" w:rsidR="00D149B9" w:rsidRDefault="00D149B9"/>
    <w:p w14:paraId="3E8E6A36" w14:textId="77777777" w:rsidR="00D149B9" w:rsidRDefault="00D149B9"/>
    <w:sectPr w:rsidR="00D149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8048E"/>
    <w:multiLevelType w:val="multilevel"/>
    <w:tmpl w:val="F0C6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9C27E7"/>
    <w:multiLevelType w:val="multilevel"/>
    <w:tmpl w:val="0604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57975BB"/>
    <w:multiLevelType w:val="multilevel"/>
    <w:tmpl w:val="B6AA2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67045F"/>
    <w:multiLevelType w:val="multilevel"/>
    <w:tmpl w:val="B200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C54944"/>
    <w:multiLevelType w:val="multilevel"/>
    <w:tmpl w:val="CFF0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D8847A6"/>
    <w:multiLevelType w:val="multilevel"/>
    <w:tmpl w:val="E3D4E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5D87527"/>
    <w:multiLevelType w:val="multilevel"/>
    <w:tmpl w:val="6526B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B6630B2"/>
    <w:multiLevelType w:val="multilevel"/>
    <w:tmpl w:val="D7BC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E644EDE"/>
    <w:multiLevelType w:val="multilevel"/>
    <w:tmpl w:val="B476A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5B20EE1"/>
    <w:multiLevelType w:val="multilevel"/>
    <w:tmpl w:val="18A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7B95436"/>
    <w:multiLevelType w:val="multilevel"/>
    <w:tmpl w:val="A7EC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E234E3C"/>
    <w:multiLevelType w:val="multilevel"/>
    <w:tmpl w:val="4CA6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45993667">
    <w:abstractNumId w:val="10"/>
  </w:num>
  <w:num w:numId="2" w16cid:durableId="1073429594">
    <w:abstractNumId w:val="9"/>
  </w:num>
  <w:num w:numId="3" w16cid:durableId="622687813">
    <w:abstractNumId w:val="1"/>
  </w:num>
  <w:num w:numId="4" w16cid:durableId="1634870326">
    <w:abstractNumId w:val="11"/>
  </w:num>
  <w:num w:numId="5" w16cid:durableId="150562449">
    <w:abstractNumId w:val="7"/>
  </w:num>
  <w:num w:numId="6" w16cid:durableId="1176923860">
    <w:abstractNumId w:val="2"/>
  </w:num>
  <w:num w:numId="7" w16cid:durableId="2133622654">
    <w:abstractNumId w:val="3"/>
  </w:num>
  <w:num w:numId="8" w16cid:durableId="1132675689">
    <w:abstractNumId w:val="6"/>
  </w:num>
  <w:num w:numId="9" w16cid:durableId="1936085721">
    <w:abstractNumId w:val="8"/>
  </w:num>
  <w:num w:numId="10" w16cid:durableId="1762481017">
    <w:abstractNumId w:val="0"/>
  </w:num>
  <w:num w:numId="11" w16cid:durableId="1018854913">
    <w:abstractNumId w:val="4"/>
  </w:num>
  <w:num w:numId="12" w16cid:durableId="2462364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2B6"/>
    <w:rsid w:val="00120610"/>
    <w:rsid w:val="00173F38"/>
    <w:rsid w:val="001C0B09"/>
    <w:rsid w:val="0044712C"/>
    <w:rsid w:val="00450B40"/>
    <w:rsid w:val="004C3E44"/>
    <w:rsid w:val="005660F2"/>
    <w:rsid w:val="005E207A"/>
    <w:rsid w:val="00617F3B"/>
    <w:rsid w:val="00651118"/>
    <w:rsid w:val="00701BAA"/>
    <w:rsid w:val="0088394F"/>
    <w:rsid w:val="00A661DA"/>
    <w:rsid w:val="00CB0AC9"/>
    <w:rsid w:val="00CC2CFB"/>
    <w:rsid w:val="00D149B9"/>
    <w:rsid w:val="00D615F7"/>
    <w:rsid w:val="00F652B6"/>
    <w:rsid w:val="00F72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6EA93"/>
  <w15:chartTrackingRefBased/>
  <w15:docId w15:val="{D90F30BE-E283-4F84-B124-79EDB333F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5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5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5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5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5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5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5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5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5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5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5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5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5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5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5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5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5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5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5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5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5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5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5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5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5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5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5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52B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73F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198</Words>
  <Characters>879</Characters>
  <Application>Microsoft Office Word</Application>
  <DocSecurity>0</DocSecurity>
  <Lines>58</Lines>
  <Paragraphs>67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Brady Jenkins</dc:creator>
  <cp:keywords/>
  <dc:description/>
  <cp:lastModifiedBy>Brady Jenkins</cp:lastModifiedBy>
  <cp:revision>13</cp:revision>
  <dcterms:created xsi:type="dcterms:W3CDTF">2026-01-23T19:42:00Z</dcterms:created>
  <dcterms:modified xsi:type="dcterms:W3CDTF">2026-02-04T19:38:00Z</dcterms:modified>
</cp:coreProperties>
</file>