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92" w:rsidRDefault="00D30192">
      <w:r>
        <w:t>Team: DebugZ</w:t>
      </w:r>
    </w:p>
    <w:p w:rsidR="00D30192" w:rsidRDefault="00D61A0B">
      <w:r>
        <w:t>Members: Benjamin Wong, Lei</w:t>
      </w:r>
      <w:bookmarkStart w:id="0" w:name="_GoBack"/>
      <w:bookmarkEnd w:id="0"/>
      <w:r w:rsidR="00D30192">
        <w:t xml:space="preserve"> Shi, Natasa Trkulja, Kiahna Tucker, Varun Lalwani</w:t>
      </w:r>
    </w:p>
    <w:p w:rsidR="00327C11" w:rsidRDefault="00327C11">
      <w:r>
        <w:t>Project Time Line</w:t>
      </w:r>
    </w:p>
    <w:p w:rsidR="00E631D2" w:rsidRDefault="00327C11">
      <w:r>
        <w:t>Timelines, Objectives, and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482"/>
        <w:gridCol w:w="2458"/>
        <w:gridCol w:w="2136"/>
      </w:tblGrid>
      <w:tr w:rsidR="00F61C04" w:rsidTr="00F61C04">
        <w:trPr>
          <w:trHeight w:val="387"/>
        </w:trPr>
        <w:tc>
          <w:tcPr>
            <w:tcW w:w="2274" w:type="dxa"/>
          </w:tcPr>
          <w:p w:rsidR="00F61C04" w:rsidRDefault="003E4CD5">
            <w:r>
              <w:t xml:space="preserve">Meeting </w:t>
            </w:r>
            <w:r w:rsidR="00F61C04">
              <w:t>Date</w:t>
            </w:r>
            <w:r>
              <w:t>s</w:t>
            </w:r>
          </w:p>
        </w:tc>
        <w:tc>
          <w:tcPr>
            <w:tcW w:w="2482" w:type="dxa"/>
          </w:tcPr>
          <w:p w:rsidR="00F61C04" w:rsidRDefault="00F61C04">
            <w:r>
              <w:t>Objectives</w:t>
            </w:r>
          </w:p>
        </w:tc>
        <w:tc>
          <w:tcPr>
            <w:tcW w:w="2458" w:type="dxa"/>
          </w:tcPr>
          <w:p w:rsidR="00F61C04" w:rsidRDefault="00F61C04">
            <w:r>
              <w:t>Outcome</w:t>
            </w:r>
          </w:p>
        </w:tc>
        <w:tc>
          <w:tcPr>
            <w:tcW w:w="2136" w:type="dxa"/>
          </w:tcPr>
          <w:p w:rsidR="00F61C04" w:rsidRDefault="00535A30">
            <w:r>
              <w:t>MILESTONES/f</w:t>
            </w:r>
            <w:r w:rsidR="00F61C04">
              <w:t>uture plans</w:t>
            </w:r>
          </w:p>
        </w:tc>
      </w:tr>
      <w:tr w:rsidR="00F61C04" w:rsidTr="00F61C04">
        <w:trPr>
          <w:trHeight w:val="387"/>
        </w:trPr>
        <w:tc>
          <w:tcPr>
            <w:tcW w:w="2274" w:type="dxa"/>
          </w:tcPr>
          <w:p w:rsidR="00F61C04" w:rsidRDefault="00F61C04">
            <w:r>
              <w:t>Nov. 10</w:t>
            </w:r>
            <w:r w:rsidR="00063DEB">
              <w:t xml:space="preserve"> 2017</w:t>
            </w:r>
          </w:p>
        </w:tc>
        <w:tc>
          <w:tcPr>
            <w:tcW w:w="2482" w:type="dxa"/>
          </w:tcPr>
          <w:p w:rsidR="00F61C04" w:rsidRDefault="00F61C04">
            <w:r>
              <w:t>- First meeting</w:t>
            </w:r>
          </w:p>
          <w:p w:rsidR="00F61C04" w:rsidRDefault="00F61C04">
            <w:r>
              <w:t>- Discuss about prospective app designs</w:t>
            </w:r>
          </w:p>
          <w:p w:rsidR="00F61C04" w:rsidRDefault="00F61C04">
            <w:r>
              <w:t>- Look at designs from YouTube to get a better idea</w:t>
            </w:r>
          </w:p>
          <w:p w:rsidR="00DC4F96" w:rsidRDefault="00DC4F96">
            <w:r>
              <w:t>- Discuss about our strengths and weaknesses and assign roles</w:t>
            </w:r>
          </w:p>
        </w:tc>
        <w:tc>
          <w:tcPr>
            <w:tcW w:w="2458" w:type="dxa"/>
          </w:tcPr>
          <w:p w:rsidR="00DC4F96" w:rsidRDefault="00F61C04">
            <w:r>
              <w:t>- Came up with numerous ideas then cut down to last 2 that the team felt were achievable and happy with</w:t>
            </w:r>
          </w:p>
          <w:p w:rsidR="00F61C04" w:rsidRDefault="00F61C04">
            <w:r>
              <w:t>- Class Scheduling App and Chore Planning App</w:t>
            </w:r>
          </w:p>
          <w:p w:rsidR="00DC4F96" w:rsidRDefault="00DC4F96">
            <w:r>
              <w:t xml:space="preserve">- Assigned roles to each team member. Also decided to joint task for harder parts </w:t>
            </w:r>
          </w:p>
          <w:p w:rsidR="00F61C04" w:rsidRDefault="00DC4F96">
            <w:r>
              <w:t>Team Lead- Benjamin Wong</w:t>
            </w:r>
          </w:p>
          <w:p w:rsidR="00DC4F96" w:rsidRDefault="00DC4F96">
            <w:r>
              <w:t>GUI- Natasa Trkulja</w:t>
            </w:r>
          </w:p>
          <w:p w:rsidR="00DC4F96" w:rsidRDefault="00DC4F96">
            <w:r>
              <w:t>Interface- Varun Lalwani</w:t>
            </w:r>
          </w:p>
          <w:p w:rsidR="00DC4F96" w:rsidRDefault="00DC4F96">
            <w:r>
              <w:t>Process- Lei Shi</w:t>
            </w:r>
          </w:p>
          <w:p w:rsidR="00DC4F96" w:rsidRDefault="00DC4F96">
            <w:r>
              <w:t xml:space="preserve">Documentation- Kiahna Tucker </w:t>
            </w:r>
          </w:p>
          <w:p w:rsidR="00DC4F96" w:rsidRDefault="00DC4F96"/>
          <w:p w:rsidR="00DC4F96" w:rsidRDefault="00DC4F96"/>
          <w:p w:rsidR="00F61C04" w:rsidRDefault="00F61C04"/>
        </w:tc>
        <w:tc>
          <w:tcPr>
            <w:tcW w:w="2136" w:type="dxa"/>
          </w:tcPr>
          <w:p w:rsidR="00F61C04" w:rsidRDefault="00F61C04">
            <w:r>
              <w:t xml:space="preserve">- Email professor to receive feedback on our </w:t>
            </w:r>
            <w:r w:rsidR="00DC4F96">
              <w:t xml:space="preserve">designs. </w:t>
            </w:r>
          </w:p>
          <w:p w:rsidR="00DC4F96" w:rsidRDefault="00DC4F96">
            <w:r>
              <w:t>- Keep our minds open to see if we could come up with better ideas</w:t>
            </w:r>
          </w:p>
        </w:tc>
      </w:tr>
      <w:tr w:rsidR="00F61C04" w:rsidTr="00F61C04">
        <w:trPr>
          <w:trHeight w:val="387"/>
        </w:trPr>
        <w:tc>
          <w:tcPr>
            <w:tcW w:w="2274" w:type="dxa"/>
          </w:tcPr>
          <w:p w:rsidR="00F61C04" w:rsidRDefault="00F61C04">
            <w:r>
              <w:t>Nov. 17</w:t>
            </w:r>
            <w:r w:rsidR="00063DEB">
              <w:t xml:space="preserve"> 2017</w:t>
            </w:r>
          </w:p>
        </w:tc>
        <w:tc>
          <w:tcPr>
            <w:tcW w:w="2482" w:type="dxa"/>
          </w:tcPr>
          <w:p w:rsidR="00F61C04" w:rsidRDefault="00DC4F96">
            <w:r>
              <w:t>-Discuss about feedback</w:t>
            </w:r>
          </w:p>
          <w:p w:rsidR="00DC4F96" w:rsidRDefault="00DC4F96">
            <w:r>
              <w:t xml:space="preserve">- Decide on one project and draw up the main architect of the </w:t>
            </w:r>
            <w:r w:rsidR="00A872C8">
              <w:t>project (Classes, functions</w:t>
            </w:r>
            <w:r>
              <w:t xml:space="preserve">.) </w:t>
            </w:r>
          </w:p>
        </w:tc>
        <w:tc>
          <w:tcPr>
            <w:tcW w:w="2458" w:type="dxa"/>
          </w:tcPr>
          <w:p w:rsidR="00F61C04" w:rsidRDefault="00DC4F96">
            <w:r>
              <w:t>- Decided to go with the Chore Scheduling Application</w:t>
            </w:r>
          </w:p>
          <w:p w:rsidR="00DC4F96" w:rsidRDefault="00DC4F96">
            <w:r>
              <w:t xml:space="preserve">- Drew up the mainframe of the app. Such as its features and functions </w:t>
            </w:r>
          </w:p>
          <w:p w:rsidR="00DC4F96" w:rsidRDefault="00DC4F96"/>
        </w:tc>
        <w:tc>
          <w:tcPr>
            <w:tcW w:w="2136" w:type="dxa"/>
          </w:tcPr>
          <w:p w:rsidR="00F61C04" w:rsidRDefault="00F2762A">
            <w:r>
              <w:t xml:space="preserve">- All team members should get familiar with the Android OS by watching at least the first three “Android Basics” videos. </w:t>
            </w:r>
          </w:p>
          <w:p w:rsidR="00F2762A" w:rsidRDefault="00F2762A">
            <w:r>
              <w:t>Understand the fundamentals making a simple application in Android.</w:t>
            </w:r>
          </w:p>
        </w:tc>
      </w:tr>
      <w:tr w:rsidR="00F61C04" w:rsidTr="00F61C04">
        <w:trPr>
          <w:trHeight w:val="373"/>
        </w:trPr>
        <w:tc>
          <w:tcPr>
            <w:tcW w:w="2274" w:type="dxa"/>
          </w:tcPr>
          <w:p w:rsidR="00F61C04" w:rsidRDefault="0073320A">
            <w:r>
              <w:t xml:space="preserve">Dec. </w:t>
            </w:r>
            <w:r w:rsidR="00063DEB">
              <w:t>4 2017</w:t>
            </w:r>
          </w:p>
        </w:tc>
        <w:tc>
          <w:tcPr>
            <w:tcW w:w="2482" w:type="dxa"/>
          </w:tcPr>
          <w:p w:rsidR="00535A30" w:rsidRDefault="00535A30">
            <w:r>
              <w:t>- Go over the necessary files/functions/features the app should perform. (Look at Project Architecture sheet)</w:t>
            </w:r>
          </w:p>
          <w:p w:rsidR="00F2762A" w:rsidRDefault="00F2762A">
            <w:r>
              <w:lastRenderedPageBreak/>
              <w:t>- Print out “Hello World” on a computer screen using Android Studio</w:t>
            </w:r>
          </w:p>
          <w:p w:rsidR="00F2762A" w:rsidRDefault="00F2762A">
            <w:r>
              <w:t xml:space="preserve">- GUI Designer should create the initial buttons/sentence entries/ check boxes/ for the initial outputs. </w:t>
            </w:r>
          </w:p>
          <w:p w:rsidR="00F2762A" w:rsidRDefault="00F2762A">
            <w:r>
              <w:t xml:space="preserve">- Processing Designer should begin </w:t>
            </w:r>
            <w:r w:rsidR="00535A30">
              <w:t xml:space="preserve">coding for the initial screens, </w:t>
            </w:r>
            <w:r>
              <w:t>creating necessary files and creating functions s</w:t>
            </w:r>
            <w:r w:rsidR="00E30E13">
              <w:t>uch as getting file and setting information</w:t>
            </w:r>
          </w:p>
          <w:p w:rsidR="00F2762A" w:rsidRDefault="00F2762A">
            <w:r>
              <w:t xml:space="preserve">- Interface Designer should get familiar with version control system, Google Play, and figuring out </w:t>
            </w:r>
            <w:r w:rsidR="003E4CD5">
              <w:t xml:space="preserve">what </w:t>
            </w:r>
            <w:r>
              <w:t>should be passed between backend code and android GUI.</w:t>
            </w:r>
          </w:p>
          <w:p w:rsidR="00535A30" w:rsidRDefault="00535A30">
            <w:r>
              <w:t xml:space="preserve">- Documentation Manager should write up any necessary information so far. </w:t>
            </w:r>
          </w:p>
          <w:p w:rsidR="00535A30" w:rsidRDefault="00535A30"/>
        </w:tc>
        <w:tc>
          <w:tcPr>
            <w:tcW w:w="2458" w:type="dxa"/>
          </w:tcPr>
          <w:p w:rsidR="00A872C8" w:rsidRDefault="00A872C8">
            <w:r>
              <w:lastRenderedPageBreak/>
              <w:t>- Refined the project architecture to make it simpler</w:t>
            </w:r>
          </w:p>
          <w:p w:rsidR="00A872C8" w:rsidRDefault="00A872C8">
            <w:r>
              <w:t xml:space="preserve">- Decided to go with a welcome page, main </w:t>
            </w:r>
            <w:r>
              <w:lastRenderedPageBreak/>
              <w:t>page, chore list page, a</w:t>
            </w:r>
            <w:r w:rsidR="003E4CD5">
              <w:t>nd add chore page</w:t>
            </w:r>
          </w:p>
          <w:p w:rsidR="003C2056" w:rsidRDefault="00A872C8">
            <w:r>
              <w:t xml:space="preserve">-  </w:t>
            </w:r>
            <w:r w:rsidR="003C2056">
              <w:t>Started coding for the project</w:t>
            </w:r>
          </w:p>
          <w:p w:rsidR="003E4CD5" w:rsidRDefault="003E4CD5">
            <w:r>
              <w:t>- Decided that documentation manager would help with GUI designer and Team lead would help Interface Designer</w:t>
            </w:r>
          </w:p>
        </w:tc>
        <w:tc>
          <w:tcPr>
            <w:tcW w:w="2136" w:type="dxa"/>
          </w:tcPr>
          <w:p w:rsidR="00F61C04" w:rsidRDefault="00A872C8">
            <w:r>
              <w:lastRenderedPageBreak/>
              <w:t xml:space="preserve">Continue working. </w:t>
            </w:r>
          </w:p>
          <w:p w:rsidR="00A872C8" w:rsidRDefault="00A872C8">
            <w:r>
              <w:t>- GUI Designer should co</w:t>
            </w:r>
            <w:r w:rsidR="003E4CD5">
              <w:t>ntinue working with implementing</w:t>
            </w:r>
            <w:r>
              <w:t xml:space="preserve"> the </w:t>
            </w:r>
            <w:r>
              <w:lastRenderedPageBreak/>
              <w:t>welcome and main screen.</w:t>
            </w:r>
          </w:p>
          <w:p w:rsidR="00A872C8" w:rsidRDefault="00A872C8">
            <w:r>
              <w:t>-Processing Designer should c</w:t>
            </w:r>
            <w:r w:rsidR="003C2056">
              <w:t>ontinue c</w:t>
            </w:r>
            <w:r>
              <w:t>r</w:t>
            </w:r>
            <w:r w:rsidR="003C2056">
              <w:t>eating</w:t>
            </w:r>
            <w:r>
              <w:t xml:space="preserve"> a data base file </w:t>
            </w:r>
            <w:r w:rsidR="003C2056">
              <w:t xml:space="preserve">to store the names, time, and chore. </w:t>
            </w:r>
          </w:p>
          <w:p w:rsidR="003C2056" w:rsidRDefault="003C2056">
            <w:r>
              <w:t xml:space="preserve">- Interface Designer should become familiar with backend code and GUI </w:t>
            </w:r>
          </w:p>
          <w:p w:rsidR="001C7528" w:rsidRDefault="001C7528">
            <w:r>
              <w:t>- Team lead and documentation manager should assist the rest of the group.</w:t>
            </w:r>
          </w:p>
          <w:p w:rsidR="003C2056" w:rsidRDefault="003C2056">
            <w:r>
              <w:t>- Set up next time for meeting</w:t>
            </w:r>
          </w:p>
          <w:p w:rsidR="001C7528" w:rsidRDefault="001C7528"/>
        </w:tc>
      </w:tr>
      <w:tr w:rsidR="00F61C04" w:rsidTr="00F61C04">
        <w:trPr>
          <w:trHeight w:val="387"/>
        </w:trPr>
        <w:tc>
          <w:tcPr>
            <w:tcW w:w="2274" w:type="dxa"/>
          </w:tcPr>
          <w:p w:rsidR="00F61C04" w:rsidRDefault="00A872C8">
            <w:r>
              <w:lastRenderedPageBreak/>
              <w:t>Dec. 9 2017</w:t>
            </w:r>
          </w:p>
        </w:tc>
        <w:tc>
          <w:tcPr>
            <w:tcW w:w="2482" w:type="dxa"/>
          </w:tcPr>
          <w:p w:rsidR="00F61C04" w:rsidRDefault="001C7528">
            <w:r>
              <w:t>- Share code so far</w:t>
            </w:r>
          </w:p>
          <w:p w:rsidR="001C7528" w:rsidRDefault="001C7528">
            <w:r>
              <w:t xml:space="preserve">- Complete a working app </w:t>
            </w:r>
          </w:p>
          <w:p w:rsidR="001C7528" w:rsidRDefault="003E4CD5">
            <w:r>
              <w:t>- Try uploading code to G</w:t>
            </w:r>
            <w:r w:rsidR="001C7528">
              <w:t>ithub</w:t>
            </w:r>
          </w:p>
          <w:p w:rsidR="001C7528" w:rsidRDefault="003E4CD5">
            <w:r>
              <w:t>- W</w:t>
            </w:r>
            <w:r w:rsidR="001C7528">
              <w:t>riting up necessary documentation</w:t>
            </w:r>
          </w:p>
        </w:tc>
        <w:tc>
          <w:tcPr>
            <w:tcW w:w="2458" w:type="dxa"/>
          </w:tcPr>
          <w:p w:rsidR="00F61C04" w:rsidRDefault="001C7528">
            <w:r>
              <w:t>- Completed a simple to do list in android studio</w:t>
            </w:r>
          </w:p>
          <w:p w:rsidR="001C7528" w:rsidRDefault="001C7528">
            <w:r>
              <w:t xml:space="preserve">- Created a working data base to store name, chore, and time. </w:t>
            </w:r>
          </w:p>
          <w:p w:rsidR="003E4CD5" w:rsidRDefault="003E4CD5">
            <w:r>
              <w:t>- Had the main screen architecture developed</w:t>
            </w:r>
          </w:p>
        </w:tc>
        <w:tc>
          <w:tcPr>
            <w:tcW w:w="2136" w:type="dxa"/>
          </w:tcPr>
          <w:p w:rsidR="00F61C04" w:rsidRDefault="0073320A">
            <w:r>
              <w:t>- Try to integrate all files onto one computer</w:t>
            </w:r>
          </w:p>
          <w:p w:rsidR="0073320A" w:rsidRDefault="0073320A">
            <w:r>
              <w:t>- Documentation manager should continue writing up information</w:t>
            </w:r>
          </w:p>
        </w:tc>
      </w:tr>
      <w:tr w:rsidR="00F61C04" w:rsidTr="00F61C04">
        <w:trPr>
          <w:trHeight w:val="387"/>
        </w:trPr>
        <w:tc>
          <w:tcPr>
            <w:tcW w:w="2274" w:type="dxa"/>
          </w:tcPr>
          <w:p w:rsidR="00F61C04" w:rsidRDefault="00A872C8">
            <w:r>
              <w:t>Dec. 10 2017</w:t>
            </w:r>
          </w:p>
        </w:tc>
        <w:tc>
          <w:tcPr>
            <w:tcW w:w="2482" w:type="dxa"/>
          </w:tcPr>
          <w:p w:rsidR="001C7528" w:rsidRDefault="001C7528">
            <w:r>
              <w:t xml:space="preserve">- Try to merge all code from GUI designer and processing Designer </w:t>
            </w:r>
          </w:p>
          <w:p w:rsidR="0073320A" w:rsidRDefault="001C7528">
            <w:r>
              <w:t>- Interface Designer needs to connect the GUI and Java code.</w:t>
            </w:r>
          </w:p>
          <w:p w:rsidR="001C7528" w:rsidRDefault="0073320A">
            <w:r>
              <w:t>- Film video</w:t>
            </w:r>
            <w:r w:rsidR="001C7528">
              <w:t xml:space="preserve"> </w:t>
            </w:r>
          </w:p>
          <w:p w:rsidR="00D30192" w:rsidRDefault="00D30192">
            <w:r>
              <w:t>- Complete android application</w:t>
            </w:r>
          </w:p>
        </w:tc>
        <w:tc>
          <w:tcPr>
            <w:tcW w:w="2458" w:type="dxa"/>
          </w:tcPr>
          <w:p w:rsidR="00F61C04" w:rsidRDefault="000F4462">
            <w:r>
              <w:t>- Completed the app</w:t>
            </w:r>
          </w:p>
          <w:p w:rsidR="003E4CD5" w:rsidRDefault="003E4CD5">
            <w:r>
              <w:t xml:space="preserve">- </w:t>
            </w:r>
            <w:r w:rsidR="00D30192">
              <w:t>Tried to Upload</w:t>
            </w:r>
            <w:r>
              <w:t xml:space="preserve"> the project onto Github</w:t>
            </w:r>
          </w:p>
          <w:p w:rsidR="003E4CD5" w:rsidRDefault="003E4CD5">
            <w:r>
              <w:t>- Tested the app on other team member’s computers</w:t>
            </w:r>
          </w:p>
        </w:tc>
        <w:tc>
          <w:tcPr>
            <w:tcW w:w="2136" w:type="dxa"/>
          </w:tcPr>
          <w:p w:rsidR="00F61C04" w:rsidRDefault="00CE4418">
            <w:r>
              <w:t>- Complete all documents</w:t>
            </w:r>
          </w:p>
          <w:p w:rsidR="00CE4418" w:rsidRDefault="003E4CD5">
            <w:r>
              <w:t xml:space="preserve">- Begin </w:t>
            </w:r>
            <w:r w:rsidR="00CE4418">
              <w:t>filming the project</w:t>
            </w:r>
          </w:p>
          <w:p w:rsidR="000F4462" w:rsidRDefault="000F4462">
            <w:r>
              <w:t>- Continue testing</w:t>
            </w:r>
          </w:p>
        </w:tc>
      </w:tr>
      <w:tr w:rsidR="00F61C04" w:rsidTr="00F61C04">
        <w:trPr>
          <w:trHeight w:val="387"/>
        </w:trPr>
        <w:tc>
          <w:tcPr>
            <w:tcW w:w="2274" w:type="dxa"/>
          </w:tcPr>
          <w:p w:rsidR="00F61C04" w:rsidRDefault="000F4462">
            <w:r>
              <w:t>Dec. 11 2017</w:t>
            </w:r>
          </w:p>
        </w:tc>
        <w:tc>
          <w:tcPr>
            <w:tcW w:w="2482" w:type="dxa"/>
          </w:tcPr>
          <w:p w:rsidR="00F61C04" w:rsidRDefault="000F4462">
            <w:r>
              <w:t>- Finish filming and finalizing documents</w:t>
            </w:r>
          </w:p>
          <w:p w:rsidR="000F4462" w:rsidRDefault="000F4462">
            <w:r>
              <w:t>- See if there is anything that needs improvement</w:t>
            </w:r>
          </w:p>
          <w:p w:rsidR="00D30192" w:rsidRDefault="00D30192">
            <w:r>
              <w:lastRenderedPageBreak/>
              <w:t>- Upload the app onto Github</w:t>
            </w:r>
          </w:p>
        </w:tc>
        <w:tc>
          <w:tcPr>
            <w:tcW w:w="2458" w:type="dxa"/>
          </w:tcPr>
          <w:p w:rsidR="00D30192" w:rsidRDefault="00D30192">
            <w:r>
              <w:lastRenderedPageBreak/>
              <w:t>- Submitted App and all documents onto Github.</w:t>
            </w:r>
          </w:p>
          <w:p w:rsidR="00D30192" w:rsidRDefault="00D30192">
            <w:r>
              <w:t xml:space="preserve">- Submitted all documents on to Blackboard </w:t>
            </w:r>
          </w:p>
          <w:p w:rsidR="00D30192" w:rsidRDefault="00D30192"/>
        </w:tc>
        <w:tc>
          <w:tcPr>
            <w:tcW w:w="2136" w:type="dxa"/>
          </w:tcPr>
          <w:p w:rsidR="00F61C04" w:rsidRDefault="00F61C04"/>
        </w:tc>
      </w:tr>
      <w:tr w:rsidR="00F61C04" w:rsidTr="00F61C04">
        <w:trPr>
          <w:trHeight w:val="387"/>
        </w:trPr>
        <w:tc>
          <w:tcPr>
            <w:tcW w:w="2274" w:type="dxa"/>
          </w:tcPr>
          <w:p w:rsidR="00F61C04" w:rsidRDefault="00F61C04"/>
        </w:tc>
        <w:tc>
          <w:tcPr>
            <w:tcW w:w="2482" w:type="dxa"/>
          </w:tcPr>
          <w:p w:rsidR="00F61C04" w:rsidRDefault="00F61C04"/>
        </w:tc>
        <w:tc>
          <w:tcPr>
            <w:tcW w:w="2458" w:type="dxa"/>
          </w:tcPr>
          <w:p w:rsidR="00F61C04" w:rsidRDefault="00F61C04"/>
        </w:tc>
        <w:tc>
          <w:tcPr>
            <w:tcW w:w="2136" w:type="dxa"/>
          </w:tcPr>
          <w:p w:rsidR="00F61C04" w:rsidRDefault="00F61C04"/>
        </w:tc>
      </w:tr>
    </w:tbl>
    <w:p w:rsidR="00F61C04" w:rsidRDefault="00F61C04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/>
    <w:p w:rsidR="00327C11" w:rsidRDefault="00327C11">
      <w:r>
        <w:t>State of Final project</w:t>
      </w:r>
    </w:p>
    <w:p w:rsidR="00327C11" w:rsidRDefault="00327C11"/>
    <w:p w:rsidR="00327C11" w:rsidRDefault="00327C11"/>
    <w:p w:rsidR="00327C11" w:rsidRDefault="00327C11"/>
    <w:sectPr w:rsidR="0032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11"/>
    <w:rsid w:val="00046BFB"/>
    <w:rsid w:val="00063DEB"/>
    <w:rsid w:val="000F37BB"/>
    <w:rsid w:val="000F4462"/>
    <w:rsid w:val="001C7528"/>
    <w:rsid w:val="00327C11"/>
    <w:rsid w:val="003C2056"/>
    <w:rsid w:val="003E4CD5"/>
    <w:rsid w:val="00471291"/>
    <w:rsid w:val="00535A30"/>
    <w:rsid w:val="0073320A"/>
    <w:rsid w:val="0091173B"/>
    <w:rsid w:val="00A872C8"/>
    <w:rsid w:val="00CE4418"/>
    <w:rsid w:val="00D30192"/>
    <w:rsid w:val="00D61A0B"/>
    <w:rsid w:val="00DC4F96"/>
    <w:rsid w:val="00E30E13"/>
    <w:rsid w:val="00E631D2"/>
    <w:rsid w:val="00F2762A"/>
    <w:rsid w:val="00F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7AE1"/>
  <w15:chartTrackingRefBased/>
  <w15:docId w15:val="{6C2242B2-1F84-4932-A46A-FCB4882A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10</cp:revision>
  <dcterms:created xsi:type="dcterms:W3CDTF">2017-12-01T03:00:00Z</dcterms:created>
  <dcterms:modified xsi:type="dcterms:W3CDTF">2017-12-12T02:02:00Z</dcterms:modified>
</cp:coreProperties>
</file>