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B8" w:rsidRDefault="005A4F7A" w:rsidP="00991094">
      <w:pPr>
        <w:rPr>
          <w:b/>
        </w:rPr>
      </w:pPr>
      <w:r>
        <w:rPr>
          <w:b/>
        </w:rPr>
        <w:t>Silith.IO is a</w:t>
      </w:r>
      <w:r w:rsidR="00991094" w:rsidRPr="00724ACF">
        <w:rPr>
          <w:b/>
        </w:rPr>
        <w:t xml:space="preserve"> Mobile First company building beautiful, intuitive platforms for application and business development</w:t>
      </w:r>
    </w:p>
    <w:p w:rsidR="00B26068" w:rsidRDefault="005A4F7A" w:rsidP="00991094">
      <w:r>
        <w:rPr>
          <w:b/>
        </w:rPr>
        <w:t xml:space="preserve">Our first product </w:t>
      </w:r>
      <w:r w:rsidR="000C5CBC">
        <w:t xml:space="preserve">AnnoTree is a new way to organize and collaborate on design and testing for mobile applications </w:t>
      </w:r>
    </w:p>
    <w:p w:rsidR="000C5CBC" w:rsidRDefault="005A4F7A" w:rsidP="00991094">
      <w:r>
        <w:t xml:space="preserve">Developers can </w:t>
      </w:r>
      <w:r w:rsidR="000C5CBC">
        <w:t xml:space="preserve">install our widget with one line of code into </w:t>
      </w:r>
      <w:r>
        <w:t>their</w:t>
      </w:r>
      <w:r w:rsidR="000C5CBC">
        <w:t xml:space="preserve"> application</w:t>
      </w:r>
      <w:r>
        <w:t xml:space="preserve"> giving them a toolbar </w:t>
      </w:r>
      <w:r w:rsidR="000C5CBC">
        <w:t xml:space="preserve">where </w:t>
      </w:r>
      <w:r>
        <w:t>they</w:t>
      </w:r>
      <w:r w:rsidR="000C5CBC">
        <w:t xml:space="preserve"> can draw, or leave text annotations,</w:t>
      </w:r>
    </w:p>
    <w:p w:rsidR="000C5CBC" w:rsidRDefault="008B5E90" w:rsidP="00991094">
      <w:r>
        <w:t>They can then</w:t>
      </w:r>
      <w:r w:rsidR="000C5CBC">
        <w:t xml:space="preserve"> share </w:t>
      </w:r>
      <w:r w:rsidR="00B26068">
        <w:t xml:space="preserve">these “leafs” </w:t>
      </w:r>
      <w:r>
        <w:t xml:space="preserve">as we call them, </w:t>
      </w:r>
      <w:r w:rsidR="000C5CBC">
        <w:t>to our platform</w:t>
      </w:r>
    </w:p>
    <w:p w:rsidR="00991094" w:rsidRDefault="008B5E90" w:rsidP="00991094">
      <w:r>
        <w:t>On this platform</w:t>
      </w:r>
      <w:r w:rsidR="000C5CBC">
        <w:t xml:space="preserve"> you can create Trees to represent your application, </w:t>
      </w:r>
      <w:r>
        <w:t xml:space="preserve">and organize these leafs </w:t>
      </w:r>
      <w:r w:rsidR="000C5CBC">
        <w:t xml:space="preserve">into branches and categories, and collaborate on </w:t>
      </w:r>
      <w:r>
        <w:t>these sections or</w:t>
      </w:r>
      <w:r w:rsidR="000C5CBC">
        <w:t xml:space="preserve"> leafs, </w:t>
      </w:r>
      <w:r>
        <w:t>with tasks or comments</w:t>
      </w:r>
    </w:p>
    <w:sectPr w:rsidR="00991094" w:rsidSect="008363C3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991094"/>
    <w:rsid w:val="000C5CBC"/>
    <w:rsid w:val="002001B8"/>
    <w:rsid w:val="00245ACD"/>
    <w:rsid w:val="0028493B"/>
    <w:rsid w:val="00371BD8"/>
    <w:rsid w:val="00413BCD"/>
    <w:rsid w:val="00441DD1"/>
    <w:rsid w:val="00491492"/>
    <w:rsid w:val="00532E0F"/>
    <w:rsid w:val="00541216"/>
    <w:rsid w:val="005A4F7A"/>
    <w:rsid w:val="005D214C"/>
    <w:rsid w:val="00724ACF"/>
    <w:rsid w:val="008363C3"/>
    <w:rsid w:val="008B5E90"/>
    <w:rsid w:val="008F6196"/>
    <w:rsid w:val="00991094"/>
    <w:rsid w:val="00AA41C7"/>
    <w:rsid w:val="00B26068"/>
    <w:rsid w:val="00BB5A68"/>
    <w:rsid w:val="00BE62FF"/>
    <w:rsid w:val="00BF1461"/>
    <w:rsid w:val="00C0729E"/>
    <w:rsid w:val="00C5536F"/>
    <w:rsid w:val="00D0520D"/>
    <w:rsid w:val="00F3194E"/>
    <w:rsid w:val="00F7550E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363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8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7294">
          <w:marLeft w:val="-160"/>
          <w:marRight w:val="-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6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8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5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42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4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none" w:sz="0" w:space="0" w:color="auto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190644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7340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60938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89385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75438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150832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88486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0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3461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82805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19785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28523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0267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98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82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36346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31977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0071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153007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53621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74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10187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41998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9869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160202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8808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97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8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91255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36949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12114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145602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2427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  <w:div w:id="46551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96939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2429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163914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5186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112808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2678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113818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1250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94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1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85936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107616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19138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105299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2114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57470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2354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8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4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09967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203549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442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25096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01346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31398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48299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3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871125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94523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4885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DEDEDE"/>
                                        <w:left w:val="single" w:sz="8" w:space="0" w:color="DEDEDE"/>
                                        <w:bottom w:val="single" w:sz="8" w:space="0" w:color="DEDEDE"/>
                                        <w:right w:val="single" w:sz="8" w:space="0" w:color="DEDEDE"/>
                                      </w:divBdr>
                                    </w:div>
                                  </w:divsChild>
                                </w:div>
                                <w:div w:id="148754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35441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3079ED"/>
                                        <w:left w:val="single" w:sz="8" w:space="0" w:color="3079ED"/>
                                        <w:bottom w:val="single" w:sz="8" w:space="0" w:color="3079ED"/>
                                        <w:right w:val="single" w:sz="8" w:space="0" w:color="3079ED"/>
                                      </w:divBdr>
                                    </w:div>
                                  </w:divsChild>
                                </w:div>
                                <w:div w:id="48951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176">
                                      <w:marLeft w:val="88"/>
                                      <w:marRight w:val="88"/>
                                      <w:marTop w:val="0"/>
                                      <w:marBottom w:val="0"/>
                                      <w:divBdr>
                                        <w:top w:val="single" w:sz="8" w:space="0" w:color="C6C6C6"/>
                                        <w:left w:val="single" w:sz="8" w:space="0" w:color="C6C6C6"/>
                                        <w:bottom w:val="single" w:sz="8" w:space="0" w:color="C6C6C6"/>
                                        <w:right w:val="single" w:sz="8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af afe</cp:lastModifiedBy>
  <cp:revision>3</cp:revision>
  <dcterms:created xsi:type="dcterms:W3CDTF">2013-06-13T23:47:00Z</dcterms:created>
  <dcterms:modified xsi:type="dcterms:W3CDTF">2013-06-13T23:49:00Z</dcterms:modified>
</cp:coreProperties>
</file>