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4EE9" w14:textId="5028D603" w:rsidR="00EC6BA5" w:rsidRPr="004D0FB4" w:rsidRDefault="007E4E36" w:rsidP="007E4E36">
      <w:pPr>
        <w:pStyle w:val="Ttulo1"/>
        <w:jc w:val="center"/>
        <w:rPr>
          <w:b/>
          <w:bCs/>
        </w:rPr>
      </w:pPr>
      <w:r w:rsidRPr="004D0FB4">
        <w:rPr>
          <w:b/>
          <w:bCs/>
        </w:rPr>
        <w:t>API BIT CENISOFT BOOKSTORE</w:t>
      </w:r>
    </w:p>
    <w:p w14:paraId="49A712B9" w14:textId="298610AF" w:rsidR="007E4E36" w:rsidRDefault="007E4E36" w:rsidP="007E4E36"/>
    <w:p w14:paraId="173ADC5F" w14:textId="6195503A" w:rsidR="007E4E36" w:rsidRPr="004D0FB4" w:rsidRDefault="007E4E36" w:rsidP="007E4E36">
      <w:pPr>
        <w:pStyle w:val="Ttulo2"/>
        <w:rPr>
          <w:b/>
          <w:bCs/>
        </w:rPr>
      </w:pPr>
      <w:r w:rsidRPr="004D0FB4">
        <w:rPr>
          <w:b/>
          <w:bCs/>
        </w:rPr>
        <w:t>Libros</w:t>
      </w:r>
    </w:p>
    <w:p w14:paraId="38339F2E" w14:textId="2C9B6A8E" w:rsidR="007E4E36" w:rsidRPr="004D0FB4" w:rsidRDefault="007E4E36" w:rsidP="007E4E36">
      <w:pPr>
        <w:pStyle w:val="Ttulo3"/>
        <w:rPr>
          <w:b/>
          <w:bCs/>
        </w:rPr>
      </w:pPr>
      <w:r w:rsidRPr="004D0FB4">
        <w:rPr>
          <w:b/>
          <w:bCs/>
        </w:rPr>
        <w:t>Obtener lista de libros</w:t>
      </w:r>
    </w:p>
    <w:p w14:paraId="6153A346" w14:textId="69A7FF43" w:rsidR="007E4E36" w:rsidRDefault="007E4E36" w:rsidP="00540577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rFonts w:ascii="Helvetica" w:hAnsi="Helvetica" w:cs="Helvetica"/>
          <w:sz w:val="18"/>
          <w:szCs w:val="18"/>
          <w:shd w:val="clear" w:color="auto" w:fill="FFFFFF"/>
        </w:rPr>
        <w:t>http://localhost:3000/libros/</w:t>
      </w:r>
    </w:p>
    <w:p w14:paraId="313682D2" w14:textId="42CBFDE2" w:rsidR="008E35EB" w:rsidRDefault="008E35EB" w:rsidP="00540577">
      <w:pPr>
        <w:rPr>
          <w:shd w:val="clear" w:color="auto" w:fill="FFFFFF"/>
        </w:rPr>
      </w:pPr>
      <w:r>
        <w:rPr>
          <w:shd w:val="clear" w:color="auto" w:fill="FFFFFF"/>
        </w:rPr>
        <w:t>Método: GET</w:t>
      </w:r>
    </w:p>
    <w:p w14:paraId="43456E5B" w14:textId="7E7223A0" w:rsidR="007E4E36" w:rsidRDefault="007E4E36" w:rsidP="0054057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>: no requiere</w:t>
      </w:r>
    </w:p>
    <w:p w14:paraId="45F1E464" w14:textId="77777777" w:rsidR="007E4E36" w:rsidRPr="007E4E36" w:rsidRDefault="007E4E36" w:rsidP="00540577">
      <w:pPr>
        <w:rPr>
          <w:rFonts w:ascii="Consolas" w:eastAsia="Times New Roman" w:hAnsi="Consolas" w:cs="Times New Roman"/>
          <w:color w:val="000000"/>
          <w:lang w:eastAsia="es-ES"/>
        </w:rPr>
      </w:pPr>
      <w:r>
        <w:rPr>
          <w:shd w:val="clear" w:color="auto" w:fill="FFFFFF"/>
        </w:rPr>
        <w:t xml:space="preserve">Response: </w:t>
      </w:r>
      <w:r w:rsidRPr="007E4E36">
        <w:rPr>
          <w:rFonts w:ascii="Consolas" w:eastAsia="Times New Roman" w:hAnsi="Consolas" w:cs="Times New Roman"/>
          <w:color w:val="000000"/>
          <w:lang w:eastAsia="es-ES"/>
        </w:rPr>
        <w:t>{</w:t>
      </w:r>
    </w:p>
    <w:p w14:paraId="6BD39BA1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0065E62" w14:textId="0C1B52DB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</w:p>
    <w:p w14:paraId="7F5FA8D8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14:paraId="13DD5F1B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categorias</w:t>
      </w:r>
      <w:proofErr w:type="spell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2E96535F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</w:p>
    <w:p w14:paraId="58091EB4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],</w:t>
      </w:r>
    </w:p>
    <w:p w14:paraId="70EBCC42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107FD42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"caratula"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A8B9B6D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8D68541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descripcion</w:t>
      </w:r>
      <w:proofErr w:type="spell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8C2F498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A2E26DD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1795B63E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},</w:t>
      </w:r>
    </w:p>
    <w:p w14:paraId="657D26B6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14:paraId="0D430B2F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categorias</w:t>
      </w:r>
      <w:proofErr w:type="spell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6010AF3D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Fantasia</w:t>
      </w:r>
      <w:proofErr w:type="spellEnd"/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B1F9498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"Acción"</w:t>
      </w:r>
    </w:p>
    <w:p w14:paraId="05947878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],</w:t>
      </w:r>
    </w:p>
    <w:p w14:paraId="2BDE40C7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"602849167c9d690c2cf61dbf"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867DA14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"caratula"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325E532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FD65DEC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descripcion</w:t>
      </w:r>
      <w:proofErr w:type="spell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DDDE766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55030487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6FD18C07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</w:t>
      </w:r>
    </w:p>
    <w:p w14:paraId="54F5D257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</w:t>
      </w:r>
    </w:p>
    <w:p w14:paraId="75933FB9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7BCDB67E" w14:textId="2D00A088" w:rsidR="007E4E36" w:rsidRDefault="007E4E36" w:rsidP="007E4E36">
      <w:pPr>
        <w:shd w:val="clear" w:color="auto" w:fill="FFFFFE"/>
        <w:spacing w:line="270" w:lineRule="atLeast"/>
      </w:pPr>
    </w:p>
    <w:p w14:paraId="62A09FBB" w14:textId="404EA3A6" w:rsidR="007E4E36" w:rsidRPr="004D0FB4" w:rsidRDefault="007E4E36" w:rsidP="007E4E36">
      <w:pPr>
        <w:pStyle w:val="Ttulo3"/>
        <w:rPr>
          <w:b/>
          <w:bCs/>
        </w:rPr>
      </w:pPr>
      <w:r w:rsidRPr="004D0FB4">
        <w:rPr>
          <w:b/>
          <w:bCs/>
        </w:rPr>
        <w:t>Obtener datos de un libro</w:t>
      </w:r>
    </w:p>
    <w:p w14:paraId="262564EC" w14:textId="399816E8" w:rsidR="007E4E36" w:rsidRDefault="007E4E36" w:rsidP="00540577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="008E35EB" w:rsidRPr="00CA00F8">
        <w:rPr>
          <w:shd w:val="clear" w:color="auto" w:fill="FFFFFF"/>
        </w:rPr>
        <w:t>http://localhost:3000/libros/:id</w:t>
      </w:r>
    </w:p>
    <w:p w14:paraId="35244E1D" w14:textId="77777777" w:rsidR="008E35EB" w:rsidRDefault="008E35EB" w:rsidP="008E35EB">
      <w:pPr>
        <w:rPr>
          <w:shd w:val="clear" w:color="auto" w:fill="FFFFFF"/>
        </w:rPr>
      </w:pPr>
      <w:r>
        <w:rPr>
          <w:shd w:val="clear" w:color="auto" w:fill="FFFFFF"/>
        </w:rPr>
        <w:t>Método: GET</w:t>
      </w:r>
    </w:p>
    <w:p w14:paraId="039D7746" w14:textId="77777777" w:rsidR="007E4E36" w:rsidRDefault="007E4E36" w:rsidP="0054057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>: no requiere</w:t>
      </w:r>
    </w:p>
    <w:p w14:paraId="4AF55B1F" w14:textId="77777777" w:rsidR="007E4E36" w:rsidRPr="007E4E36" w:rsidRDefault="007E4E36" w:rsidP="00540577">
      <w:pPr>
        <w:rPr>
          <w:rFonts w:ascii="Consolas" w:eastAsia="Times New Roman" w:hAnsi="Consolas" w:cs="Times New Roman"/>
          <w:color w:val="000000"/>
          <w:lang w:eastAsia="es-ES"/>
        </w:rPr>
      </w:pPr>
      <w:r>
        <w:rPr>
          <w:shd w:val="clear" w:color="auto" w:fill="FFFFFF"/>
        </w:rPr>
        <w:lastRenderedPageBreak/>
        <w:t xml:space="preserve">Response: </w:t>
      </w:r>
      <w:r w:rsidRPr="007E4E36">
        <w:rPr>
          <w:rFonts w:ascii="Consolas" w:eastAsia="Times New Roman" w:hAnsi="Consolas" w:cs="Times New Roman"/>
          <w:color w:val="000000"/>
          <w:lang w:eastAsia="es-ES"/>
        </w:rPr>
        <w:t>{</w:t>
      </w:r>
    </w:p>
    <w:p w14:paraId="41B591EC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DABE685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14:paraId="76B769B5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categorias</w:t>
      </w:r>
      <w:proofErr w:type="spell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755F4C72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</w:p>
    <w:p w14:paraId="6404AFD1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],</w:t>
      </w:r>
    </w:p>
    <w:p w14:paraId="22D9CF40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8F09A6D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"caratula"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16108B5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2980209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descripcion</w:t>
      </w:r>
      <w:proofErr w:type="spell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C92FDE4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E22FFE0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7E4E36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7E4E36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0FBF0B85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</w:t>
      </w:r>
    </w:p>
    <w:p w14:paraId="2F29AA4F" w14:textId="77777777" w:rsidR="007E4E36" w:rsidRPr="007E4E36" w:rsidRDefault="007E4E36" w:rsidP="007E4E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4E3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23E8FB56" w14:textId="77777777" w:rsidR="007E4E36" w:rsidRPr="007E4E36" w:rsidRDefault="007E4E36" w:rsidP="007E4E36"/>
    <w:p w14:paraId="2557BCDA" w14:textId="60AB9E87" w:rsidR="007E4E36" w:rsidRPr="004D0FB4" w:rsidRDefault="007E4E36" w:rsidP="007E4E36">
      <w:pPr>
        <w:pStyle w:val="Ttulo3"/>
        <w:rPr>
          <w:b/>
          <w:bCs/>
        </w:rPr>
      </w:pPr>
      <w:r w:rsidRPr="004D0FB4">
        <w:rPr>
          <w:b/>
          <w:bCs/>
        </w:rPr>
        <w:t>Crear un libro</w:t>
      </w:r>
    </w:p>
    <w:p w14:paraId="57D9F073" w14:textId="6CF89BEE" w:rsidR="008E35EB" w:rsidRDefault="008E35EB" w:rsidP="008E35EB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http://localhost:3000/libros</w:t>
      </w:r>
      <w:r w:rsidR="00CA00F8">
        <w:rPr>
          <w:shd w:val="clear" w:color="auto" w:fill="FFFFFF"/>
        </w:rPr>
        <w:t>/</w:t>
      </w:r>
    </w:p>
    <w:p w14:paraId="0152E15C" w14:textId="769B4122" w:rsidR="008E35EB" w:rsidRDefault="008E35EB" w:rsidP="008E35EB">
      <w:pPr>
        <w:rPr>
          <w:shd w:val="clear" w:color="auto" w:fill="FFFFFF"/>
        </w:rPr>
      </w:pPr>
      <w:r>
        <w:rPr>
          <w:shd w:val="clear" w:color="auto" w:fill="FFFFFF"/>
        </w:rPr>
        <w:t>Método: POST</w:t>
      </w:r>
    </w:p>
    <w:p w14:paraId="54B416CC" w14:textId="77777777" w:rsidR="008E35EB" w:rsidRPr="008E35EB" w:rsidRDefault="008E35EB" w:rsidP="008E35E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 </w:t>
      </w:r>
    </w:p>
    <w:p w14:paraId="1BDB7D6F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"caratula"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</w:p>
    <w:p w14:paraId="4E67BF53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</w:p>
    <w:p w14:paraId="7D23AF3C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descripcion</w:t>
      </w:r>
      <w:proofErr w:type="spellEnd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</w:p>
    <w:p w14:paraId="5D069A10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</w:p>
    <w:p w14:paraId="61514F06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categorias</w:t>
      </w:r>
      <w:proofErr w:type="spellEnd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Fantasia</w:t>
      </w:r>
      <w:proofErr w:type="spellEnd"/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"Acción"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]</w:t>
      </w:r>
    </w:p>
    <w:p w14:paraId="075172A6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5EEA43D1" w14:textId="5AA7F922" w:rsidR="008E35EB" w:rsidRDefault="008E35EB" w:rsidP="008E35EB">
      <w:pPr>
        <w:rPr>
          <w:shd w:val="clear" w:color="auto" w:fill="FFFFFF"/>
        </w:rPr>
      </w:pPr>
    </w:p>
    <w:p w14:paraId="1C99DE47" w14:textId="45351D5D" w:rsidR="008E35EB" w:rsidRPr="008E35EB" w:rsidRDefault="008E35EB" w:rsidP="008E35E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55F1152B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categorias</w:t>
      </w:r>
      <w:proofErr w:type="spellEnd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1CC6087C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Fantasia</w:t>
      </w:r>
      <w:proofErr w:type="spellEnd"/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4404C2B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"Acción"</w:t>
      </w:r>
    </w:p>
    <w:p w14:paraId="61B706A1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],</w:t>
      </w:r>
    </w:p>
    <w:p w14:paraId="458635D0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"602a6a6887c2490d68bb0a58"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8CB58E9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"caratula"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C1EAF26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03209BE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descripcion</w:t>
      </w:r>
      <w:proofErr w:type="spellEnd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AAC75B3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52C05EE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E35E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E35EB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64EC629E" w14:textId="77777777" w:rsidR="008E35EB" w:rsidRPr="008E35EB" w:rsidRDefault="008E35EB" w:rsidP="008E35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E35E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32ED82AD" w14:textId="5B902DAD" w:rsidR="007E4E36" w:rsidRPr="007E4E36" w:rsidRDefault="007E4E36" w:rsidP="008E35EB"/>
    <w:p w14:paraId="2E3CCB75" w14:textId="5CBAF452" w:rsidR="007E4E36" w:rsidRPr="004D0FB4" w:rsidRDefault="007E4E36" w:rsidP="007E4E36">
      <w:pPr>
        <w:pStyle w:val="Ttulo3"/>
        <w:rPr>
          <w:b/>
          <w:bCs/>
        </w:rPr>
      </w:pPr>
      <w:r w:rsidRPr="004D0FB4">
        <w:rPr>
          <w:b/>
          <w:bCs/>
        </w:rPr>
        <w:t>Actualizar un libro</w:t>
      </w:r>
    </w:p>
    <w:p w14:paraId="0BE182E9" w14:textId="3C070387" w:rsidR="00CA00F8" w:rsidRDefault="00CA00F8" w:rsidP="00CA00F8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http://localhost:3000/libros/:id</w:t>
      </w:r>
    </w:p>
    <w:p w14:paraId="6567E1B6" w14:textId="7CADA080" w:rsidR="00CA00F8" w:rsidRDefault="00CA00F8" w:rsidP="00CA00F8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Método: PUT</w:t>
      </w:r>
    </w:p>
    <w:p w14:paraId="0AD1295C" w14:textId="77777777" w:rsidR="00CA00F8" w:rsidRPr="00CA00F8" w:rsidRDefault="00CA00F8" w:rsidP="00CA00F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 </w:t>
      </w:r>
    </w:p>
    <w:p w14:paraId="152C5563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"caratula"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 </w:t>
      </w:r>
      <w:proofErr w:type="spellStart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</w:p>
    <w:p w14:paraId="60D47BD3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 </w:t>
      </w:r>
      <w:proofErr w:type="spellStart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</w:p>
    <w:p w14:paraId="529F24B8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descripcion</w:t>
      </w:r>
      <w:proofErr w:type="spellEnd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 </w:t>
      </w:r>
      <w:proofErr w:type="spellStart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</w:p>
    <w:p w14:paraId="3E50833B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CA00F8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</w:p>
    <w:p w14:paraId="31C746DA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categorias</w:t>
      </w:r>
      <w:proofErr w:type="spellEnd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Fantasia</w:t>
      </w:r>
      <w:proofErr w:type="spellEnd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Acción"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"Animado</w:t>
      </w:r>
      <w:proofErr w:type="spellEnd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]</w:t>
      </w:r>
    </w:p>
    <w:p w14:paraId="44F5D98F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417D71C5" w14:textId="26A81DEA" w:rsidR="00CA00F8" w:rsidRDefault="00CA00F8" w:rsidP="00CA00F8">
      <w:pPr>
        <w:shd w:val="clear" w:color="auto" w:fill="FFFFFE"/>
        <w:spacing w:line="270" w:lineRule="atLeast"/>
        <w:rPr>
          <w:shd w:val="clear" w:color="auto" w:fill="FFFFFF"/>
        </w:rPr>
      </w:pPr>
    </w:p>
    <w:p w14:paraId="61B67499" w14:textId="77777777" w:rsidR="00CA00F8" w:rsidRPr="00CA00F8" w:rsidRDefault="00CA00F8" w:rsidP="00CA00F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2FA4087F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2E6ADBA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14:paraId="26A39E40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"caratula"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 </w:t>
      </w:r>
      <w:proofErr w:type="spellStart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DFAC361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 </w:t>
      </w:r>
      <w:proofErr w:type="spellStart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826610A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descripcion</w:t>
      </w:r>
      <w:proofErr w:type="spellEnd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"Libro Prueba </w:t>
      </w:r>
      <w:proofErr w:type="spellStart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3659FC4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CA00F8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CAEE197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categorias</w:t>
      </w:r>
      <w:proofErr w:type="spellEnd"/>
      <w:r w:rsidRPr="00CA00F8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0C115153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Fantasia</w:t>
      </w:r>
      <w:proofErr w:type="spellEnd"/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F698D2F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"Acción"</w:t>
      </w: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5F5A081C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CA00F8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"Animado"</w:t>
      </w:r>
    </w:p>
    <w:p w14:paraId="1BF5F151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]</w:t>
      </w:r>
    </w:p>
    <w:p w14:paraId="45376D6B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</w:t>
      </w:r>
    </w:p>
    <w:p w14:paraId="7A6D762A" w14:textId="77777777" w:rsidR="00CA00F8" w:rsidRPr="00CA00F8" w:rsidRDefault="00CA00F8" w:rsidP="00CA00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CA00F8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0B3BE6F4" w14:textId="545B105C" w:rsidR="007E4E36" w:rsidRPr="007E4E36" w:rsidRDefault="007E4E36" w:rsidP="00CA00F8">
      <w:pPr>
        <w:shd w:val="clear" w:color="auto" w:fill="FFFFFE"/>
        <w:spacing w:line="270" w:lineRule="atLeast"/>
      </w:pPr>
    </w:p>
    <w:p w14:paraId="017E2AE1" w14:textId="1417C71B" w:rsidR="007E4E36" w:rsidRPr="004D0FB4" w:rsidRDefault="007E4E36" w:rsidP="007E4E36">
      <w:pPr>
        <w:pStyle w:val="Ttulo3"/>
        <w:rPr>
          <w:b/>
          <w:bCs/>
        </w:rPr>
      </w:pPr>
      <w:r w:rsidRPr="004D0FB4">
        <w:rPr>
          <w:b/>
          <w:bCs/>
        </w:rPr>
        <w:t>Eliminar un libro</w:t>
      </w:r>
    </w:p>
    <w:p w14:paraId="436B7447" w14:textId="77777777" w:rsidR="00BE79B4" w:rsidRDefault="00BE79B4" w:rsidP="00BE79B4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http://localhost:3000/libros/:id</w:t>
      </w:r>
    </w:p>
    <w:p w14:paraId="0C58AF1F" w14:textId="065F7A54" w:rsidR="00BE79B4" w:rsidRDefault="00BE79B4" w:rsidP="00BE79B4">
      <w:pPr>
        <w:rPr>
          <w:shd w:val="clear" w:color="auto" w:fill="FFFFFF"/>
        </w:rPr>
      </w:pPr>
      <w:r>
        <w:rPr>
          <w:shd w:val="clear" w:color="auto" w:fill="FFFFFF"/>
        </w:rPr>
        <w:t>Método: DELETE</w:t>
      </w:r>
    </w:p>
    <w:p w14:paraId="2F626DBF" w14:textId="7102BC87" w:rsidR="00BE79B4" w:rsidRPr="00CA00F8" w:rsidRDefault="00BE79B4" w:rsidP="00BE79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No requiere</w:t>
      </w:r>
    </w:p>
    <w:p w14:paraId="0DD55099" w14:textId="77777777" w:rsidR="00BE79B4" w:rsidRPr="00BE79B4" w:rsidRDefault="00BE79B4" w:rsidP="00BE79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Pr="00BE79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4B81A73E" w14:textId="77777777" w:rsidR="00BE79B4" w:rsidRPr="00BE79B4" w:rsidRDefault="00BE79B4" w:rsidP="00BE79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E79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BE79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BE79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BE79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BE79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BE79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BE79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7F9CF10" w14:textId="77777777" w:rsidR="00BE79B4" w:rsidRPr="00BE79B4" w:rsidRDefault="00BE79B4" w:rsidP="00BE79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E79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BE79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BE79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BE79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"Se ha eliminado correctamente el libro con id: 602a6a6887c2490d68bb0a58"</w:t>
      </w:r>
    </w:p>
    <w:p w14:paraId="558974F9" w14:textId="77777777" w:rsidR="00BE79B4" w:rsidRPr="00BE79B4" w:rsidRDefault="00BE79B4" w:rsidP="00BE79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BE79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6F3E0D94" w14:textId="438F5D95" w:rsidR="007E4E36" w:rsidRDefault="007E4E36" w:rsidP="00BE79B4">
      <w:pPr>
        <w:shd w:val="clear" w:color="auto" w:fill="FFFFFE"/>
        <w:spacing w:line="270" w:lineRule="atLeast"/>
      </w:pPr>
    </w:p>
    <w:p w14:paraId="744DEBDE" w14:textId="1E28C757" w:rsidR="008516B1" w:rsidRPr="004D0FB4" w:rsidRDefault="008516B1" w:rsidP="008516B1">
      <w:pPr>
        <w:pStyle w:val="Ttulo2"/>
        <w:rPr>
          <w:b/>
          <w:bCs/>
        </w:rPr>
      </w:pPr>
      <w:r w:rsidRPr="004D0FB4">
        <w:rPr>
          <w:b/>
          <w:bCs/>
        </w:rPr>
        <w:t>Clientes</w:t>
      </w:r>
    </w:p>
    <w:p w14:paraId="6C5EA50C" w14:textId="4CDD29E4" w:rsidR="008516B1" w:rsidRPr="004D0FB4" w:rsidRDefault="008516B1" w:rsidP="008516B1">
      <w:pPr>
        <w:pStyle w:val="Ttulo3"/>
        <w:rPr>
          <w:b/>
          <w:bCs/>
        </w:rPr>
      </w:pPr>
      <w:r w:rsidRPr="004D0FB4">
        <w:rPr>
          <w:b/>
          <w:bCs/>
        </w:rPr>
        <w:t>Obtener lista de clientes</w:t>
      </w:r>
    </w:p>
    <w:p w14:paraId="05EEB1E0" w14:textId="2142005F" w:rsidR="008516B1" w:rsidRDefault="008516B1" w:rsidP="008516B1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rFonts w:ascii="Helvetica" w:hAnsi="Helvetica" w:cs="Helvetica"/>
          <w:sz w:val="18"/>
          <w:szCs w:val="18"/>
          <w:shd w:val="clear" w:color="auto" w:fill="FFFFFF"/>
        </w:rPr>
        <w:t>http://localhost:3000/</w:t>
      </w:r>
      <w:r w:rsidR="004216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clients</w:t>
      </w:r>
      <w:r w:rsidRPr="00CA00F8">
        <w:rPr>
          <w:rFonts w:ascii="Helvetica" w:hAnsi="Helvetica" w:cs="Helvetica"/>
          <w:sz w:val="18"/>
          <w:szCs w:val="18"/>
          <w:shd w:val="clear" w:color="auto" w:fill="FFFFFF"/>
        </w:rPr>
        <w:t>/</w:t>
      </w:r>
    </w:p>
    <w:p w14:paraId="312AA33C" w14:textId="77777777" w:rsidR="008516B1" w:rsidRDefault="008516B1" w:rsidP="008516B1">
      <w:pPr>
        <w:rPr>
          <w:shd w:val="clear" w:color="auto" w:fill="FFFFFF"/>
        </w:rPr>
      </w:pPr>
      <w:r>
        <w:rPr>
          <w:shd w:val="clear" w:color="auto" w:fill="FFFFFF"/>
        </w:rPr>
        <w:t>Método: GET</w:t>
      </w:r>
    </w:p>
    <w:p w14:paraId="4BC50BDD" w14:textId="77777777" w:rsidR="008516B1" w:rsidRDefault="008516B1" w:rsidP="008516B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>: no requiere</w:t>
      </w:r>
    </w:p>
    <w:p w14:paraId="56F21733" w14:textId="77777777" w:rsidR="008516B1" w:rsidRPr="008516B1" w:rsidRDefault="008516B1" w:rsidP="00851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 xml:space="preserve">Response: 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2070F252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lastRenderedPageBreak/>
        <w:t>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80CF1C2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13A35B46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14:paraId="7CF13DF4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"6024a054baed1727148cf9d9"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DE2BC51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"Bairon </w:t>
      </w:r>
      <w:proofErr w:type="spellStart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 19"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E5F40E0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direccion</w:t>
      </w:r>
      <w:proofErr w:type="spellEnd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"CL 83 # 58-19"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74895DB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"celular"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"3127054773"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6A9F383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"correo"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"bclavij@gmail.com"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0EFB34B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contrasena</w:t>
      </w:r>
      <w:proofErr w:type="spellEnd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password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6BE21C1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7721DD53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</w:t>
      </w:r>
    </w:p>
    <w:p w14:paraId="6934AEDD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</w:t>
      </w:r>
    </w:p>
    <w:p w14:paraId="25253BEA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164B0B64" w14:textId="20783B81" w:rsidR="008516B1" w:rsidRDefault="008516B1" w:rsidP="008516B1"/>
    <w:p w14:paraId="5800C655" w14:textId="06A415D9" w:rsidR="008516B1" w:rsidRPr="004D0FB4" w:rsidRDefault="008516B1" w:rsidP="008516B1">
      <w:pPr>
        <w:pStyle w:val="Ttulo3"/>
        <w:rPr>
          <w:b/>
          <w:bCs/>
        </w:rPr>
      </w:pPr>
      <w:r w:rsidRPr="004D0FB4">
        <w:rPr>
          <w:b/>
          <w:bCs/>
        </w:rPr>
        <w:t>Obtener datos de un cliente</w:t>
      </w:r>
    </w:p>
    <w:p w14:paraId="30C57DE7" w14:textId="12F68D9D" w:rsidR="008516B1" w:rsidRDefault="008516B1" w:rsidP="008516B1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 w:rsidR="004216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clients</w:t>
      </w:r>
      <w:r w:rsidRPr="00CA00F8">
        <w:rPr>
          <w:shd w:val="clear" w:color="auto" w:fill="FFFFFF"/>
        </w:rPr>
        <w:t>/:id</w:t>
      </w:r>
    </w:p>
    <w:p w14:paraId="237BC449" w14:textId="77777777" w:rsidR="008516B1" w:rsidRDefault="008516B1" w:rsidP="008516B1">
      <w:pPr>
        <w:rPr>
          <w:shd w:val="clear" w:color="auto" w:fill="FFFFFF"/>
        </w:rPr>
      </w:pPr>
      <w:r>
        <w:rPr>
          <w:shd w:val="clear" w:color="auto" w:fill="FFFFFF"/>
        </w:rPr>
        <w:t>Método: GET</w:t>
      </w:r>
    </w:p>
    <w:p w14:paraId="5E25F54A" w14:textId="77777777" w:rsidR="008516B1" w:rsidRDefault="008516B1" w:rsidP="008516B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>: no requiere</w:t>
      </w:r>
    </w:p>
    <w:p w14:paraId="6C6326EA" w14:textId="77777777" w:rsidR="008516B1" w:rsidRPr="008516B1" w:rsidRDefault="008516B1" w:rsidP="00851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 xml:space="preserve">Response: 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32D8D8D8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403976F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14:paraId="58D5434E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"6024a054baed1727148cf9d9"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883FA34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"Bairon </w:t>
      </w:r>
      <w:proofErr w:type="spellStart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 19"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A2261D3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direccion</w:t>
      </w:r>
      <w:proofErr w:type="spellEnd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"CL 83 # 58-19"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40FB9B0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"celular"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"3127054773"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A536D35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"correo"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"bclavij@gmail.com"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D913CAE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contrasena</w:t>
      </w:r>
      <w:proofErr w:type="spellEnd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password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7D1C26B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151C493B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</w:t>
      </w:r>
    </w:p>
    <w:p w14:paraId="79322569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65671AC7" w14:textId="13D22A34" w:rsidR="008516B1" w:rsidRPr="007E4E36" w:rsidRDefault="008516B1" w:rsidP="008516B1"/>
    <w:p w14:paraId="3F7B2E51" w14:textId="4A0A55DA" w:rsidR="008516B1" w:rsidRPr="004D0FB4" w:rsidRDefault="008516B1" w:rsidP="008516B1">
      <w:pPr>
        <w:pStyle w:val="Ttulo3"/>
        <w:rPr>
          <w:b/>
          <w:bCs/>
        </w:rPr>
      </w:pPr>
      <w:r w:rsidRPr="004D0FB4">
        <w:rPr>
          <w:b/>
          <w:bCs/>
        </w:rPr>
        <w:t>Crear un cliente</w:t>
      </w:r>
    </w:p>
    <w:p w14:paraId="73ACB416" w14:textId="5D997D3E" w:rsidR="008516B1" w:rsidRDefault="008516B1" w:rsidP="008516B1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 w:rsidR="004216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clients</w:t>
      </w:r>
      <w:r>
        <w:rPr>
          <w:shd w:val="clear" w:color="auto" w:fill="FFFFFF"/>
        </w:rPr>
        <w:t>/</w:t>
      </w:r>
    </w:p>
    <w:p w14:paraId="4385A7F4" w14:textId="77777777" w:rsidR="008516B1" w:rsidRDefault="008516B1" w:rsidP="008516B1">
      <w:pPr>
        <w:rPr>
          <w:shd w:val="clear" w:color="auto" w:fill="FFFFFF"/>
        </w:rPr>
      </w:pPr>
      <w:r>
        <w:rPr>
          <w:shd w:val="clear" w:color="auto" w:fill="FFFFFF"/>
        </w:rPr>
        <w:t>Método: POST</w:t>
      </w:r>
    </w:p>
    <w:p w14:paraId="1E18FBB8" w14:textId="77777777" w:rsidR="008516B1" w:rsidRPr="008516B1" w:rsidRDefault="008516B1" w:rsidP="00851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3F7D88BA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"Bairon </w:t>
      </w:r>
      <w:proofErr w:type="spellStart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 19"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DF31AF7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direccion</w:t>
      </w:r>
      <w:proofErr w:type="spellEnd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"CL 83 # 58-19"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25E55F1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"celular"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"3127054773"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813BAB7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"correo"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"bclavij@gmail.com"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7EEF938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contrasena</w:t>
      </w:r>
      <w:proofErr w:type="spellEnd"/>
      <w:r w:rsidRPr="008516B1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password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</w:p>
    <w:p w14:paraId="15DB91C5" w14:textId="77777777" w:rsidR="008516B1" w:rsidRPr="008516B1" w:rsidRDefault="008516B1" w:rsidP="00851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516B1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544FB308" w14:textId="2373DD6D" w:rsidR="008516B1" w:rsidRDefault="008516B1" w:rsidP="008516B1">
      <w:pPr>
        <w:shd w:val="clear" w:color="auto" w:fill="FFFFFE"/>
        <w:spacing w:line="270" w:lineRule="atLeast"/>
        <w:rPr>
          <w:shd w:val="clear" w:color="auto" w:fill="FFFFFF"/>
        </w:rPr>
      </w:pPr>
    </w:p>
    <w:p w14:paraId="5F6E4F45" w14:textId="77777777" w:rsidR="004216CF" w:rsidRPr="004216CF" w:rsidRDefault="008516B1" w:rsidP="004216C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="004216CF"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25E3EB1A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"602a6c5187c2490d68bb0a59"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3BF008A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"Bairon </w:t>
      </w:r>
      <w:proofErr w:type="spellStart"/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 19"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1847B89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direccion</w:t>
      </w:r>
      <w:proofErr w:type="spellEnd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"CL 83 # 58-19"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284029A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"celular"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"3127054773"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D647A86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"correo"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"bclavij@gmail.com"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2BD69CE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contrasena</w:t>
      </w:r>
      <w:proofErr w:type="spellEnd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proofErr w:type="gramStart"/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password</w:t>
      </w:r>
      <w:proofErr w:type="spellEnd"/>
      <w:proofErr w:type="gramEnd"/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790D8E0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0ADD0FCD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52C14DBA" w14:textId="5DB3D9DA" w:rsidR="008516B1" w:rsidRPr="007E4E36" w:rsidRDefault="008516B1" w:rsidP="004216CF">
      <w:pPr>
        <w:shd w:val="clear" w:color="auto" w:fill="FFFFFE"/>
        <w:spacing w:line="270" w:lineRule="atLeast"/>
      </w:pPr>
    </w:p>
    <w:p w14:paraId="5CCFCA63" w14:textId="16CBE80C" w:rsidR="008516B1" w:rsidRPr="004D0FB4" w:rsidRDefault="008516B1" w:rsidP="008516B1">
      <w:pPr>
        <w:pStyle w:val="Ttulo3"/>
        <w:rPr>
          <w:b/>
          <w:bCs/>
        </w:rPr>
      </w:pPr>
      <w:r w:rsidRPr="004D0FB4">
        <w:rPr>
          <w:b/>
          <w:bCs/>
        </w:rPr>
        <w:t xml:space="preserve">Actualizar un </w:t>
      </w:r>
      <w:r w:rsidR="004216CF" w:rsidRPr="004D0FB4">
        <w:rPr>
          <w:b/>
          <w:bCs/>
        </w:rPr>
        <w:t>cliente</w:t>
      </w:r>
    </w:p>
    <w:p w14:paraId="2A940E6F" w14:textId="41E1DB0B" w:rsidR="008516B1" w:rsidRDefault="008516B1" w:rsidP="008516B1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 w:rsidR="004216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clients</w:t>
      </w:r>
      <w:r w:rsidRPr="00CA00F8">
        <w:rPr>
          <w:shd w:val="clear" w:color="auto" w:fill="FFFFFF"/>
        </w:rPr>
        <w:t>/:id</w:t>
      </w:r>
    </w:p>
    <w:p w14:paraId="0CFA8355" w14:textId="77777777" w:rsidR="008516B1" w:rsidRDefault="008516B1" w:rsidP="008516B1">
      <w:pPr>
        <w:rPr>
          <w:shd w:val="clear" w:color="auto" w:fill="FFFFFF"/>
        </w:rPr>
      </w:pPr>
      <w:r>
        <w:rPr>
          <w:shd w:val="clear" w:color="auto" w:fill="FFFFFF"/>
        </w:rPr>
        <w:t>Método: PUT</w:t>
      </w:r>
    </w:p>
    <w:p w14:paraId="50CC8EE4" w14:textId="77777777" w:rsidR="004216CF" w:rsidRPr="004216CF" w:rsidRDefault="008516B1" w:rsidP="004216C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 w:rsidR="004216CF"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5292B2B8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"Bairon </w:t>
      </w:r>
      <w:proofErr w:type="spellStart"/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0DF1A47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direccion</w:t>
      </w:r>
      <w:proofErr w:type="spellEnd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"CL 83 # 58-19 apto 1"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A000309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"celular"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"3127054773"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D816A08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"correo"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"bclavij@gmail.com"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8CD6EC1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contrasena</w:t>
      </w:r>
      <w:proofErr w:type="spellEnd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"password2"</w:t>
      </w:r>
    </w:p>
    <w:p w14:paraId="4C1E9E48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4CCBB01C" w14:textId="4DAB0486" w:rsidR="008516B1" w:rsidRDefault="008516B1" w:rsidP="004216CF">
      <w:pPr>
        <w:shd w:val="clear" w:color="auto" w:fill="FFFFFE"/>
        <w:spacing w:line="270" w:lineRule="atLeast"/>
        <w:rPr>
          <w:shd w:val="clear" w:color="auto" w:fill="FFFFFF"/>
        </w:rPr>
      </w:pPr>
    </w:p>
    <w:p w14:paraId="7E4A843F" w14:textId="77777777" w:rsidR="004216CF" w:rsidRPr="004216CF" w:rsidRDefault="008516B1" w:rsidP="004216C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="004216CF"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0BC04E04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B7D9CEF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14:paraId="4CFA607A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"Bairon </w:t>
      </w:r>
      <w:proofErr w:type="spellStart"/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C5418A3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direccion</w:t>
      </w:r>
      <w:proofErr w:type="spellEnd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"CL 83 # 58-19 apto 1"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14209C6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"celular"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"3127054773"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5D7D9B43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"correo"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"bclavij@gmail.com"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6BA4B3C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contrasena</w:t>
      </w:r>
      <w:proofErr w:type="spellEnd"/>
      <w:r w:rsidRPr="004216C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216C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"password2"</w:t>
      </w:r>
    </w:p>
    <w:p w14:paraId="23E4FF56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</w:t>
      </w:r>
    </w:p>
    <w:p w14:paraId="2324451C" w14:textId="77777777" w:rsidR="004216CF" w:rsidRPr="004216CF" w:rsidRDefault="004216CF" w:rsidP="004216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216C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21E3AEEA" w14:textId="417C05DC" w:rsidR="008516B1" w:rsidRPr="007E4E36" w:rsidRDefault="008516B1" w:rsidP="004216CF">
      <w:pPr>
        <w:shd w:val="clear" w:color="auto" w:fill="FFFFFE"/>
        <w:spacing w:line="270" w:lineRule="atLeast"/>
      </w:pPr>
    </w:p>
    <w:p w14:paraId="36BA1070" w14:textId="77777777" w:rsidR="008516B1" w:rsidRPr="004D0FB4" w:rsidRDefault="008516B1" w:rsidP="008516B1">
      <w:pPr>
        <w:pStyle w:val="Ttulo3"/>
        <w:rPr>
          <w:b/>
          <w:bCs/>
        </w:rPr>
      </w:pPr>
      <w:r w:rsidRPr="004D0FB4">
        <w:rPr>
          <w:b/>
          <w:bCs/>
        </w:rPr>
        <w:t>Eliminar un libro</w:t>
      </w:r>
    </w:p>
    <w:p w14:paraId="1B1572D4" w14:textId="024793A5" w:rsidR="008516B1" w:rsidRDefault="008516B1" w:rsidP="008516B1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 w:rsidR="00A0700F">
        <w:rPr>
          <w:shd w:val="clear" w:color="auto" w:fill="FFFFFF"/>
        </w:rPr>
        <w:t>clients</w:t>
      </w:r>
      <w:r w:rsidRPr="00CA00F8">
        <w:rPr>
          <w:shd w:val="clear" w:color="auto" w:fill="FFFFFF"/>
        </w:rPr>
        <w:t>/:id</w:t>
      </w:r>
    </w:p>
    <w:p w14:paraId="20E2F633" w14:textId="77777777" w:rsidR="008516B1" w:rsidRDefault="008516B1" w:rsidP="008516B1">
      <w:pPr>
        <w:rPr>
          <w:shd w:val="clear" w:color="auto" w:fill="FFFFFF"/>
        </w:rPr>
      </w:pPr>
      <w:r>
        <w:rPr>
          <w:shd w:val="clear" w:color="auto" w:fill="FFFFFF"/>
        </w:rPr>
        <w:t>Método: DELETE</w:t>
      </w:r>
    </w:p>
    <w:p w14:paraId="3E0BCB6F" w14:textId="77777777" w:rsidR="008516B1" w:rsidRPr="00CA00F8" w:rsidRDefault="008516B1" w:rsidP="00851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No requiere</w:t>
      </w:r>
    </w:p>
    <w:p w14:paraId="48C89BD1" w14:textId="77777777" w:rsidR="00A0700F" w:rsidRPr="00A0700F" w:rsidRDefault="008516B1" w:rsidP="00A0700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="00A0700F" w:rsidRPr="00A0700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530E69FB" w14:textId="77777777" w:rsidR="00A0700F" w:rsidRPr="00A0700F" w:rsidRDefault="00A0700F" w:rsidP="00A070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A0700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A0700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A0700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A0700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A0700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A0700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A0700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B049FD7" w14:textId="77777777" w:rsidR="00A0700F" w:rsidRPr="00A0700F" w:rsidRDefault="00A0700F" w:rsidP="00A070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A0700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lastRenderedPageBreak/>
        <w:t>    </w:t>
      </w:r>
      <w:r w:rsidRPr="00A0700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A0700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A0700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"Se ha eliminado correctamente el cliente con id: 602a6c5187c2490d68bb0a59"</w:t>
      </w:r>
    </w:p>
    <w:p w14:paraId="2B74FD42" w14:textId="77777777" w:rsidR="00A0700F" w:rsidRPr="00A0700F" w:rsidRDefault="00A0700F" w:rsidP="00A0700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A0700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6E05EC7A" w14:textId="1C477A6B" w:rsidR="008516B1" w:rsidRDefault="008516B1" w:rsidP="00A0700F">
      <w:pPr>
        <w:shd w:val="clear" w:color="auto" w:fill="FFFFFE"/>
        <w:spacing w:line="270" w:lineRule="atLeast"/>
      </w:pPr>
    </w:p>
    <w:p w14:paraId="0646AA07" w14:textId="74D7AD4D" w:rsidR="004D0FB4" w:rsidRPr="004D0FB4" w:rsidRDefault="004D0FB4" w:rsidP="004D0FB4">
      <w:pPr>
        <w:pStyle w:val="Ttulo2"/>
        <w:rPr>
          <w:b/>
          <w:bCs/>
        </w:rPr>
      </w:pPr>
      <w:r>
        <w:rPr>
          <w:b/>
          <w:bCs/>
        </w:rPr>
        <w:t>Ventas</w:t>
      </w:r>
    </w:p>
    <w:p w14:paraId="5FF574AE" w14:textId="710FD838" w:rsidR="004D0FB4" w:rsidRPr="004D0FB4" w:rsidRDefault="004D0FB4" w:rsidP="004D0FB4">
      <w:pPr>
        <w:pStyle w:val="Ttulo3"/>
        <w:rPr>
          <w:b/>
          <w:bCs/>
        </w:rPr>
      </w:pPr>
      <w:r w:rsidRPr="004D0FB4">
        <w:rPr>
          <w:b/>
          <w:bCs/>
        </w:rPr>
        <w:t xml:space="preserve">Obtener lista de </w:t>
      </w:r>
      <w:r>
        <w:rPr>
          <w:b/>
          <w:bCs/>
        </w:rPr>
        <w:t>ventas</w:t>
      </w:r>
    </w:p>
    <w:p w14:paraId="668A2282" w14:textId="24686C7E" w:rsidR="004D0FB4" w:rsidRDefault="004D0FB4" w:rsidP="004D0FB4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rFonts w:ascii="Helvetica" w:hAnsi="Helvetica" w:cs="Helvetica"/>
          <w:sz w:val="18"/>
          <w:szCs w:val="18"/>
          <w:shd w:val="clear" w:color="auto" w:fill="FFFFFF"/>
        </w:rPr>
        <w:t>http://localhost:3000/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ventas</w:t>
      </w:r>
      <w:r w:rsidRPr="00CA00F8">
        <w:rPr>
          <w:rFonts w:ascii="Helvetica" w:hAnsi="Helvetica" w:cs="Helvetica"/>
          <w:sz w:val="18"/>
          <w:szCs w:val="18"/>
          <w:shd w:val="clear" w:color="auto" w:fill="FFFFFF"/>
        </w:rPr>
        <w:t>/</w:t>
      </w:r>
    </w:p>
    <w:p w14:paraId="5C5AB343" w14:textId="77777777" w:rsidR="004D0FB4" w:rsidRDefault="004D0FB4" w:rsidP="004D0FB4">
      <w:pPr>
        <w:rPr>
          <w:shd w:val="clear" w:color="auto" w:fill="FFFFFF"/>
        </w:rPr>
      </w:pPr>
      <w:r>
        <w:rPr>
          <w:shd w:val="clear" w:color="auto" w:fill="FFFFFF"/>
        </w:rPr>
        <w:t>Método: GET</w:t>
      </w:r>
    </w:p>
    <w:p w14:paraId="1E9BE99C" w14:textId="77777777" w:rsidR="004D0FB4" w:rsidRDefault="004D0FB4" w:rsidP="004D0FB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>: no requiere</w:t>
      </w:r>
    </w:p>
    <w:p w14:paraId="5F9C03C7" w14:textId="77777777" w:rsidR="004D0FB4" w:rsidRPr="004D0FB4" w:rsidRDefault="004D0FB4" w:rsidP="004D0F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 xml:space="preserve">Response: 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7F49DEC7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FF4714D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6FAB7E4C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14:paraId="211915F5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"60285017d20e3c23d0b8c169"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5A6C24A7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idCliente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"6024a054baed1727148cf9d9"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1C713E8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"detalles"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4D535AB6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14:paraId="11CBD123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"60295e446bb5b918a4d8e7ef"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5322EE1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E1532BC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 3"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E484798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5EF37E9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</w:p>
    <w:p w14:paraId="4540A722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},</w:t>
      </w:r>
    </w:p>
    <w:p w14:paraId="5C5893C0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14:paraId="4D2902C4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"60295ea420aa642218bf4728"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95C0720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A8A1C03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 3"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F615A35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4CE8929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</w:p>
    <w:p w14:paraId="365946A2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],</w:t>
      </w:r>
    </w:p>
    <w:p w14:paraId="19F791D7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"total"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9A2A88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"fecha"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"2021-02-13T00:00:00.000Z"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028A242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31E57593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},</w:t>
      </w:r>
    </w:p>
    <w:p w14:paraId="4ADC59B3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14:paraId="026A1354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"602850d2bfdfe71f68035601"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A743530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idCliente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"6024a054baed1727148cf9d9"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7294AB5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"detalles"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2623CB2F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14:paraId="4636A437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"602850d2bfdfe71f68035602"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946992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46EA929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45C7FFC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BA6A436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</w:p>
    <w:p w14:paraId="72F69843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</w:t>
      </w:r>
    </w:p>
    <w:p w14:paraId="793C2ADD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lastRenderedPageBreak/>
        <w:t>            ],</w:t>
      </w:r>
    </w:p>
    <w:p w14:paraId="1445491D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"total"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1129582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"fecha"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"2021-02-13T00:00:00.000Z"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0FE6A02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3B3570AB" w14:textId="0A21967B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</w:t>
      </w:r>
    </w:p>
    <w:p w14:paraId="63CC43B1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</w:t>
      </w:r>
    </w:p>
    <w:p w14:paraId="2E4DCA3F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031DE46C" w14:textId="7954B0C5" w:rsidR="004D0FB4" w:rsidRDefault="004D0FB4" w:rsidP="004D0FB4">
      <w:pPr>
        <w:shd w:val="clear" w:color="auto" w:fill="FFFFFE"/>
        <w:spacing w:line="270" w:lineRule="atLeast"/>
      </w:pPr>
    </w:p>
    <w:p w14:paraId="2CD0C0AD" w14:textId="06AA49E6" w:rsidR="004D0FB4" w:rsidRPr="004D0FB4" w:rsidRDefault="004D0FB4" w:rsidP="004D0FB4">
      <w:pPr>
        <w:pStyle w:val="Ttulo3"/>
        <w:rPr>
          <w:b/>
          <w:bCs/>
        </w:rPr>
      </w:pPr>
      <w:r w:rsidRPr="004D0FB4">
        <w:rPr>
          <w:b/>
          <w:bCs/>
        </w:rPr>
        <w:t>Obtener datos de un</w:t>
      </w:r>
      <w:r>
        <w:rPr>
          <w:b/>
          <w:bCs/>
        </w:rPr>
        <w:t>a</w:t>
      </w:r>
      <w:r w:rsidRPr="004D0FB4">
        <w:rPr>
          <w:b/>
          <w:bCs/>
        </w:rPr>
        <w:t xml:space="preserve"> </w:t>
      </w:r>
      <w:r>
        <w:rPr>
          <w:b/>
          <w:bCs/>
        </w:rPr>
        <w:t>venta</w:t>
      </w:r>
    </w:p>
    <w:p w14:paraId="5F7C8497" w14:textId="41150942" w:rsidR="004D0FB4" w:rsidRDefault="004D0FB4" w:rsidP="004D0FB4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ventas</w:t>
      </w:r>
      <w:r w:rsidRPr="00CA00F8">
        <w:rPr>
          <w:shd w:val="clear" w:color="auto" w:fill="FFFFFF"/>
        </w:rPr>
        <w:t>/:id</w:t>
      </w:r>
    </w:p>
    <w:p w14:paraId="46F77A3C" w14:textId="77777777" w:rsidR="004D0FB4" w:rsidRDefault="004D0FB4" w:rsidP="004D0FB4">
      <w:pPr>
        <w:rPr>
          <w:shd w:val="clear" w:color="auto" w:fill="FFFFFF"/>
        </w:rPr>
      </w:pPr>
      <w:r>
        <w:rPr>
          <w:shd w:val="clear" w:color="auto" w:fill="FFFFFF"/>
        </w:rPr>
        <w:t>Método: GET</w:t>
      </w:r>
    </w:p>
    <w:p w14:paraId="1F19206C" w14:textId="77777777" w:rsidR="004D0FB4" w:rsidRDefault="004D0FB4" w:rsidP="004D0FB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>: no requiere</w:t>
      </w:r>
    </w:p>
    <w:p w14:paraId="2F888815" w14:textId="77777777" w:rsidR="004D0FB4" w:rsidRPr="004D0FB4" w:rsidRDefault="004D0FB4" w:rsidP="004D0F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 xml:space="preserve">Response: 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23D951A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31EBDE6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14:paraId="2D6803E9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"602850d2bfdfe71f68035601"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A6AD5F1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idCliente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"6024a054baed1727148cf9d9"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F9E3F4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"detalles"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34EED153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{</w:t>
      </w:r>
    </w:p>
    <w:p w14:paraId="48E13604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"602850d2bfdfe71f68035602"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2E221A1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830DFB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603ABED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5E78D46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</w:p>
    <w:p w14:paraId="6F2378A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}</w:t>
      </w:r>
    </w:p>
    <w:p w14:paraId="3ED9017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],</w:t>
      </w:r>
    </w:p>
    <w:p w14:paraId="261A7891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"total"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09024F2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"fecha"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"2021-02-13T00:00:00.000Z"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4E642B1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60992D8E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</w:t>
      </w:r>
    </w:p>
    <w:p w14:paraId="6F7595B2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6FF1FEB5" w14:textId="0CFCCA33" w:rsidR="004D0FB4" w:rsidRPr="007E4E36" w:rsidRDefault="004D0FB4" w:rsidP="004D0FB4">
      <w:pPr>
        <w:shd w:val="clear" w:color="auto" w:fill="FFFFFE"/>
        <w:spacing w:line="270" w:lineRule="atLeast"/>
      </w:pPr>
    </w:p>
    <w:p w14:paraId="31C55313" w14:textId="53A95E68" w:rsidR="004D0FB4" w:rsidRPr="004D0FB4" w:rsidRDefault="004D0FB4" w:rsidP="004D0FB4">
      <w:pPr>
        <w:pStyle w:val="Ttulo3"/>
        <w:rPr>
          <w:b/>
          <w:bCs/>
        </w:rPr>
      </w:pPr>
      <w:r w:rsidRPr="004D0FB4">
        <w:rPr>
          <w:b/>
          <w:bCs/>
        </w:rPr>
        <w:t>Crear un</w:t>
      </w:r>
      <w:r>
        <w:rPr>
          <w:b/>
          <w:bCs/>
        </w:rPr>
        <w:t>a</w:t>
      </w:r>
      <w:r w:rsidRPr="004D0FB4">
        <w:rPr>
          <w:b/>
          <w:bCs/>
        </w:rPr>
        <w:t xml:space="preserve"> </w:t>
      </w:r>
      <w:r>
        <w:rPr>
          <w:b/>
          <w:bCs/>
        </w:rPr>
        <w:t>venta</w:t>
      </w:r>
    </w:p>
    <w:p w14:paraId="7A10DA56" w14:textId="453D6DD4" w:rsidR="004D0FB4" w:rsidRDefault="004D0FB4" w:rsidP="004D0FB4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ventas</w:t>
      </w:r>
      <w:r>
        <w:rPr>
          <w:shd w:val="clear" w:color="auto" w:fill="FFFFFF"/>
        </w:rPr>
        <w:t>/</w:t>
      </w:r>
    </w:p>
    <w:p w14:paraId="73951EA8" w14:textId="77777777" w:rsidR="004D0FB4" w:rsidRDefault="004D0FB4" w:rsidP="004D0FB4">
      <w:pPr>
        <w:rPr>
          <w:shd w:val="clear" w:color="auto" w:fill="FFFFFF"/>
        </w:rPr>
      </w:pPr>
      <w:r>
        <w:rPr>
          <w:shd w:val="clear" w:color="auto" w:fill="FFFFFF"/>
        </w:rPr>
        <w:t>Método: POST</w:t>
      </w:r>
    </w:p>
    <w:p w14:paraId="1D0432E0" w14:textId="77777777" w:rsidR="004D0FB4" w:rsidRPr="004D0FB4" w:rsidRDefault="004D0FB4" w:rsidP="004D0F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45207140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idCliente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"6024a054baed1727148cf9d9"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8A56EBC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"detalles"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4D95C48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14:paraId="05A1BC5A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8C3707C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CBF09D4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7E90079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lastRenderedPageBreak/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</w:p>
    <w:p w14:paraId="40C428E7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</w:t>
      </w:r>
    </w:p>
    <w:p w14:paraId="40620501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],</w:t>
      </w:r>
    </w:p>
    <w:p w14:paraId="0B66BE19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"total"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F978A89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"fecha"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"2021-02-13"</w:t>
      </w:r>
    </w:p>
    <w:p w14:paraId="73AAB894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715DF440" w14:textId="77780E0F" w:rsidR="004D0FB4" w:rsidRDefault="004D0FB4" w:rsidP="004D0FB4">
      <w:pPr>
        <w:shd w:val="clear" w:color="auto" w:fill="FFFFFE"/>
        <w:spacing w:line="270" w:lineRule="atLeast"/>
        <w:rPr>
          <w:shd w:val="clear" w:color="auto" w:fill="FFFFFF"/>
        </w:rPr>
      </w:pPr>
    </w:p>
    <w:p w14:paraId="12D2F630" w14:textId="77777777" w:rsidR="004D0FB4" w:rsidRPr="004D0FB4" w:rsidRDefault="004D0FB4" w:rsidP="004D0F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423B4815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"602b0c4a87c2490d68bb0a5a"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74933C1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idCliente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"6024a054baed1727148cf9d9"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E53630E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"detalles"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700BF84F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14:paraId="1641E1F1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"_id"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"602b0c4a87c2490d68bb0a5b"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8859C1C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8C2DBE7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67AFEF7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57941F99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</w:p>
    <w:p w14:paraId="688D1090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</w:t>
      </w:r>
    </w:p>
    <w:p w14:paraId="06C1584E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],</w:t>
      </w:r>
    </w:p>
    <w:p w14:paraId="426562B5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"total"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100000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6888056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"fecha"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"2021-02-13T00:00:00.000Z"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DB04120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4D0FB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"__v"</w:t>
      </w: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4D0FB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</w:t>
      </w:r>
    </w:p>
    <w:p w14:paraId="6DBF5951" w14:textId="77777777" w:rsidR="004D0FB4" w:rsidRPr="004D0FB4" w:rsidRDefault="004D0FB4" w:rsidP="004D0FB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4D0FB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7EA35B26" w14:textId="60D25975" w:rsidR="004D0FB4" w:rsidRPr="007E4E36" w:rsidRDefault="004D0FB4" w:rsidP="004D0FB4">
      <w:pPr>
        <w:shd w:val="clear" w:color="auto" w:fill="FFFFFE"/>
        <w:spacing w:line="270" w:lineRule="atLeast"/>
      </w:pPr>
    </w:p>
    <w:p w14:paraId="5BECC1D4" w14:textId="5A587B4B" w:rsidR="004D0FB4" w:rsidRPr="004D0FB4" w:rsidRDefault="004D0FB4" w:rsidP="004D0FB4">
      <w:pPr>
        <w:pStyle w:val="Ttulo3"/>
        <w:rPr>
          <w:b/>
          <w:bCs/>
        </w:rPr>
      </w:pPr>
      <w:r w:rsidRPr="004D0FB4">
        <w:rPr>
          <w:b/>
          <w:bCs/>
        </w:rPr>
        <w:t>Actualizar un</w:t>
      </w:r>
      <w:r>
        <w:rPr>
          <w:b/>
          <w:bCs/>
        </w:rPr>
        <w:t>a</w:t>
      </w:r>
      <w:r w:rsidRPr="004D0FB4">
        <w:rPr>
          <w:b/>
          <w:bCs/>
        </w:rPr>
        <w:t xml:space="preserve"> </w:t>
      </w:r>
      <w:r>
        <w:rPr>
          <w:b/>
          <w:bCs/>
        </w:rPr>
        <w:t>venta</w:t>
      </w:r>
    </w:p>
    <w:p w14:paraId="24D4DA21" w14:textId="13CB98D9" w:rsidR="004D0FB4" w:rsidRDefault="004D0FB4" w:rsidP="004D0FB4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ventas</w:t>
      </w:r>
      <w:r w:rsidRPr="00CA00F8">
        <w:rPr>
          <w:shd w:val="clear" w:color="auto" w:fill="FFFFFF"/>
        </w:rPr>
        <w:t>/:id</w:t>
      </w:r>
    </w:p>
    <w:p w14:paraId="14C0DDFC" w14:textId="77777777" w:rsidR="004D0FB4" w:rsidRDefault="004D0FB4" w:rsidP="004D0FB4">
      <w:pPr>
        <w:rPr>
          <w:shd w:val="clear" w:color="auto" w:fill="FFFFFF"/>
        </w:rPr>
      </w:pPr>
      <w:r>
        <w:rPr>
          <w:shd w:val="clear" w:color="auto" w:fill="FFFFFF"/>
        </w:rPr>
        <w:t>Método: PUT</w:t>
      </w:r>
    </w:p>
    <w:p w14:paraId="7AA80FA9" w14:textId="77777777" w:rsidR="00833E6E" w:rsidRPr="00833E6E" w:rsidRDefault="004D0FB4" w:rsidP="00833E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 w:rsidR="00833E6E"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1C6DB511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idCliente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"6024a054baed1727148cf9d9"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7C80B98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"detalles"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10718576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14:paraId="6E19BF07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CC27477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 </w:t>
      </w:r>
      <w:proofErr w:type="spellStart"/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AFADC0F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55000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4D91BC5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</w:p>
    <w:p w14:paraId="180B12D6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},</w:t>
      </w:r>
    </w:p>
    <w:p w14:paraId="7BDE4D0B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14:paraId="1A3E8CC5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CAB1916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 new </w:t>
      </w:r>
      <w:proofErr w:type="spellStart"/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AEE51AE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40000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3C0879C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</w:p>
    <w:p w14:paraId="2C1F27D7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</w:t>
      </w:r>
    </w:p>
    <w:p w14:paraId="4248377A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],</w:t>
      </w:r>
    </w:p>
    <w:p w14:paraId="67850B06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"total"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100000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604DEDC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lastRenderedPageBreak/>
        <w:t>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"fecha"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"2021-02-15"</w:t>
      </w:r>
    </w:p>
    <w:p w14:paraId="33E69D87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4A0FC6C0" w14:textId="31360468" w:rsidR="004D0FB4" w:rsidRDefault="004D0FB4" w:rsidP="00833E6E">
      <w:pPr>
        <w:shd w:val="clear" w:color="auto" w:fill="FFFFFE"/>
        <w:spacing w:line="270" w:lineRule="atLeast"/>
        <w:rPr>
          <w:shd w:val="clear" w:color="auto" w:fill="FFFFFF"/>
        </w:rPr>
      </w:pPr>
    </w:p>
    <w:p w14:paraId="08E25439" w14:textId="77777777" w:rsidR="00833E6E" w:rsidRPr="00833E6E" w:rsidRDefault="004D0FB4" w:rsidP="00833E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="00833E6E"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6DC5BD63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55FF5F06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14:paraId="40ED3DED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idCliente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"6024a054baed1727148cf9d9"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86D7148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"detalles"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14:paraId="499FBC3C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{</w:t>
      </w:r>
    </w:p>
    <w:p w14:paraId="100524EA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065D3B0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 </w:t>
      </w:r>
      <w:proofErr w:type="spellStart"/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D76E6FF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55000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588993B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</w:p>
    <w:p w14:paraId="446B490C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},</w:t>
      </w:r>
    </w:p>
    <w:p w14:paraId="62DE1851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{</w:t>
      </w:r>
    </w:p>
    <w:p w14:paraId="7D57B5C9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8E5E279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 new </w:t>
      </w:r>
      <w:proofErr w:type="spellStart"/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62DF894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40000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CA5F737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</w:p>
    <w:p w14:paraId="0609F4B1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}</w:t>
      </w:r>
    </w:p>
    <w:p w14:paraId="46FCD995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],</w:t>
      </w:r>
    </w:p>
    <w:p w14:paraId="6D33F434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"total"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100000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D2C6F3D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"fecha"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"2021-02-15"</w:t>
      </w:r>
    </w:p>
    <w:p w14:paraId="2CB47D35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</w:t>
      </w:r>
    </w:p>
    <w:p w14:paraId="23343272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1C89B7C8" w14:textId="2480113D" w:rsidR="004D0FB4" w:rsidRPr="007E4E36" w:rsidRDefault="004D0FB4" w:rsidP="00833E6E">
      <w:pPr>
        <w:shd w:val="clear" w:color="auto" w:fill="FFFFFE"/>
        <w:spacing w:line="270" w:lineRule="atLeast"/>
      </w:pPr>
    </w:p>
    <w:p w14:paraId="6A5C2867" w14:textId="0A3007F8" w:rsidR="004D0FB4" w:rsidRPr="004D0FB4" w:rsidRDefault="004D0FB4" w:rsidP="004D0FB4">
      <w:pPr>
        <w:pStyle w:val="Ttulo3"/>
        <w:rPr>
          <w:b/>
          <w:bCs/>
        </w:rPr>
      </w:pPr>
      <w:r w:rsidRPr="004D0FB4">
        <w:rPr>
          <w:b/>
          <w:bCs/>
        </w:rPr>
        <w:t>Eliminar un</w:t>
      </w:r>
      <w:r w:rsidR="00833E6E">
        <w:rPr>
          <w:b/>
          <w:bCs/>
        </w:rPr>
        <w:t>a</w:t>
      </w:r>
      <w:r w:rsidRPr="004D0FB4">
        <w:rPr>
          <w:b/>
          <w:bCs/>
        </w:rPr>
        <w:t xml:space="preserve"> </w:t>
      </w:r>
      <w:r w:rsidR="00833E6E">
        <w:rPr>
          <w:b/>
          <w:bCs/>
        </w:rPr>
        <w:t>venta</w:t>
      </w:r>
    </w:p>
    <w:p w14:paraId="6C86F2D3" w14:textId="16995039" w:rsidR="004D0FB4" w:rsidRDefault="004D0FB4" w:rsidP="004D0FB4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 w:rsidR="00833E6E">
        <w:rPr>
          <w:shd w:val="clear" w:color="auto" w:fill="FFFFFF"/>
        </w:rPr>
        <w:t>ventas</w:t>
      </w:r>
      <w:r w:rsidRPr="00CA00F8">
        <w:rPr>
          <w:shd w:val="clear" w:color="auto" w:fill="FFFFFF"/>
        </w:rPr>
        <w:t>/:id</w:t>
      </w:r>
    </w:p>
    <w:p w14:paraId="101E68B7" w14:textId="77777777" w:rsidR="004D0FB4" w:rsidRDefault="004D0FB4" w:rsidP="004D0FB4">
      <w:pPr>
        <w:rPr>
          <w:shd w:val="clear" w:color="auto" w:fill="FFFFFF"/>
        </w:rPr>
      </w:pPr>
      <w:r>
        <w:rPr>
          <w:shd w:val="clear" w:color="auto" w:fill="FFFFFF"/>
        </w:rPr>
        <w:t>Método: DELETE</w:t>
      </w:r>
    </w:p>
    <w:p w14:paraId="79A3E2DC" w14:textId="77777777" w:rsidR="004D0FB4" w:rsidRPr="00CA00F8" w:rsidRDefault="004D0FB4" w:rsidP="004D0FB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No requiere</w:t>
      </w:r>
    </w:p>
    <w:p w14:paraId="4B891EB1" w14:textId="77777777" w:rsidR="00833E6E" w:rsidRPr="00833E6E" w:rsidRDefault="004D0FB4" w:rsidP="00833E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="00833E6E"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666B4F47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DCD54F9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33E6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833E6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"Se ha eliminado correctamente la venta con id: 602b0c4a87c2490d68bb0a5a"</w:t>
      </w:r>
    </w:p>
    <w:p w14:paraId="0941A9CE" w14:textId="77777777" w:rsidR="00833E6E" w:rsidRPr="00833E6E" w:rsidRDefault="00833E6E" w:rsidP="00833E6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33E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6C6BDF68" w14:textId="371BF30B" w:rsidR="004D0FB4" w:rsidRPr="00A0700F" w:rsidRDefault="004D0FB4" w:rsidP="00833E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30DDF92" w14:textId="67146A2C" w:rsidR="004D0FB4" w:rsidRDefault="00E176D9" w:rsidP="00E176D9">
      <w:pPr>
        <w:pStyle w:val="Ttulo3"/>
        <w:rPr>
          <w:b/>
          <w:bCs/>
        </w:rPr>
      </w:pPr>
      <w:r w:rsidRPr="00E176D9">
        <w:rPr>
          <w:b/>
          <w:bCs/>
        </w:rPr>
        <w:t>Gesti</w:t>
      </w:r>
      <w:r>
        <w:rPr>
          <w:b/>
          <w:bCs/>
        </w:rPr>
        <w:t>ó</w:t>
      </w:r>
      <w:r w:rsidRPr="00E176D9">
        <w:rPr>
          <w:b/>
          <w:bCs/>
        </w:rPr>
        <w:t>n de detalles de la venta</w:t>
      </w:r>
    </w:p>
    <w:p w14:paraId="214574B0" w14:textId="14A5C478" w:rsidR="00E176D9" w:rsidRPr="00371380" w:rsidRDefault="00E176D9" w:rsidP="00E176D9">
      <w:pPr>
        <w:pStyle w:val="Ttulo4"/>
        <w:rPr>
          <w:b/>
          <w:bCs/>
        </w:rPr>
      </w:pPr>
      <w:r w:rsidRPr="00371380">
        <w:rPr>
          <w:b/>
          <w:bCs/>
        </w:rPr>
        <w:t>Insertar un nuevo detalle</w:t>
      </w:r>
    </w:p>
    <w:p w14:paraId="6C0EB759" w14:textId="5584E6F6" w:rsidR="00E176D9" w:rsidRDefault="00E176D9" w:rsidP="00E176D9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>
        <w:rPr>
          <w:shd w:val="clear" w:color="auto" w:fill="FFFFFF"/>
        </w:rPr>
        <w:t>ventas</w:t>
      </w:r>
      <w:r w:rsidRPr="00CA00F8">
        <w:rPr>
          <w:shd w:val="clear" w:color="auto" w:fill="FFFFFF"/>
        </w:rPr>
        <w:t>/:id</w:t>
      </w:r>
      <w:r w:rsidR="001A78D5">
        <w:rPr>
          <w:shd w:val="clear" w:color="auto" w:fill="FFFFFF"/>
        </w:rPr>
        <w:t>/insertarDetalle</w:t>
      </w:r>
    </w:p>
    <w:p w14:paraId="0B9CBEBB" w14:textId="5FC241B6" w:rsidR="00E176D9" w:rsidRDefault="00E176D9" w:rsidP="00E176D9">
      <w:pPr>
        <w:rPr>
          <w:shd w:val="clear" w:color="auto" w:fill="FFFFFF"/>
        </w:rPr>
      </w:pPr>
      <w:r>
        <w:rPr>
          <w:shd w:val="clear" w:color="auto" w:fill="FFFFFF"/>
        </w:rPr>
        <w:t xml:space="preserve">Método: </w:t>
      </w:r>
      <w:r>
        <w:rPr>
          <w:shd w:val="clear" w:color="auto" w:fill="FFFFFF"/>
        </w:rPr>
        <w:t>POST</w:t>
      </w:r>
    </w:p>
    <w:p w14:paraId="0D738411" w14:textId="77777777" w:rsidR="001A78D5" w:rsidRPr="001A78D5" w:rsidRDefault="00E176D9" w:rsidP="001A78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 w:rsidR="001A78D5"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239E2E8F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lastRenderedPageBreak/>
        <w:t>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66CE823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 insertar detalle"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1B12456F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55000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6FE6813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</w:p>
    <w:p w14:paraId="08EB75F3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174DC6E8" w14:textId="4C18A4F9" w:rsidR="00E176D9" w:rsidRPr="00CA00F8" w:rsidRDefault="00E176D9" w:rsidP="001A78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F93B694" w14:textId="77777777" w:rsidR="001A78D5" w:rsidRPr="001A78D5" w:rsidRDefault="00E176D9" w:rsidP="001A78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="001A78D5"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70D01BDC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AC9CDCA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14:paraId="2AE8BCCA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D9F5558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 insertar detalle"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499E125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55000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E5F098E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</w:p>
    <w:p w14:paraId="5EFE6081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</w:t>
      </w:r>
    </w:p>
    <w:p w14:paraId="5FC91F7C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366EF79A" w14:textId="41C9C418" w:rsidR="00E176D9" w:rsidRPr="00E176D9" w:rsidRDefault="00E176D9" w:rsidP="001A78D5">
      <w:pPr>
        <w:shd w:val="clear" w:color="auto" w:fill="FFFFFE"/>
        <w:spacing w:line="270" w:lineRule="atLeast"/>
      </w:pPr>
    </w:p>
    <w:p w14:paraId="1539FA0C" w14:textId="14ABE38E" w:rsidR="00E176D9" w:rsidRPr="00371380" w:rsidRDefault="00E176D9" w:rsidP="00E176D9">
      <w:pPr>
        <w:pStyle w:val="Ttulo4"/>
        <w:rPr>
          <w:b/>
          <w:bCs/>
        </w:rPr>
      </w:pPr>
      <w:r w:rsidRPr="00371380">
        <w:rPr>
          <w:b/>
          <w:bCs/>
        </w:rPr>
        <w:t>Eliminar un detalle</w:t>
      </w:r>
    </w:p>
    <w:p w14:paraId="16AFAFBF" w14:textId="1314FC3D" w:rsidR="001A78D5" w:rsidRDefault="001A78D5" w:rsidP="001A78D5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>
        <w:rPr>
          <w:shd w:val="clear" w:color="auto" w:fill="FFFFFF"/>
        </w:rPr>
        <w:t>ventas</w:t>
      </w:r>
      <w:r w:rsidRPr="00CA00F8">
        <w:rPr>
          <w:shd w:val="clear" w:color="auto" w:fill="FFFFFF"/>
        </w:rPr>
        <w:t>/:id</w:t>
      </w:r>
      <w:r>
        <w:rPr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eliminarDetalle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/:idDetalle</w:t>
      </w:r>
    </w:p>
    <w:p w14:paraId="6CF5FFEF" w14:textId="77777777" w:rsidR="001A78D5" w:rsidRDefault="001A78D5" w:rsidP="001A78D5">
      <w:pPr>
        <w:rPr>
          <w:shd w:val="clear" w:color="auto" w:fill="FFFFFF"/>
        </w:rPr>
      </w:pPr>
      <w:r>
        <w:rPr>
          <w:shd w:val="clear" w:color="auto" w:fill="FFFFFF"/>
        </w:rPr>
        <w:t>Método: DELETE</w:t>
      </w:r>
    </w:p>
    <w:p w14:paraId="346873F4" w14:textId="77777777" w:rsidR="001A78D5" w:rsidRPr="00CA00F8" w:rsidRDefault="001A78D5" w:rsidP="001A78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No requiere</w:t>
      </w:r>
    </w:p>
    <w:p w14:paraId="79B00D84" w14:textId="77777777" w:rsidR="001A78D5" w:rsidRPr="001A78D5" w:rsidRDefault="001A78D5" w:rsidP="001A78D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7203856C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C2285D6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1A78D5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1A78D5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"Se ha eliminado exitosamente el detalle con id: 602b1165753bfd433891731a"</w:t>
      </w:r>
    </w:p>
    <w:p w14:paraId="23751120" w14:textId="77777777" w:rsidR="001A78D5" w:rsidRPr="001A78D5" w:rsidRDefault="001A78D5" w:rsidP="001A78D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1A78D5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0323EF9C" w14:textId="4D7CDCD1" w:rsidR="00E176D9" w:rsidRDefault="00E176D9" w:rsidP="001A78D5">
      <w:pPr>
        <w:shd w:val="clear" w:color="auto" w:fill="FFFFFE"/>
        <w:spacing w:line="270" w:lineRule="atLeast"/>
      </w:pPr>
    </w:p>
    <w:p w14:paraId="315D33C4" w14:textId="34180638" w:rsidR="000370BE" w:rsidRPr="00371380" w:rsidRDefault="000370BE" w:rsidP="000370BE">
      <w:pPr>
        <w:pStyle w:val="Ttulo4"/>
        <w:rPr>
          <w:b/>
          <w:bCs/>
        </w:rPr>
      </w:pPr>
      <w:r>
        <w:rPr>
          <w:b/>
          <w:bCs/>
        </w:rPr>
        <w:t>Actualizar</w:t>
      </w:r>
      <w:r w:rsidRPr="00371380">
        <w:rPr>
          <w:b/>
          <w:bCs/>
        </w:rPr>
        <w:t xml:space="preserve"> un detalle</w:t>
      </w:r>
    </w:p>
    <w:p w14:paraId="5F97AE6F" w14:textId="41C31B02" w:rsidR="000370BE" w:rsidRDefault="000370BE" w:rsidP="000370BE">
      <w:pPr>
        <w:rPr>
          <w:shd w:val="clear" w:color="auto" w:fill="FFFFFF"/>
        </w:rPr>
      </w:pPr>
      <w:proofErr w:type="spellStart"/>
      <w:r>
        <w:t>Endpoint</w:t>
      </w:r>
      <w:proofErr w:type="spellEnd"/>
      <w:r>
        <w:t xml:space="preserve">: </w:t>
      </w:r>
      <w:r w:rsidRPr="00CA00F8">
        <w:rPr>
          <w:shd w:val="clear" w:color="auto" w:fill="FFFFFF"/>
        </w:rPr>
        <w:t>http://localhost:3000/</w:t>
      </w:r>
      <w:r>
        <w:rPr>
          <w:shd w:val="clear" w:color="auto" w:fill="FFFFFF"/>
        </w:rPr>
        <w:t>ventas</w:t>
      </w:r>
      <w:r w:rsidRPr="00CA00F8">
        <w:rPr>
          <w:shd w:val="clear" w:color="auto" w:fill="FFFFFF"/>
        </w:rPr>
        <w:t>/:id</w:t>
      </w:r>
      <w:r>
        <w:rPr>
          <w:shd w:val="clear" w:color="auto" w:fill="FFFFFF"/>
        </w:rPr>
        <w:t>/</w:t>
      </w:r>
      <w:r w:rsidRPr="000370BE">
        <w:t>actualizarDetalle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/:</w:t>
      </w:r>
      <w:r w:rsidRPr="000370BE">
        <w:t>idDetalle</w:t>
      </w:r>
    </w:p>
    <w:p w14:paraId="590BB60F" w14:textId="437617FF" w:rsidR="000370BE" w:rsidRDefault="000370BE" w:rsidP="000370BE">
      <w:pPr>
        <w:rPr>
          <w:shd w:val="clear" w:color="auto" w:fill="FFFFFF"/>
        </w:rPr>
      </w:pPr>
      <w:r>
        <w:rPr>
          <w:shd w:val="clear" w:color="auto" w:fill="FFFFFF"/>
        </w:rPr>
        <w:t xml:space="preserve">Método: </w:t>
      </w:r>
      <w:r>
        <w:rPr>
          <w:shd w:val="clear" w:color="auto" w:fill="FFFFFF"/>
        </w:rPr>
        <w:t>PUT</w:t>
      </w:r>
    </w:p>
    <w:p w14:paraId="6DF071A9" w14:textId="77777777" w:rsidR="000370BE" w:rsidRPr="000370BE" w:rsidRDefault="000370BE" w:rsidP="000370B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: </w:t>
      </w: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3C454C38" w14:textId="77777777" w:rsidR="000370BE" w:rsidRPr="000370BE" w:rsidRDefault="000370BE" w:rsidP="00037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0370B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0370B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idLibro</w:t>
      </w:r>
      <w:proofErr w:type="spellEnd"/>
      <w:r w:rsidRPr="000370B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0370B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"602525ec942d423e745840ec"</w:t>
      </w: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989C281" w14:textId="77777777" w:rsidR="000370BE" w:rsidRPr="000370BE" w:rsidRDefault="000370BE" w:rsidP="00037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0370B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"libro"</w:t>
      </w: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0370B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"Prueba </w:t>
      </w:r>
      <w:proofErr w:type="spellStart"/>
      <w:r w:rsidRPr="000370B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Edit</w:t>
      </w:r>
      <w:proofErr w:type="spellEnd"/>
      <w:r w:rsidRPr="000370BE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 7"</w:t>
      </w: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44F7B79D" w14:textId="77777777" w:rsidR="000370BE" w:rsidRPr="000370BE" w:rsidRDefault="000370BE" w:rsidP="00037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0370B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0370B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valorUnitario</w:t>
      </w:r>
      <w:proofErr w:type="spellEnd"/>
      <w:r w:rsidRPr="000370B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0370B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50000</w:t>
      </w: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E4BD953" w14:textId="77777777" w:rsidR="000370BE" w:rsidRPr="000370BE" w:rsidRDefault="000370BE" w:rsidP="00037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0370BE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"Cantidad"</w:t>
      </w: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0370BE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3</w:t>
      </w:r>
    </w:p>
    <w:p w14:paraId="6EDD3671" w14:textId="77777777" w:rsidR="000370BE" w:rsidRPr="000370BE" w:rsidRDefault="000370BE" w:rsidP="000370B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0370B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7EE38984" w14:textId="77777777" w:rsidR="00FF79CB" w:rsidRPr="00FF79CB" w:rsidRDefault="000370BE" w:rsidP="00FF79C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shd w:val="clear" w:color="auto" w:fill="FFFFFF"/>
        </w:rPr>
        <w:t>Response:</w:t>
      </w:r>
      <w:r w:rsidRPr="008E35EB">
        <w:rPr>
          <w:rFonts w:ascii="Consolas" w:hAnsi="Consolas"/>
          <w:color w:val="000000"/>
          <w:sz w:val="18"/>
          <w:szCs w:val="18"/>
        </w:rPr>
        <w:t xml:space="preserve"> </w:t>
      </w:r>
      <w:r w:rsidR="00FF79CB" w:rsidRPr="00FF79C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7A1F850F" w14:textId="77777777" w:rsidR="00FF79CB" w:rsidRPr="00FF79CB" w:rsidRDefault="00FF79CB" w:rsidP="00FF79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F79C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FF79C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gramStart"/>
      <w:r w:rsidRPr="00FF79C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status</w:t>
      </w:r>
      <w:proofErr w:type="gramEnd"/>
      <w:r w:rsidRPr="00FF79C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FF79C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FF79C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"ok"</w:t>
      </w:r>
      <w:r w:rsidRPr="00FF79C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640973F" w14:textId="77777777" w:rsidR="00FF79CB" w:rsidRPr="00FF79CB" w:rsidRDefault="00FF79CB" w:rsidP="00FF79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F79C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FF79CB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"data"</w:t>
      </w:r>
      <w:r w:rsidRPr="00FF79C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FF79CB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"Se ha actualizado exitósamente el detalle con id:602b3beec295ae1ce4e5ff21"</w:t>
      </w:r>
    </w:p>
    <w:p w14:paraId="16F71D09" w14:textId="77777777" w:rsidR="00FF79CB" w:rsidRPr="00FF79CB" w:rsidRDefault="00FF79CB" w:rsidP="00FF79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F79CB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4A301332" w14:textId="2121B13F" w:rsidR="000370BE" w:rsidRPr="00E176D9" w:rsidRDefault="000370BE" w:rsidP="00FF79CB">
      <w:pPr>
        <w:shd w:val="clear" w:color="auto" w:fill="FFFFFE"/>
        <w:spacing w:line="270" w:lineRule="atLeast"/>
      </w:pPr>
    </w:p>
    <w:sectPr w:rsidR="000370BE" w:rsidRPr="00E176D9" w:rsidSect="00A0700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36"/>
    <w:rsid w:val="000370BE"/>
    <w:rsid w:val="001A78D5"/>
    <w:rsid w:val="002243F8"/>
    <w:rsid w:val="00371380"/>
    <w:rsid w:val="004216CF"/>
    <w:rsid w:val="004D0FB4"/>
    <w:rsid w:val="00540577"/>
    <w:rsid w:val="007E4E36"/>
    <w:rsid w:val="00833E6E"/>
    <w:rsid w:val="008516B1"/>
    <w:rsid w:val="008E35EB"/>
    <w:rsid w:val="00A0700F"/>
    <w:rsid w:val="00A52FF3"/>
    <w:rsid w:val="00BE79B4"/>
    <w:rsid w:val="00CA00F8"/>
    <w:rsid w:val="00E176D9"/>
    <w:rsid w:val="00EC6BA5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064D"/>
  <w15:chartTrackingRefBased/>
  <w15:docId w15:val="{6747658E-3649-44AF-AAD5-3F6E4AEA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4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4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76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4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4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E4E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4E3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540577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E176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1521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Bairon Clavijo</dc:creator>
  <cp:keywords/>
  <dc:description/>
  <cp:lastModifiedBy>Bairon Clavijo</cp:lastModifiedBy>
  <cp:revision>10</cp:revision>
  <dcterms:created xsi:type="dcterms:W3CDTF">2021-02-15T12:23:00Z</dcterms:created>
  <dcterms:modified xsi:type="dcterms:W3CDTF">2021-02-16T04:16:00Z</dcterms:modified>
</cp:coreProperties>
</file>