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C8" w:rsidRDefault="000145C8" w:rsidP="000145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Pattern Recognition</w:t>
      </w:r>
    </w:p>
    <w:p w:rsidR="000145C8" w:rsidRDefault="000145C8" w:rsidP="000145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4</w:t>
      </w:r>
    </w:p>
    <w:p w:rsidR="00604BA0" w:rsidRDefault="00604BA0" w:rsidP="00604BA0">
      <w:pPr>
        <w:rPr>
          <w:b/>
          <w:sz w:val="28"/>
          <w:szCs w:val="28"/>
          <w:u w:val="single"/>
        </w:rPr>
      </w:pPr>
    </w:p>
    <w:p w:rsidR="00396795" w:rsidRDefault="00396795" w:rsidP="00604BA0">
      <w:pPr>
        <w:rPr>
          <w:b/>
          <w:sz w:val="24"/>
          <w:szCs w:val="24"/>
          <w:u w:val="single"/>
        </w:rPr>
      </w:pPr>
      <w:r w:rsidRPr="00396795">
        <w:rPr>
          <w:b/>
          <w:sz w:val="24"/>
          <w:szCs w:val="24"/>
          <w:u w:val="single"/>
        </w:rPr>
        <w:t>Verification of the corrected code:</w:t>
      </w:r>
      <w:r>
        <w:rPr>
          <w:b/>
          <w:sz w:val="24"/>
          <w:szCs w:val="24"/>
          <w:u w:val="single"/>
        </w:rPr>
        <w:t xml:space="preserve"> </w:t>
      </w:r>
    </w:p>
    <w:p w:rsidR="0099690F" w:rsidRPr="0099690F" w:rsidRDefault="0099690F" w:rsidP="00604BA0">
      <w:pPr>
        <w:rPr>
          <w:sz w:val="24"/>
          <w:szCs w:val="24"/>
        </w:rPr>
      </w:pPr>
    </w:p>
    <w:p w:rsidR="005E7AD3" w:rsidRDefault="0099690F" w:rsidP="000145C8">
      <w:r>
        <w:t xml:space="preserve">The verification was done by </w:t>
      </w:r>
      <w:r w:rsidR="003071C4">
        <w:t xml:space="preserve">checking if the output of the function – c and alfaHat matches the given values of c and alfaHat </w:t>
      </w:r>
      <w:r w:rsidR="005D4610">
        <w:t>for the example given in</w:t>
      </w:r>
      <w:r w:rsidR="001862F2">
        <w:t xml:space="preserve"> section A.3 of the Exercise </w:t>
      </w:r>
      <w:r w:rsidR="00C808FB">
        <w:t xml:space="preserve">Project </w:t>
      </w:r>
      <w:r w:rsidR="00DC073E">
        <w:t>(page</w:t>
      </w:r>
      <w:r w:rsidR="005D4610">
        <w:t xml:space="preserve"> </w:t>
      </w:r>
      <w:r w:rsidR="0081149A">
        <w:t xml:space="preserve">238). </w:t>
      </w:r>
      <w:r w:rsidR="005E7AD3">
        <w:t>The corrected code passed the test case.</w:t>
      </w:r>
    </w:p>
    <w:p w:rsidR="00C57222" w:rsidRDefault="00C57222" w:rsidP="000145C8"/>
    <w:p w:rsidR="00E95D53" w:rsidRDefault="0032551B" w:rsidP="000145C8">
      <w:pPr>
        <w:rPr>
          <w:b/>
          <w:u w:val="single"/>
        </w:rPr>
      </w:pPr>
      <w:r w:rsidRPr="0032551B">
        <w:rPr>
          <w:b/>
          <w:u w:val="single"/>
        </w:rPr>
        <w:t xml:space="preserve">List of problems in the code </w:t>
      </w:r>
      <w:r w:rsidR="00132500" w:rsidRPr="0032551B">
        <w:rPr>
          <w:b/>
          <w:u w:val="single"/>
        </w:rPr>
        <w:t>given:</w:t>
      </w:r>
      <w:bookmarkStart w:id="0" w:name="_GoBack"/>
      <w:bookmarkEnd w:id="0"/>
    </w:p>
    <w:p w:rsidR="00BB1318" w:rsidRDefault="00BB1318" w:rsidP="000904DC">
      <w:pPr>
        <w:pStyle w:val="ListParagraph"/>
        <w:numPr>
          <w:ilvl w:val="0"/>
          <w:numId w:val="3"/>
        </w:numPr>
        <w:rPr>
          <w:b/>
          <w:u w:val="single"/>
        </w:rPr>
      </w:pPr>
    </w:p>
    <w:tbl>
      <w:tblPr>
        <w:tblStyle w:val="TableGrid"/>
        <w:tblW w:w="8846" w:type="dxa"/>
        <w:tblInd w:w="363" w:type="dxa"/>
        <w:tblLook w:val="04A0" w:firstRow="1" w:lastRow="0" w:firstColumn="1" w:lastColumn="0" w:noHBand="0" w:noVBand="1"/>
      </w:tblPr>
      <w:tblGrid>
        <w:gridCol w:w="4148"/>
        <w:gridCol w:w="4698"/>
      </w:tblGrid>
      <w:tr w:rsidR="00BB1318" w:rsidTr="00C26F75">
        <w:tc>
          <w:tcPr>
            <w:tcW w:w="4148" w:type="dxa"/>
          </w:tcPr>
          <w:p w:rsidR="00BB1318" w:rsidRPr="00BB1318" w:rsidRDefault="00BB1318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 xml:space="preserve">Original piece of code :    </w:t>
            </w:r>
          </w:p>
        </w:tc>
        <w:tc>
          <w:tcPr>
            <w:tcW w:w="4698" w:type="dxa"/>
          </w:tcPr>
          <w:p w:rsidR="00BB1318" w:rsidRDefault="00BB1318" w:rsidP="00C26F75">
            <w:pPr>
              <w:pStyle w:val="ListParagraph"/>
              <w:ind w:left="0"/>
              <w:rPr>
                <w:b/>
              </w:rPr>
            </w:pPr>
            <w:r w:rsidRPr="000904DC">
              <w:rPr>
                <w:rFonts w:ascii="Courier New" w:hAnsi="Courier New" w:cs="Courier New"/>
                <w:color w:val="228B22"/>
                <w:sz w:val="20"/>
                <w:szCs w:val="20"/>
              </w:rPr>
              <w:t>T = size(pX)</w:t>
            </w:r>
          </w:p>
        </w:tc>
      </w:tr>
      <w:tr w:rsidR="00BB1318" w:rsidTr="00C26F75">
        <w:tc>
          <w:tcPr>
            <w:tcW w:w="4148" w:type="dxa"/>
          </w:tcPr>
          <w:p w:rsidR="00BB1318" w:rsidRPr="00BB1318" w:rsidRDefault="00BB1318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Corrected one :</w:t>
            </w:r>
          </w:p>
        </w:tc>
        <w:tc>
          <w:tcPr>
            <w:tcW w:w="4698" w:type="dxa"/>
          </w:tcPr>
          <w:p w:rsidR="00BB1318" w:rsidRDefault="00BB1318" w:rsidP="00C26F75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size(pX,2)</w:t>
            </w:r>
          </w:p>
        </w:tc>
      </w:tr>
      <w:tr w:rsidR="00BB1318" w:rsidRPr="00BB1318" w:rsidTr="00C26F75">
        <w:tc>
          <w:tcPr>
            <w:tcW w:w="4148" w:type="dxa"/>
          </w:tcPr>
          <w:p w:rsidR="00BB1318" w:rsidRPr="00BB1318" w:rsidRDefault="00BB1318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Type of Flaw :</w:t>
            </w:r>
          </w:p>
        </w:tc>
        <w:tc>
          <w:tcPr>
            <w:tcW w:w="4698" w:type="dxa"/>
          </w:tcPr>
          <w:p w:rsidR="00BB1318" w:rsidRPr="00BB1318" w:rsidRDefault="00BB1318" w:rsidP="00C26F75">
            <w:pPr>
              <w:pStyle w:val="ListParagraph"/>
              <w:ind w:left="0"/>
            </w:pPr>
            <w:r w:rsidRPr="00BB1318">
              <w:t>Logical</w:t>
            </w:r>
            <w:r>
              <w:t xml:space="preserve"> and Runtime</w:t>
            </w:r>
          </w:p>
        </w:tc>
      </w:tr>
      <w:tr w:rsidR="00BB1318" w:rsidRPr="00E23EAA" w:rsidTr="00C26F75">
        <w:tc>
          <w:tcPr>
            <w:tcW w:w="4148" w:type="dxa"/>
          </w:tcPr>
          <w:p w:rsidR="00BB1318" w:rsidRPr="00BB1318" w:rsidRDefault="00BB1318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Comments :</w:t>
            </w:r>
          </w:p>
        </w:tc>
        <w:tc>
          <w:tcPr>
            <w:tcW w:w="4698" w:type="dxa"/>
          </w:tcPr>
          <w:p w:rsidR="00BB1318" w:rsidRDefault="00BB1318" w:rsidP="0012610D">
            <w:r>
              <w:t>T is duration of the observed pattern sequence and hence it is a scalar value and not a vector.</w:t>
            </w:r>
          </w:p>
          <w:p w:rsidR="00BB1318" w:rsidRPr="00E23EAA" w:rsidRDefault="00BB1318" w:rsidP="00C26F75">
            <w:pPr>
              <w:pStyle w:val="ListParagraph"/>
              <w:ind w:left="0"/>
            </w:pPr>
          </w:p>
        </w:tc>
      </w:tr>
    </w:tbl>
    <w:p w:rsidR="00495CCA" w:rsidRDefault="00495CCA" w:rsidP="00B93241"/>
    <w:p w:rsidR="00B93241" w:rsidRDefault="00B93241" w:rsidP="00B93241">
      <w:pPr>
        <w:pStyle w:val="ListParagraph"/>
        <w:numPr>
          <w:ilvl w:val="0"/>
          <w:numId w:val="3"/>
        </w:numPr>
      </w:pPr>
    </w:p>
    <w:tbl>
      <w:tblPr>
        <w:tblStyle w:val="TableGrid"/>
        <w:tblW w:w="8846" w:type="dxa"/>
        <w:tblInd w:w="363" w:type="dxa"/>
        <w:tblLook w:val="04A0" w:firstRow="1" w:lastRow="0" w:firstColumn="1" w:lastColumn="0" w:noHBand="0" w:noVBand="1"/>
      </w:tblPr>
      <w:tblGrid>
        <w:gridCol w:w="4148"/>
        <w:gridCol w:w="4698"/>
      </w:tblGrid>
      <w:tr w:rsidR="00037110" w:rsidTr="00BB1318">
        <w:tc>
          <w:tcPr>
            <w:tcW w:w="4148" w:type="dxa"/>
          </w:tcPr>
          <w:p w:rsidR="00037110" w:rsidRPr="00BB1318" w:rsidRDefault="00037110" w:rsidP="00BB1318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 xml:space="preserve">Original piece of code :    </w:t>
            </w:r>
          </w:p>
        </w:tc>
        <w:tc>
          <w:tcPr>
            <w:tcW w:w="4698" w:type="dxa"/>
          </w:tcPr>
          <w:p w:rsidR="00037110" w:rsidRDefault="00037110" w:rsidP="000371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alfaTemp = zeros(numberOfStates);</w:t>
            </w:r>
          </w:p>
          <w:p w:rsidR="00037110" w:rsidRDefault="00037110" w:rsidP="00037110">
            <w:pPr>
              <w:pStyle w:val="ListParagraph"/>
              <w:ind w:left="0"/>
              <w:rPr>
                <w:b/>
              </w:rPr>
            </w:pPr>
          </w:p>
        </w:tc>
      </w:tr>
      <w:tr w:rsidR="00037110" w:rsidTr="00BB1318">
        <w:tc>
          <w:tcPr>
            <w:tcW w:w="4148" w:type="dxa"/>
          </w:tcPr>
          <w:p w:rsidR="00037110" w:rsidRPr="00BB1318" w:rsidRDefault="00BB1318" w:rsidP="00037110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Corrected one :</w:t>
            </w:r>
          </w:p>
        </w:tc>
        <w:tc>
          <w:tcPr>
            <w:tcW w:w="4698" w:type="dxa"/>
          </w:tcPr>
          <w:p w:rsidR="00BB1318" w:rsidRDefault="00BB1318" w:rsidP="00BB13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alfaTemp = zeros(numberOfStates,1);</w:t>
            </w:r>
          </w:p>
          <w:p w:rsidR="00037110" w:rsidRDefault="00037110" w:rsidP="00037110">
            <w:pPr>
              <w:pStyle w:val="ListParagraph"/>
              <w:ind w:left="0"/>
              <w:rPr>
                <w:b/>
              </w:rPr>
            </w:pPr>
          </w:p>
        </w:tc>
      </w:tr>
      <w:tr w:rsidR="00037110" w:rsidTr="00BB1318">
        <w:tc>
          <w:tcPr>
            <w:tcW w:w="4148" w:type="dxa"/>
          </w:tcPr>
          <w:p w:rsidR="00037110" w:rsidRPr="00BB1318" w:rsidRDefault="00BB1318" w:rsidP="00037110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Type of Flaw :</w:t>
            </w:r>
          </w:p>
        </w:tc>
        <w:tc>
          <w:tcPr>
            <w:tcW w:w="4698" w:type="dxa"/>
          </w:tcPr>
          <w:p w:rsidR="00BB1318" w:rsidRPr="00BB1318" w:rsidRDefault="00BB1318" w:rsidP="00037110">
            <w:pPr>
              <w:pStyle w:val="ListParagraph"/>
              <w:ind w:left="0"/>
            </w:pPr>
            <w:r w:rsidRPr="00BB1318">
              <w:t>Logical</w:t>
            </w:r>
          </w:p>
        </w:tc>
      </w:tr>
      <w:tr w:rsidR="00BB1318" w:rsidTr="00BB1318">
        <w:tc>
          <w:tcPr>
            <w:tcW w:w="4148" w:type="dxa"/>
          </w:tcPr>
          <w:p w:rsidR="00BB1318" w:rsidRPr="00BB1318" w:rsidRDefault="00BB1318" w:rsidP="00BB1318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Comments :</w:t>
            </w:r>
          </w:p>
        </w:tc>
        <w:tc>
          <w:tcPr>
            <w:tcW w:w="4698" w:type="dxa"/>
          </w:tcPr>
          <w:p w:rsidR="00BB1318" w:rsidRPr="00E23EAA" w:rsidRDefault="00BB1318" w:rsidP="00BB1318">
            <w:pPr>
              <w:pStyle w:val="ListParagraph"/>
              <w:ind w:left="0"/>
            </w:pPr>
            <w:r w:rsidRPr="00E23EAA">
              <w:t>alfaTemp is</w:t>
            </w:r>
            <w:r>
              <w:t xml:space="preserve"> a temporary value should get reset after calculating alfaHat for every time step ‘t’. Also, since it is reset everytime it will be a row vector with number of states as its size. Without this correction, we get incorrect dimensions of alfaHat and hence alfaHat in general becomes incorrect.</w:t>
            </w:r>
          </w:p>
        </w:tc>
      </w:tr>
    </w:tbl>
    <w:p w:rsidR="00495CCA" w:rsidRDefault="00495CCA" w:rsidP="00044162">
      <w:pPr>
        <w:ind w:left="360"/>
        <w:rPr>
          <w:b/>
        </w:rPr>
      </w:pPr>
    </w:p>
    <w:p w:rsidR="00044162" w:rsidRDefault="00044162" w:rsidP="000441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 </w:t>
      </w:r>
    </w:p>
    <w:tbl>
      <w:tblPr>
        <w:tblStyle w:val="TableGrid"/>
        <w:tblW w:w="8846" w:type="dxa"/>
        <w:tblInd w:w="363" w:type="dxa"/>
        <w:tblLook w:val="04A0" w:firstRow="1" w:lastRow="0" w:firstColumn="1" w:lastColumn="0" w:noHBand="0" w:noVBand="1"/>
      </w:tblPr>
      <w:tblGrid>
        <w:gridCol w:w="4148"/>
        <w:gridCol w:w="4698"/>
      </w:tblGrid>
      <w:tr w:rsidR="00044162" w:rsidTr="007B7DED">
        <w:tc>
          <w:tcPr>
            <w:tcW w:w="4148" w:type="dxa"/>
          </w:tcPr>
          <w:p w:rsidR="00044162" w:rsidRPr="00BB1318" w:rsidRDefault="00044162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 xml:space="preserve">Original piece of code :    </w:t>
            </w:r>
          </w:p>
        </w:tc>
        <w:tc>
          <w:tcPr>
            <w:tcW w:w="4698" w:type="dxa"/>
          </w:tcPr>
          <w:p w:rsidR="00BD416C" w:rsidRDefault="00BD416C" w:rsidP="00BD4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alfaTemp(j) = alfaTemp(j)/c(2)</w:t>
            </w:r>
          </w:p>
          <w:p w:rsidR="00044162" w:rsidRDefault="00044162" w:rsidP="00C26F75">
            <w:pPr>
              <w:pStyle w:val="ListParagraph"/>
              <w:ind w:left="0"/>
              <w:rPr>
                <w:b/>
              </w:rPr>
            </w:pPr>
          </w:p>
        </w:tc>
      </w:tr>
      <w:tr w:rsidR="00044162" w:rsidTr="007B7DED">
        <w:tc>
          <w:tcPr>
            <w:tcW w:w="4148" w:type="dxa"/>
          </w:tcPr>
          <w:p w:rsidR="00044162" w:rsidRPr="00BB1318" w:rsidRDefault="00044162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Corrected one :</w:t>
            </w:r>
          </w:p>
        </w:tc>
        <w:tc>
          <w:tcPr>
            <w:tcW w:w="4698" w:type="dxa"/>
          </w:tcPr>
          <w:p w:rsidR="00044162" w:rsidRPr="00570E25" w:rsidRDefault="00B57BDF" w:rsidP="00570E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alfaTemp(j) = alfaTemp(j)/c(t,1); </w:t>
            </w:r>
          </w:p>
        </w:tc>
      </w:tr>
      <w:tr w:rsidR="00044162" w:rsidRPr="00BB1318" w:rsidTr="007B7DED">
        <w:tc>
          <w:tcPr>
            <w:tcW w:w="4148" w:type="dxa"/>
          </w:tcPr>
          <w:p w:rsidR="00044162" w:rsidRPr="00BB1318" w:rsidRDefault="00044162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Type of Flaw :</w:t>
            </w:r>
          </w:p>
        </w:tc>
        <w:tc>
          <w:tcPr>
            <w:tcW w:w="4698" w:type="dxa"/>
          </w:tcPr>
          <w:p w:rsidR="00044162" w:rsidRPr="00BB1318" w:rsidRDefault="00044162" w:rsidP="00C26F75">
            <w:pPr>
              <w:pStyle w:val="ListParagraph"/>
              <w:ind w:left="0"/>
            </w:pPr>
            <w:r w:rsidRPr="00BB1318">
              <w:t>Logical</w:t>
            </w:r>
          </w:p>
        </w:tc>
      </w:tr>
      <w:tr w:rsidR="00044162" w:rsidRPr="00E23EAA" w:rsidTr="007B7DED">
        <w:tc>
          <w:tcPr>
            <w:tcW w:w="4148" w:type="dxa"/>
          </w:tcPr>
          <w:p w:rsidR="00044162" w:rsidRPr="00BB1318" w:rsidRDefault="00044162" w:rsidP="00C26F75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Comments :</w:t>
            </w:r>
          </w:p>
        </w:tc>
        <w:tc>
          <w:tcPr>
            <w:tcW w:w="4698" w:type="dxa"/>
          </w:tcPr>
          <w:p w:rsidR="00044162" w:rsidRPr="00E23EAA" w:rsidRDefault="00570E25" w:rsidP="00C26F75">
            <w:pPr>
              <w:pStyle w:val="ListParagraph"/>
              <w:ind w:left="0"/>
            </w:pPr>
            <w:r w:rsidRPr="00B866F4">
              <w:t>Incorrect c and alfaHat values and dimension. alfaTemp has to be normalised with c at that time instance ‘t’. This is because, alfaHat for a time instance ‘t’ is the normalized state probabilities given the observations at the time instance ‘t’</w:t>
            </w:r>
          </w:p>
        </w:tc>
      </w:tr>
    </w:tbl>
    <w:p w:rsidR="00132500" w:rsidRDefault="00132500" w:rsidP="007B7DED">
      <w:pPr>
        <w:rPr>
          <w:b/>
          <w:u w:val="single"/>
        </w:rPr>
      </w:pPr>
    </w:p>
    <w:p w:rsidR="00560A69" w:rsidRDefault="00560A69" w:rsidP="007B7DED">
      <w:pPr>
        <w:rPr>
          <w:b/>
          <w:u w:val="single"/>
        </w:rPr>
      </w:pPr>
    </w:p>
    <w:p w:rsidR="007B7DED" w:rsidRDefault="007B7DED" w:rsidP="007B7DED">
      <w:pPr>
        <w:ind w:left="360"/>
        <w:rPr>
          <w:b/>
          <w:u w:val="single"/>
        </w:rPr>
      </w:pPr>
      <w:r>
        <w:rPr>
          <w:b/>
          <w:u w:val="single"/>
        </w:rPr>
        <w:t>4.</w:t>
      </w:r>
    </w:p>
    <w:tbl>
      <w:tblPr>
        <w:tblStyle w:val="TableGrid"/>
        <w:tblW w:w="8846" w:type="dxa"/>
        <w:tblInd w:w="363" w:type="dxa"/>
        <w:tblLook w:val="04A0" w:firstRow="1" w:lastRow="0" w:firstColumn="1" w:lastColumn="0" w:noHBand="0" w:noVBand="1"/>
      </w:tblPr>
      <w:tblGrid>
        <w:gridCol w:w="4148"/>
        <w:gridCol w:w="4698"/>
      </w:tblGrid>
      <w:tr w:rsidR="00501550" w:rsidTr="000650DE">
        <w:tc>
          <w:tcPr>
            <w:tcW w:w="4148" w:type="dxa"/>
          </w:tcPr>
          <w:p w:rsidR="00501550" w:rsidRPr="00BB1318" w:rsidRDefault="00501550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 xml:space="preserve">Original piece of code :    </w:t>
            </w:r>
          </w:p>
        </w:tc>
        <w:tc>
          <w:tcPr>
            <w:tcW w:w="4698" w:type="dxa"/>
          </w:tcPr>
          <w:p w:rsidR="00AD6A48" w:rsidRDefault="00AD6A48" w:rsidP="00AD6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alfaHat = [alfaHat alfaTemp']</w:t>
            </w:r>
          </w:p>
          <w:p w:rsidR="00501550" w:rsidRDefault="00501550" w:rsidP="000650DE">
            <w:pPr>
              <w:pStyle w:val="ListParagraph"/>
              <w:ind w:left="0"/>
              <w:rPr>
                <w:b/>
              </w:rPr>
            </w:pPr>
          </w:p>
        </w:tc>
      </w:tr>
      <w:tr w:rsidR="00501550" w:rsidRPr="00570E25" w:rsidTr="000650DE">
        <w:tc>
          <w:tcPr>
            <w:tcW w:w="4148" w:type="dxa"/>
          </w:tcPr>
          <w:p w:rsidR="00501550" w:rsidRPr="00BB1318" w:rsidRDefault="00501550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Corrected one :</w:t>
            </w:r>
          </w:p>
        </w:tc>
        <w:tc>
          <w:tcPr>
            <w:tcW w:w="4698" w:type="dxa"/>
          </w:tcPr>
          <w:p w:rsidR="00AD6A48" w:rsidRDefault="00AD6A48" w:rsidP="00AD6A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alfaHat = [alfaHat alfaTemp]</w:t>
            </w:r>
          </w:p>
          <w:p w:rsidR="00501550" w:rsidRPr="00570E25" w:rsidRDefault="00501550" w:rsidP="00065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501550" w:rsidRPr="00BB1318" w:rsidTr="000650DE">
        <w:tc>
          <w:tcPr>
            <w:tcW w:w="4148" w:type="dxa"/>
          </w:tcPr>
          <w:p w:rsidR="00501550" w:rsidRPr="00BB1318" w:rsidRDefault="00501550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Type of Flaw :</w:t>
            </w:r>
          </w:p>
        </w:tc>
        <w:tc>
          <w:tcPr>
            <w:tcW w:w="4698" w:type="dxa"/>
          </w:tcPr>
          <w:p w:rsidR="00501550" w:rsidRPr="00BB1318" w:rsidRDefault="00AD6A48" w:rsidP="000650DE">
            <w:pPr>
              <w:pStyle w:val="ListParagraph"/>
              <w:ind w:left="0"/>
            </w:pPr>
            <w:r w:rsidRPr="001D158E">
              <w:t>Runtime</w:t>
            </w:r>
          </w:p>
        </w:tc>
      </w:tr>
      <w:tr w:rsidR="00501550" w:rsidRPr="00E23EAA" w:rsidTr="000650DE">
        <w:tc>
          <w:tcPr>
            <w:tcW w:w="4148" w:type="dxa"/>
          </w:tcPr>
          <w:p w:rsidR="00501550" w:rsidRPr="00BB1318" w:rsidRDefault="00501550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Comments :</w:t>
            </w:r>
          </w:p>
        </w:tc>
        <w:tc>
          <w:tcPr>
            <w:tcW w:w="4698" w:type="dxa"/>
          </w:tcPr>
          <w:p w:rsidR="00AD6A48" w:rsidRPr="0003008A" w:rsidRDefault="00AD6A48" w:rsidP="00AD6A48">
            <w:pPr>
              <w:pStyle w:val="ListParagraph"/>
              <w:ind w:left="0"/>
            </w:pPr>
            <w:r w:rsidRPr="0090719D">
              <w:rPr>
                <w:u w:val="single"/>
              </w:rPr>
              <w:t>Error :</w:t>
            </w:r>
            <w:r w:rsidRPr="0003008A">
              <w:t xml:space="preserve"> Dimensions of matrices being concatenated are not consistent.</w:t>
            </w:r>
          </w:p>
          <w:p w:rsidR="00501550" w:rsidRPr="00E23EAA" w:rsidRDefault="00501550" w:rsidP="000650DE">
            <w:pPr>
              <w:pStyle w:val="ListParagraph"/>
              <w:ind w:left="0"/>
            </w:pPr>
          </w:p>
        </w:tc>
      </w:tr>
    </w:tbl>
    <w:p w:rsidR="007B7DED" w:rsidRPr="007B7DED" w:rsidRDefault="007B7DED" w:rsidP="00BB4EC6">
      <w:pPr>
        <w:rPr>
          <w:b/>
          <w:u w:val="single"/>
        </w:rPr>
      </w:pPr>
    </w:p>
    <w:p w:rsidR="007B7DED" w:rsidRPr="007B7DED" w:rsidRDefault="007B7DED" w:rsidP="007B7DED">
      <w:pPr>
        <w:rPr>
          <w:b/>
          <w:u w:val="single"/>
        </w:rPr>
      </w:pPr>
    </w:p>
    <w:p w:rsidR="0032551B" w:rsidRDefault="00617DCF" w:rsidP="00617DCF">
      <w:pPr>
        <w:ind w:left="360"/>
        <w:rPr>
          <w:b/>
          <w:u w:val="single"/>
        </w:rPr>
      </w:pPr>
      <w:r>
        <w:rPr>
          <w:b/>
          <w:u w:val="single"/>
        </w:rPr>
        <w:t>5</w:t>
      </w:r>
      <w:r w:rsidR="00463AEA">
        <w:rPr>
          <w:b/>
          <w:u w:val="single"/>
        </w:rPr>
        <w:t>.</w:t>
      </w:r>
    </w:p>
    <w:tbl>
      <w:tblPr>
        <w:tblStyle w:val="TableGrid"/>
        <w:tblW w:w="8846" w:type="dxa"/>
        <w:tblInd w:w="363" w:type="dxa"/>
        <w:tblLook w:val="04A0" w:firstRow="1" w:lastRow="0" w:firstColumn="1" w:lastColumn="0" w:noHBand="0" w:noVBand="1"/>
      </w:tblPr>
      <w:tblGrid>
        <w:gridCol w:w="4148"/>
        <w:gridCol w:w="4698"/>
      </w:tblGrid>
      <w:tr w:rsidR="00B54E62" w:rsidTr="000650DE">
        <w:tc>
          <w:tcPr>
            <w:tcW w:w="4148" w:type="dxa"/>
          </w:tcPr>
          <w:p w:rsidR="00B54E62" w:rsidRPr="00BB1318" w:rsidRDefault="00B54E62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 xml:space="preserve">Original piece of code :    </w:t>
            </w:r>
          </w:p>
        </w:tc>
        <w:tc>
          <w:tcPr>
            <w:tcW w:w="4698" w:type="dxa"/>
          </w:tcPr>
          <w:p w:rsidR="00B54E62" w:rsidRDefault="00B54E62" w:rsidP="00B54E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c(max(rows,columns)) = 0.0581</w:t>
            </w:r>
          </w:p>
          <w:p w:rsidR="00B54E62" w:rsidRDefault="00B54E62" w:rsidP="00065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54E62" w:rsidRDefault="00B54E62" w:rsidP="000650DE">
            <w:pPr>
              <w:pStyle w:val="ListParagraph"/>
              <w:ind w:left="0"/>
              <w:rPr>
                <w:b/>
              </w:rPr>
            </w:pPr>
          </w:p>
        </w:tc>
      </w:tr>
      <w:tr w:rsidR="00B54E62" w:rsidRPr="00570E25" w:rsidTr="000650DE">
        <w:tc>
          <w:tcPr>
            <w:tcW w:w="4148" w:type="dxa"/>
          </w:tcPr>
          <w:p w:rsidR="00B54E62" w:rsidRPr="00BB1318" w:rsidRDefault="00B54E62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Corrected one :</w:t>
            </w:r>
          </w:p>
        </w:tc>
        <w:tc>
          <w:tcPr>
            <w:tcW w:w="4698" w:type="dxa"/>
          </w:tcPr>
          <w:p w:rsidR="003237C8" w:rsidRDefault="003237C8" w:rsidP="003237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c(max(rows,columns)+1) = 0.0581</w:t>
            </w:r>
          </w:p>
          <w:p w:rsidR="00B54E62" w:rsidRPr="00570E25" w:rsidRDefault="00B54E62" w:rsidP="000650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54E62" w:rsidRPr="00BB1318" w:rsidTr="000650DE">
        <w:tc>
          <w:tcPr>
            <w:tcW w:w="4148" w:type="dxa"/>
          </w:tcPr>
          <w:p w:rsidR="00B54E62" w:rsidRPr="00BB1318" w:rsidRDefault="00B54E62" w:rsidP="000650DE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Type of Flaw :</w:t>
            </w:r>
          </w:p>
        </w:tc>
        <w:tc>
          <w:tcPr>
            <w:tcW w:w="4698" w:type="dxa"/>
          </w:tcPr>
          <w:p w:rsidR="00B54E62" w:rsidRPr="00BB1318" w:rsidRDefault="003237C8" w:rsidP="000650DE">
            <w:pPr>
              <w:pStyle w:val="ListParagraph"/>
              <w:ind w:left="0"/>
            </w:pPr>
            <w:r w:rsidRPr="00902621">
              <w:t>Logical</w:t>
            </w:r>
          </w:p>
        </w:tc>
      </w:tr>
      <w:tr w:rsidR="00AC4A97" w:rsidRPr="00E23EAA" w:rsidTr="000650DE">
        <w:tc>
          <w:tcPr>
            <w:tcW w:w="4148" w:type="dxa"/>
          </w:tcPr>
          <w:p w:rsidR="00AC4A97" w:rsidRPr="00BB1318" w:rsidRDefault="00AC4A97" w:rsidP="00AC4A97">
            <w:pPr>
              <w:pStyle w:val="ListParagraph"/>
              <w:ind w:left="0"/>
              <w:rPr>
                <w:b/>
              </w:rPr>
            </w:pPr>
            <w:r w:rsidRPr="00BB1318">
              <w:rPr>
                <w:b/>
              </w:rPr>
              <w:t>Comments :</w:t>
            </w:r>
          </w:p>
        </w:tc>
        <w:tc>
          <w:tcPr>
            <w:tcW w:w="4698" w:type="dxa"/>
          </w:tcPr>
          <w:p w:rsidR="00AC4A97" w:rsidRPr="0003008A" w:rsidRDefault="00AC4A97" w:rsidP="00AC4A97">
            <w:pPr>
              <w:pStyle w:val="ListParagraph"/>
              <w:ind w:left="0"/>
            </w:pPr>
            <w:r w:rsidRPr="0003008A">
              <w:t>For a finite duration HMM, we need to include the special exit condition S(T+1)  and hence the exit probability is is for c(T+1).</w:t>
            </w:r>
          </w:p>
        </w:tc>
      </w:tr>
    </w:tbl>
    <w:p w:rsidR="00B54E62" w:rsidRPr="00617DCF" w:rsidRDefault="00B54E62" w:rsidP="00617DCF">
      <w:pPr>
        <w:ind w:left="360"/>
        <w:rPr>
          <w:b/>
          <w:u w:val="single"/>
        </w:rPr>
      </w:pPr>
    </w:p>
    <w:p w:rsidR="007B7DED" w:rsidRDefault="007B7DED" w:rsidP="000145C8">
      <w:pPr>
        <w:rPr>
          <w:b/>
          <w:u w:val="single"/>
        </w:rPr>
      </w:pPr>
    </w:p>
    <w:p w:rsidR="001D396E" w:rsidRDefault="001D396E" w:rsidP="000145C8">
      <w:pPr>
        <w:rPr>
          <w:b/>
          <w:u w:val="single"/>
        </w:rPr>
      </w:pPr>
    </w:p>
    <w:p w:rsidR="001D396E" w:rsidRPr="001D396E" w:rsidRDefault="001D396E" w:rsidP="001D396E"/>
    <w:p w:rsidR="001D396E" w:rsidRDefault="001D396E" w:rsidP="001D396E"/>
    <w:p w:rsidR="007B7DED" w:rsidRPr="001D396E" w:rsidRDefault="001D396E" w:rsidP="001D396E">
      <w:pPr>
        <w:tabs>
          <w:tab w:val="left" w:pos="3525"/>
        </w:tabs>
      </w:pPr>
      <w:r>
        <w:tab/>
      </w:r>
    </w:p>
    <w:sectPr w:rsidR="007B7DED" w:rsidRPr="001D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F13FE"/>
    <w:multiLevelType w:val="hybridMultilevel"/>
    <w:tmpl w:val="73EED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02124"/>
    <w:multiLevelType w:val="hybridMultilevel"/>
    <w:tmpl w:val="4D401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727E9"/>
    <w:multiLevelType w:val="hybridMultilevel"/>
    <w:tmpl w:val="AE50D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B3236"/>
    <w:multiLevelType w:val="hybridMultilevel"/>
    <w:tmpl w:val="F7203B8E"/>
    <w:lvl w:ilvl="0" w:tplc="65DE6D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7873"/>
    <w:multiLevelType w:val="hybridMultilevel"/>
    <w:tmpl w:val="6E6CB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14CCC"/>
    <w:multiLevelType w:val="hybridMultilevel"/>
    <w:tmpl w:val="F5F42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0E"/>
    <w:rsid w:val="00003514"/>
    <w:rsid w:val="00011BCA"/>
    <w:rsid w:val="00012869"/>
    <w:rsid w:val="000145C8"/>
    <w:rsid w:val="00023A89"/>
    <w:rsid w:val="0003008A"/>
    <w:rsid w:val="00037110"/>
    <w:rsid w:val="00041113"/>
    <w:rsid w:val="00044162"/>
    <w:rsid w:val="00047A5D"/>
    <w:rsid w:val="00072674"/>
    <w:rsid w:val="000904DC"/>
    <w:rsid w:val="0009507B"/>
    <w:rsid w:val="000E0742"/>
    <w:rsid w:val="000F58F9"/>
    <w:rsid w:val="00122DCA"/>
    <w:rsid w:val="00123F12"/>
    <w:rsid w:val="0012610D"/>
    <w:rsid w:val="00132500"/>
    <w:rsid w:val="00133F08"/>
    <w:rsid w:val="00170439"/>
    <w:rsid w:val="001862F2"/>
    <w:rsid w:val="001A3341"/>
    <w:rsid w:val="001A5B96"/>
    <w:rsid w:val="001B0AC4"/>
    <w:rsid w:val="001B6D8B"/>
    <w:rsid w:val="001D158E"/>
    <w:rsid w:val="001D396E"/>
    <w:rsid w:val="001D5D53"/>
    <w:rsid w:val="001D75B2"/>
    <w:rsid w:val="001E5741"/>
    <w:rsid w:val="001E768D"/>
    <w:rsid w:val="001F4889"/>
    <w:rsid w:val="001F6BC1"/>
    <w:rsid w:val="002004E1"/>
    <w:rsid w:val="00204CA7"/>
    <w:rsid w:val="00207919"/>
    <w:rsid w:val="002155C5"/>
    <w:rsid w:val="00236125"/>
    <w:rsid w:val="00250D01"/>
    <w:rsid w:val="00253082"/>
    <w:rsid w:val="00262BED"/>
    <w:rsid w:val="00274CE3"/>
    <w:rsid w:val="00280BFA"/>
    <w:rsid w:val="002933A8"/>
    <w:rsid w:val="002970CD"/>
    <w:rsid w:val="002A1797"/>
    <w:rsid w:val="002C32D2"/>
    <w:rsid w:val="002C37D8"/>
    <w:rsid w:val="002D7A0C"/>
    <w:rsid w:val="002E1FF0"/>
    <w:rsid w:val="002F7C19"/>
    <w:rsid w:val="003071C4"/>
    <w:rsid w:val="003237C8"/>
    <w:rsid w:val="0032551B"/>
    <w:rsid w:val="00327637"/>
    <w:rsid w:val="003360B3"/>
    <w:rsid w:val="00337854"/>
    <w:rsid w:val="00352296"/>
    <w:rsid w:val="003547DA"/>
    <w:rsid w:val="00364F7E"/>
    <w:rsid w:val="00396795"/>
    <w:rsid w:val="003972B7"/>
    <w:rsid w:val="00397A7D"/>
    <w:rsid w:val="003A5FA3"/>
    <w:rsid w:val="003B0419"/>
    <w:rsid w:val="003C357E"/>
    <w:rsid w:val="003C5958"/>
    <w:rsid w:val="003D1811"/>
    <w:rsid w:val="003D3790"/>
    <w:rsid w:val="003D76C4"/>
    <w:rsid w:val="003F0C9A"/>
    <w:rsid w:val="00412569"/>
    <w:rsid w:val="00417592"/>
    <w:rsid w:val="00423BF5"/>
    <w:rsid w:val="00426737"/>
    <w:rsid w:val="00463AEA"/>
    <w:rsid w:val="00474DB7"/>
    <w:rsid w:val="00476EA6"/>
    <w:rsid w:val="00495CCA"/>
    <w:rsid w:val="004A6854"/>
    <w:rsid w:val="004B443B"/>
    <w:rsid w:val="004B5710"/>
    <w:rsid w:val="004F59F3"/>
    <w:rsid w:val="004F710D"/>
    <w:rsid w:val="00501550"/>
    <w:rsid w:val="005039A7"/>
    <w:rsid w:val="00511A53"/>
    <w:rsid w:val="005239ED"/>
    <w:rsid w:val="00550900"/>
    <w:rsid w:val="00560A69"/>
    <w:rsid w:val="0056430D"/>
    <w:rsid w:val="00570E25"/>
    <w:rsid w:val="00581EAE"/>
    <w:rsid w:val="00582CFB"/>
    <w:rsid w:val="00590B59"/>
    <w:rsid w:val="005930D1"/>
    <w:rsid w:val="005A649D"/>
    <w:rsid w:val="005A70F1"/>
    <w:rsid w:val="005B0AD4"/>
    <w:rsid w:val="005B3997"/>
    <w:rsid w:val="005B7491"/>
    <w:rsid w:val="005C5523"/>
    <w:rsid w:val="005D4610"/>
    <w:rsid w:val="005E06B4"/>
    <w:rsid w:val="005E47B5"/>
    <w:rsid w:val="005E7AD3"/>
    <w:rsid w:val="00604BA0"/>
    <w:rsid w:val="00606971"/>
    <w:rsid w:val="0061480B"/>
    <w:rsid w:val="00617DCF"/>
    <w:rsid w:val="00621298"/>
    <w:rsid w:val="006222CA"/>
    <w:rsid w:val="00644772"/>
    <w:rsid w:val="006456C0"/>
    <w:rsid w:val="00652D1A"/>
    <w:rsid w:val="006729B7"/>
    <w:rsid w:val="00693F22"/>
    <w:rsid w:val="006B1DF0"/>
    <w:rsid w:val="006C5E4D"/>
    <w:rsid w:val="006D0E92"/>
    <w:rsid w:val="006D5CB1"/>
    <w:rsid w:val="006F1586"/>
    <w:rsid w:val="006F39AE"/>
    <w:rsid w:val="006F727D"/>
    <w:rsid w:val="007121E0"/>
    <w:rsid w:val="00730B53"/>
    <w:rsid w:val="00732EA1"/>
    <w:rsid w:val="007427C9"/>
    <w:rsid w:val="00743AF5"/>
    <w:rsid w:val="00762816"/>
    <w:rsid w:val="007A58B3"/>
    <w:rsid w:val="007A7808"/>
    <w:rsid w:val="007B7DED"/>
    <w:rsid w:val="007C22AD"/>
    <w:rsid w:val="007C3893"/>
    <w:rsid w:val="007E15DD"/>
    <w:rsid w:val="007F2DCB"/>
    <w:rsid w:val="007F4053"/>
    <w:rsid w:val="00810139"/>
    <w:rsid w:val="0081149A"/>
    <w:rsid w:val="0084146B"/>
    <w:rsid w:val="00861667"/>
    <w:rsid w:val="008702F3"/>
    <w:rsid w:val="00871AA3"/>
    <w:rsid w:val="00876856"/>
    <w:rsid w:val="00883406"/>
    <w:rsid w:val="00895CCD"/>
    <w:rsid w:val="008960F0"/>
    <w:rsid w:val="008A08BF"/>
    <w:rsid w:val="008A08D3"/>
    <w:rsid w:val="008B4758"/>
    <w:rsid w:val="008D6A96"/>
    <w:rsid w:val="008E29C5"/>
    <w:rsid w:val="008E5232"/>
    <w:rsid w:val="008F4053"/>
    <w:rsid w:val="008F6645"/>
    <w:rsid w:val="00902621"/>
    <w:rsid w:val="00903096"/>
    <w:rsid w:val="0090719D"/>
    <w:rsid w:val="009301DE"/>
    <w:rsid w:val="00932102"/>
    <w:rsid w:val="0093313E"/>
    <w:rsid w:val="009352AF"/>
    <w:rsid w:val="00945C69"/>
    <w:rsid w:val="0096687C"/>
    <w:rsid w:val="00966A5D"/>
    <w:rsid w:val="0099690F"/>
    <w:rsid w:val="009B1A12"/>
    <w:rsid w:val="009E1FD3"/>
    <w:rsid w:val="009E5852"/>
    <w:rsid w:val="009F73F6"/>
    <w:rsid w:val="00A1177F"/>
    <w:rsid w:val="00A4491F"/>
    <w:rsid w:val="00A55D6E"/>
    <w:rsid w:val="00A70DB9"/>
    <w:rsid w:val="00AA2522"/>
    <w:rsid w:val="00AC3F06"/>
    <w:rsid w:val="00AC4A97"/>
    <w:rsid w:val="00AD0CB2"/>
    <w:rsid w:val="00AD6A48"/>
    <w:rsid w:val="00AF3849"/>
    <w:rsid w:val="00B03EB0"/>
    <w:rsid w:val="00B128E4"/>
    <w:rsid w:val="00B270F8"/>
    <w:rsid w:val="00B41455"/>
    <w:rsid w:val="00B433F6"/>
    <w:rsid w:val="00B4658A"/>
    <w:rsid w:val="00B54E62"/>
    <w:rsid w:val="00B57BDF"/>
    <w:rsid w:val="00B678C9"/>
    <w:rsid w:val="00B7654D"/>
    <w:rsid w:val="00B845C0"/>
    <w:rsid w:val="00B866F4"/>
    <w:rsid w:val="00B93241"/>
    <w:rsid w:val="00B93632"/>
    <w:rsid w:val="00BA34CD"/>
    <w:rsid w:val="00BB1244"/>
    <w:rsid w:val="00BB1318"/>
    <w:rsid w:val="00BB4EC6"/>
    <w:rsid w:val="00BB5A70"/>
    <w:rsid w:val="00BC3ECF"/>
    <w:rsid w:val="00BC5570"/>
    <w:rsid w:val="00BD416C"/>
    <w:rsid w:val="00BE3276"/>
    <w:rsid w:val="00BE5DBB"/>
    <w:rsid w:val="00BF4C41"/>
    <w:rsid w:val="00C159F8"/>
    <w:rsid w:val="00C200F5"/>
    <w:rsid w:val="00C509C4"/>
    <w:rsid w:val="00C57222"/>
    <w:rsid w:val="00C63C46"/>
    <w:rsid w:val="00C76E3A"/>
    <w:rsid w:val="00C808FB"/>
    <w:rsid w:val="00C82CE7"/>
    <w:rsid w:val="00C93A9B"/>
    <w:rsid w:val="00CB37E6"/>
    <w:rsid w:val="00CE17AF"/>
    <w:rsid w:val="00CE2428"/>
    <w:rsid w:val="00CE2B3C"/>
    <w:rsid w:val="00CF4F5A"/>
    <w:rsid w:val="00CF724D"/>
    <w:rsid w:val="00D05F33"/>
    <w:rsid w:val="00D202D2"/>
    <w:rsid w:val="00D22138"/>
    <w:rsid w:val="00D3750E"/>
    <w:rsid w:val="00D4308C"/>
    <w:rsid w:val="00D52FD8"/>
    <w:rsid w:val="00D65F8A"/>
    <w:rsid w:val="00D7637E"/>
    <w:rsid w:val="00D92111"/>
    <w:rsid w:val="00DC073E"/>
    <w:rsid w:val="00DC5C8A"/>
    <w:rsid w:val="00DE3B5C"/>
    <w:rsid w:val="00DE6FA7"/>
    <w:rsid w:val="00E21DA7"/>
    <w:rsid w:val="00E23EAA"/>
    <w:rsid w:val="00E331A1"/>
    <w:rsid w:val="00E33413"/>
    <w:rsid w:val="00E473DE"/>
    <w:rsid w:val="00E57000"/>
    <w:rsid w:val="00E65BB0"/>
    <w:rsid w:val="00E67773"/>
    <w:rsid w:val="00E95D53"/>
    <w:rsid w:val="00EB5E63"/>
    <w:rsid w:val="00EC2764"/>
    <w:rsid w:val="00EC57AD"/>
    <w:rsid w:val="00F0438C"/>
    <w:rsid w:val="00F20AE4"/>
    <w:rsid w:val="00F21140"/>
    <w:rsid w:val="00F22453"/>
    <w:rsid w:val="00F25325"/>
    <w:rsid w:val="00F372BD"/>
    <w:rsid w:val="00F404E3"/>
    <w:rsid w:val="00F63B59"/>
    <w:rsid w:val="00F64E91"/>
    <w:rsid w:val="00F84B29"/>
    <w:rsid w:val="00FA5753"/>
    <w:rsid w:val="00FE563E"/>
    <w:rsid w:val="00FE7178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BB9BD-B053-477B-9A83-4EDC1ED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F0"/>
    <w:pPr>
      <w:ind w:left="720"/>
      <w:contextualSpacing/>
    </w:pPr>
  </w:style>
  <w:style w:type="table" w:styleId="TableGrid">
    <w:name w:val="Table Grid"/>
    <w:basedOn w:val="TableNormal"/>
    <w:uiPriority w:val="39"/>
    <w:rsid w:val="0000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Krishnamurthy</dc:creator>
  <cp:keywords/>
  <dc:description/>
  <cp:lastModifiedBy>Deepa Krishnamurthy</cp:lastModifiedBy>
  <cp:revision>98</cp:revision>
  <dcterms:created xsi:type="dcterms:W3CDTF">2015-10-19T09:01:00Z</dcterms:created>
  <dcterms:modified xsi:type="dcterms:W3CDTF">2015-10-19T22:58:00Z</dcterms:modified>
</cp:coreProperties>
</file>