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6672"/>
      </w:tblGrid>
      <w:tr w:rsidR="00F30174" w:rsidRPr="00F30174" w14:paraId="2AE4B391" w14:textId="77777777" w:rsidTr="00F3017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2E30" w14:textId="77777777" w:rsidR="00F30174" w:rsidRPr="00F30174" w:rsidRDefault="00F30174" w:rsidP="00F30174">
            <w:r w:rsidRPr="00F30174">
              <w:t xml:space="preserve">def </w:t>
            </w:r>
            <w:proofErr w:type="spellStart"/>
            <w:r w:rsidRPr="00F30174">
              <w:t>count_char</w:t>
            </w:r>
            <w:proofErr w:type="spellEnd"/>
            <w:r w:rsidRPr="00F30174">
              <w:t>(</w:t>
            </w:r>
            <w:proofErr w:type="spellStart"/>
            <w:r w:rsidRPr="00F30174">
              <w:t>fn</w:t>
            </w:r>
            <w:proofErr w:type="spellEnd"/>
            <w:r w:rsidRPr="00F30174">
              <w:t>):</w:t>
            </w:r>
          </w:p>
        </w:tc>
      </w:tr>
      <w:tr w:rsidR="00F30174" w:rsidRPr="00F30174" w14:paraId="299C24E2" w14:textId="77777777" w:rsidTr="00F301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98A22" w14:textId="77777777" w:rsidR="00F30174" w:rsidRPr="00F30174" w:rsidRDefault="00F30174" w:rsidP="00F30174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06A1" w14:textId="77777777" w:rsidR="00F30174" w:rsidRPr="00F30174" w:rsidRDefault="00F30174" w:rsidP="00F30174">
            <w:r w:rsidRPr="00F30174">
              <w:t xml:space="preserve">import </w:t>
            </w:r>
            <w:proofErr w:type="spellStart"/>
            <w:r w:rsidRPr="00F30174">
              <w:t>os.path</w:t>
            </w:r>
            <w:proofErr w:type="spellEnd"/>
          </w:p>
        </w:tc>
      </w:tr>
      <w:tr w:rsidR="00F30174" w:rsidRPr="00F30174" w14:paraId="3B413BEA" w14:textId="77777777" w:rsidTr="00F301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FB622" w14:textId="77777777" w:rsidR="00F30174" w:rsidRPr="00F30174" w:rsidRDefault="00F30174" w:rsidP="00F30174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33DC" w14:textId="77777777" w:rsidR="00F30174" w:rsidRPr="00F30174" w:rsidRDefault="00F30174" w:rsidP="00F30174">
            <w:r w:rsidRPr="00F30174">
              <w:t xml:space="preserve">if </w:t>
            </w:r>
            <w:proofErr w:type="spellStart"/>
            <w:r w:rsidRPr="00F30174">
              <w:t>os.path.isfile</w:t>
            </w:r>
            <w:proofErr w:type="spellEnd"/>
            <w:r w:rsidRPr="00F30174">
              <w:t>(</w:t>
            </w:r>
            <w:proofErr w:type="spellStart"/>
            <w:r w:rsidRPr="00F30174">
              <w:t>fn</w:t>
            </w:r>
            <w:proofErr w:type="spellEnd"/>
            <w:r w:rsidRPr="00F30174">
              <w:t>):</w:t>
            </w:r>
          </w:p>
        </w:tc>
      </w:tr>
      <w:tr w:rsidR="00F30174" w:rsidRPr="00F30174" w14:paraId="62C0B158" w14:textId="77777777" w:rsidTr="00F301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544D" w14:textId="77777777" w:rsidR="00F30174" w:rsidRPr="00F30174" w:rsidRDefault="00F30174" w:rsidP="00F30174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F513" w14:textId="77777777" w:rsidR="00F30174" w:rsidRPr="00F30174" w:rsidRDefault="00F30174" w:rsidP="00F30174">
            <w:r w:rsidRPr="00F30174">
              <w:t>with open(</w:t>
            </w:r>
            <w:proofErr w:type="spellStart"/>
            <w:r w:rsidRPr="00F30174">
              <w:t>fn</w:t>
            </w:r>
            <w:proofErr w:type="spellEnd"/>
            <w:r w:rsidRPr="00F30174">
              <w:t xml:space="preserve">,'r') as </w:t>
            </w:r>
            <w:proofErr w:type="spellStart"/>
            <w:r w:rsidRPr="00F30174">
              <w:t>fh</w:t>
            </w:r>
            <w:proofErr w:type="spellEnd"/>
            <w:r w:rsidRPr="00F30174">
              <w:t>:</w:t>
            </w:r>
          </w:p>
        </w:tc>
      </w:tr>
      <w:tr w:rsidR="00F30174" w:rsidRPr="00F30174" w14:paraId="746D27D2" w14:textId="77777777" w:rsidTr="00F301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55D6" w14:textId="77777777" w:rsidR="00F30174" w:rsidRPr="00F30174" w:rsidRDefault="00F30174" w:rsidP="00F30174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9B68E" w14:textId="77777777" w:rsidR="00F30174" w:rsidRPr="00F30174" w:rsidRDefault="00F30174" w:rsidP="00F30174">
            <w:r w:rsidRPr="00F30174">
              <w:t>total = 0</w:t>
            </w:r>
          </w:p>
        </w:tc>
      </w:tr>
      <w:tr w:rsidR="00F30174" w:rsidRPr="00F30174" w14:paraId="49CFD0BA" w14:textId="77777777" w:rsidTr="00F301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9302" w14:textId="77777777" w:rsidR="00F30174" w:rsidRPr="00F30174" w:rsidRDefault="00F30174" w:rsidP="00F30174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86F9" w14:textId="77777777" w:rsidR="00F30174" w:rsidRPr="00F30174" w:rsidRDefault="00F30174" w:rsidP="00F30174">
            <w:r w:rsidRPr="00F30174">
              <w:t xml:space="preserve">for line in </w:t>
            </w:r>
            <w:proofErr w:type="spellStart"/>
            <w:r w:rsidRPr="00F30174">
              <w:t>fh</w:t>
            </w:r>
            <w:proofErr w:type="spellEnd"/>
            <w:r w:rsidRPr="00F30174">
              <w:t>:</w:t>
            </w:r>
          </w:p>
        </w:tc>
      </w:tr>
      <w:tr w:rsidR="00F30174" w:rsidRPr="00F30174" w14:paraId="31C0309B" w14:textId="77777777" w:rsidTr="00F301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5A58" w14:textId="77777777" w:rsidR="00F30174" w:rsidRPr="00F30174" w:rsidRDefault="00F30174" w:rsidP="00F30174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B597" w14:textId="77777777" w:rsidR="00F30174" w:rsidRPr="00F30174" w:rsidRDefault="00F30174" w:rsidP="00F30174">
            <w:r w:rsidRPr="00F30174">
              <w:t>for char in ('#','/','\n',':'):</w:t>
            </w:r>
          </w:p>
        </w:tc>
      </w:tr>
      <w:tr w:rsidR="00F30174" w:rsidRPr="00F30174" w14:paraId="21291812" w14:textId="77777777" w:rsidTr="00F301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807A" w14:textId="77777777" w:rsidR="00F30174" w:rsidRPr="00F30174" w:rsidRDefault="00F30174" w:rsidP="00F30174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9DD1" w14:textId="77777777" w:rsidR="00F30174" w:rsidRPr="00F30174" w:rsidRDefault="00F30174" w:rsidP="00F30174">
            <w:r w:rsidRPr="00F30174">
              <w:t xml:space="preserve">line = </w:t>
            </w:r>
            <w:proofErr w:type="spellStart"/>
            <w:r w:rsidRPr="00F30174">
              <w:t>line.replace</w:t>
            </w:r>
            <w:proofErr w:type="spellEnd"/>
            <w:r w:rsidRPr="00F30174">
              <w:t>(char," ")</w:t>
            </w:r>
          </w:p>
        </w:tc>
      </w:tr>
      <w:tr w:rsidR="00F30174" w:rsidRPr="00F30174" w14:paraId="6B9465C4" w14:textId="77777777" w:rsidTr="00F301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2668" w14:textId="77777777" w:rsidR="00F30174" w:rsidRPr="00F30174" w:rsidRDefault="00F30174" w:rsidP="00F30174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42A5" w14:textId="77777777" w:rsidR="00F30174" w:rsidRPr="00F30174" w:rsidRDefault="00F30174" w:rsidP="00F30174">
            <w:r w:rsidRPr="00F30174">
              <w:t xml:space="preserve">total += </w:t>
            </w:r>
            <w:proofErr w:type="spellStart"/>
            <w:r w:rsidRPr="00F30174">
              <w:t>len</w:t>
            </w:r>
            <w:proofErr w:type="spellEnd"/>
            <w:r w:rsidRPr="00F30174">
              <w:t>(</w:t>
            </w:r>
            <w:proofErr w:type="spellStart"/>
            <w:r w:rsidRPr="00F30174">
              <w:t>line.strip</w:t>
            </w:r>
            <w:proofErr w:type="spellEnd"/>
            <w:r w:rsidRPr="00F30174">
              <w:t>().split())</w:t>
            </w:r>
          </w:p>
        </w:tc>
      </w:tr>
      <w:tr w:rsidR="00F30174" w:rsidRPr="00F30174" w14:paraId="5CF64C65" w14:textId="77777777" w:rsidTr="00F301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0864" w14:textId="77777777" w:rsidR="00F30174" w:rsidRPr="00F30174" w:rsidRDefault="00F30174" w:rsidP="00F30174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BC5F" w14:textId="77777777" w:rsidR="00F30174" w:rsidRPr="00F30174" w:rsidRDefault="00F30174" w:rsidP="00F30174">
            <w:r w:rsidRPr="00F30174">
              <w:t xml:space="preserve">return total </w:t>
            </w:r>
          </w:p>
        </w:tc>
      </w:tr>
      <w:tr w:rsidR="00F30174" w:rsidRPr="00F30174" w14:paraId="25A9ABF3" w14:textId="77777777" w:rsidTr="00F301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AE42" w14:textId="77777777" w:rsidR="00F30174" w:rsidRPr="00F30174" w:rsidRDefault="00F30174" w:rsidP="00F30174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0593" w14:textId="77777777" w:rsidR="00F30174" w:rsidRPr="00F30174" w:rsidRDefault="00F30174" w:rsidP="00F30174">
            <w:r w:rsidRPr="00F30174">
              <w:t>print(</w:t>
            </w:r>
            <w:proofErr w:type="spellStart"/>
            <w:r w:rsidRPr="00F30174">
              <w:t>count_char</w:t>
            </w:r>
            <w:proofErr w:type="spellEnd"/>
            <w:r w:rsidRPr="00F30174">
              <w:t>('./readme.md'))</w:t>
            </w:r>
          </w:p>
        </w:tc>
      </w:tr>
    </w:tbl>
    <w:p w14:paraId="0D2724D9" w14:textId="77777777" w:rsidR="00FA0436" w:rsidRPr="00F30174" w:rsidRDefault="00FA0436">
      <w:bookmarkStart w:id="0" w:name="_GoBack"/>
      <w:bookmarkEnd w:id="0"/>
    </w:p>
    <w:sectPr w:rsidR="00FA0436" w:rsidRPr="00F30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60"/>
    <w:rsid w:val="00BC4960"/>
    <w:rsid w:val="00F30174"/>
    <w:rsid w:val="00FA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F7BA1-A2AE-420D-8D7F-67416E3A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6143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8783</dc:creator>
  <cp:keywords/>
  <dc:description/>
  <cp:lastModifiedBy>8783</cp:lastModifiedBy>
  <cp:revision>3</cp:revision>
  <dcterms:created xsi:type="dcterms:W3CDTF">2020-03-17T00:38:00Z</dcterms:created>
  <dcterms:modified xsi:type="dcterms:W3CDTF">2020-03-17T00:39:00Z</dcterms:modified>
</cp:coreProperties>
</file>