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9496" w14:textId="77777777" w:rsidR="00D9096F" w:rsidRDefault="00D9096F" w:rsidP="00D9096F">
      <w:pPr>
        <w:pStyle w:val="NormalWeb"/>
      </w:pPr>
      <w:r>
        <w:t>Dear Hiring Manager,</w:t>
      </w:r>
    </w:p>
    <w:p w14:paraId="659D0D17" w14:textId="3F1E0ED2" w:rsidR="00D9096F" w:rsidRDefault="00D9096F" w:rsidP="00D9096F">
      <w:pPr>
        <w:pStyle w:val="NormalWeb"/>
      </w:pPr>
      <w:r>
        <w:t xml:space="preserve">I am writing to apply for the </w:t>
      </w:r>
      <w:r w:rsidR="00CF606F">
        <w:t>Junior QA Engineer</w:t>
      </w:r>
      <w:r>
        <w:t xml:space="preserve"> position at the </w:t>
      </w:r>
      <w:proofErr w:type="spellStart"/>
      <w:r w:rsidR="00CF606F">
        <w:t>Augmedix</w:t>
      </w:r>
      <w:proofErr w:type="spellEnd"/>
      <w:r>
        <w:t>. With over 4 years of experience in the field</w:t>
      </w:r>
      <w:r w:rsidR="00CF606F">
        <w:t xml:space="preserve"> both as a Software Engineer and as an Automation Engineer</w:t>
      </w:r>
      <w:r>
        <w:t>, I bring a strong background in C#</w:t>
      </w:r>
      <w:r w:rsidR="00CF606F">
        <w:t xml:space="preserve">, Selenium, </w:t>
      </w:r>
      <w:proofErr w:type="gramStart"/>
      <w:r w:rsidR="00CF606F">
        <w:t>Python</w:t>
      </w:r>
      <w:proofErr w:type="gramEnd"/>
      <w:r>
        <w:t xml:space="preserve"> and a highly skilled full-stack development background to your team.</w:t>
      </w:r>
    </w:p>
    <w:p w14:paraId="097646E5" w14:textId="77777777" w:rsidR="00D9096F" w:rsidRDefault="00D9096F" w:rsidP="00D9096F">
      <w:pPr>
        <w:pStyle w:val="NormalWeb"/>
      </w:pPr>
      <w:r>
        <w:t>Throughout my career, I have developed and maintained complex applications, managed databases, and implemented automation, UI, and API testing. I have worked with a variety of technologies and tools, including .Net, JavaScript, XML, Selenium, Postman, using management tools such as Azure DevOps, Trello, and Jira. I am committed to staying up-to-date with the latest technologies and best practices to deliver high-quality software solutions.</w:t>
      </w:r>
    </w:p>
    <w:p w14:paraId="15412DBF" w14:textId="4A35B53A" w:rsidR="00D9096F" w:rsidRDefault="00D9096F" w:rsidP="00D9096F">
      <w:pPr>
        <w:pStyle w:val="NormalWeb"/>
      </w:pPr>
      <w:r>
        <w:t>I am confident that my skills and experience make me an ideal candidate for your team. I am eager to take on new challenges and opportunities to grow as a developer, and I excel in both individual and team settings. Thank you for considering my application.</w:t>
      </w:r>
    </w:p>
    <w:p w14:paraId="0084B3BC" w14:textId="77777777" w:rsidR="00D9096F" w:rsidRDefault="00D9096F" w:rsidP="00D9096F">
      <w:pPr>
        <w:pStyle w:val="NormalWeb"/>
      </w:pPr>
      <w:r>
        <w:t>Sincerely, Bjørn Mathisen</w:t>
      </w:r>
    </w:p>
    <w:p w14:paraId="0DA0F69B" w14:textId="77777777" w:rsidR="00CF45D3" w:rsidRPr="00D9096F" w:rsidRDefault="00CF45D3" w:rsidP="00D9096F"/>
    <w:sectPr w:rsidR="00CF45D3" w:rsidRPr="00D9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6"/>
    <w:rsid w:val="003C09F2"/>
    <w:rsid w:val="0064072E"/>
    <w:rsid w:val="00A87A66"/>
    <w:rsid w:val="00CF45D3"/>
    <w:rsid w:val="00CF606F"/>
    <w:rsid w:val="00D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EE1"/>
  <w15:chartTrackingRefBased/>
  <w15:docId w15:val="{1B615F5F-B675-489F-B6AB-789F28BB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A6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4</cp:revision>
  <dcterms:created xsi:type="dcterms:W3CDTF">2023-01-09T15:01:00Z</dcterms:created>
  <dcterms:modified xsi:type="dcterms:W3CDTF">2023-04-26T04:29:00Z</dcterms:modified>
</cp:coreProperties>
</file>