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52F5" w14:textId="29DBBC18" w:rsidR="00A87A66" w:rsidRDefault="00A87A66" w:rsidP="00A87A66">
      <w:r>
        <w:t xml:space="preserve">Dear </w:t>
      </w:r>
      <w:r>
        <w:t>Trane Tech</w:t>
      </w:r>
      <w:r>
        <w:t xml:space="preserve">, </w:t>
      </w:r>
    </w:p>
    <w:p w14:paraId="45843BE6" w14:textId="77777777" w:rsidR="00A87A66" w:rsidRDefault="00A87A66" w:rsidP="00A87A66"/>
    <w:p w14:paraId="46A65E14" w14:textId="1AAA52E9" w:rsidR="00A87A66" w:rsidRDefault="00A87A66" w:rsidP="00A87A66">
      <w:pPr>
        <w:pStyle w:val="NoSpacing"/>
      </w:pPr>
      <w:r>
        <w:t xml:space="preserve">Hello! </w:t>
      </w:r>
      <w:r>
        <w:t xml:space="preserve">I am writing to you to show my interest in your Software Test engineer position I saw advertised on </w:t>
      </w:r>
      <w:proofErr w:type="spellStart"/>
      <w:r>
        <w:t>Linkedin</w:t>
      </w:r>
      <w:proofErr w:type="spellEnd"/>
      <w:r>
        <w:t xml:space="preserve">. I have worked on Trane Technologies software before as I am an agent with Cognizant Softvision. I enjoyed working on your platform and as I continue to grow my automation career I am quite keep to help you and your company improve yours! I have two years of software development experience and two years of automation expertise. </w:t>
      </w:r>
      <w:r>
        <w:t xml:space="preserve">If you would like to know more </w:t>
      </w:r>
      <w:proofErr w:type="gramStart"/>
      <w:r>
        <w:t>don’t</w:t>
      </w:r>
      <w:proofErr w:type="gramEnd"/>
      <w:r>
        <w:t xml:space="preserve"> hesitate to contact me by phone at 224-622-8543 or through email at thebcm27@gmail.com. </w:t>
      </w:r>
    </w:p>
    <w:p w14:paraId="7773EDA5" w14:textId="77777777" w:rsidR="00A87A66" w:rsidRDefault="00A87A66" w:rsidP="00A87A66">
      <w:pPr>
        <w:pStyle w:val="NoSpacing"/>
      </w:pPr>
    </w:p>
    <w:p w14:paraId="3570BE9D" w14:textId="77777777" w:rsidR="00A87A66" w:rsidRDefault="00A87A66" w:rsidP="00A87A66">
      <w:pPr>
        <w:pStyle w:val="NoSpacing"/>
      </w:pPr>
      <w:r>
        <w:t xml:space="preserve">Thank you for your time and consideration, </w:t>
      </w:r>
    </w:p>
    <w:p w14:paraId="414D67A0" w14:textId="77777777" w:rsidR="00A87A66" w:rsidRDefault="00A87A66" w:rsidP="00A87A66">
      <w:pPr>
        <w:pStyle w:val="NoSpacing"/>
      </w:pPr>
    </w:p>
    <w:p w14:paraId="518D2FC1" w14:textId="77777777" w:rsidR="00A87A66" w:rsidRDefault="00A87A66" w:rsidP="00A87A66">
      <w:pPr>
        <w:pStyle w:val="NoSpacing"/>
      </w:pPr>
      <w:r>
        <w:t>Bjorn Mathisen</w:t>
      </w:r>
    </w:p>
    <w:p w14:paraId="306DD5A8" w14:textId="77777777" w:rsidR="00A87A66" w:rsidRDefault="00A87A66" w:rsidP="00A87A66">
      <w:pPr>
        <w:pStyle w:val="NoSpacing"/>
      </w:pPr>
      <w:r>
        <w:t>Bcm27@gmail.com</w:t>
      </w:r>
    </w:p>
    <w:p w14:paraId="00AA6002" w14:textId="77777777" w:rsidR="00A87A66" w:rsidRDefault="00A87A66" w:rsidP="00A87A66">
      <w:pPr>
        <w:pStyle w:val="NoSpacing"/>
      </w:pPr>
      <w:r>
        <w:t>224-622-8543</w:t>
      </w:r>
      <w:r>
        <w:tab/>
      </w:r>
    </w:p>
    <w:p w14:paraId="2331D544" w14:textId="77777777" w:rsidR="00A87A66" w:rsidRDefault="00A87A66" w:rsidP="00A87A66">
      <w:pPr>
        <w:tabs>
          <w:tab w:val="left" w:pos="1845"/>
        </w:tabs>
      </w:pPr>
      <w:r>
        <w:tab/>
      </w:r>
    </w:p>
    <w:p w14:paraId="0DA0F69B" w14:textId="77777777" w:rsidR="00CF45D3" w:rsidRDefault="00CF45D3"/>
    <w:sectPr w:rsidR="00CF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66"/>
    <w:rsid w:val="00A87A66"/>
    <w:rsid w:val="00CF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DEE1"/>
  <w15:chartTrackingRefBased/>
  <w15:docId w15:val="{1B615F5F-B675-489F-B6AB-789F28BB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7A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Mathisen</dc:creator>
  <cp:keywords/>
  <dc:description/>
  <cp:lastModifiedBy>Bjorn Mathisen</cp:lastModifiedBy>
  <cp:revision>1</cp:revision>
  <dcterms:created xsi:type="dcterms:W3CDTF">2023-01-09T15:01:00Z</dcterms:created>
  <dcterms:modified xsi:type="dcterms:W3CDTF">2023-01-09T15:04:00Z</dcterms:modified>
</cp:coreProperties>
</file>