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40A038EE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>.</w:t>
      </w:r>
      <w:r w:rsidR="003F7525">
        <w:rPr>
          <w:rFonts w:ascii="Verdana" w:eastAsia="Arial" w:hAnsi="Verdana" w:cs="Arial"/>
          <w:sz w:val="20"/>
          <w:szCs w:val="20"/>
        </w:rPr>
        <w:t xml:space="preserve"> </w:t>
      </w:r>
      <w:proofErr w:type="spellStart"/>
      <w:r w:rsidR="003F7525">
        <w:rPr>
          <w:rFonts w:ascii="Verdana" w:eastAsia="Arial" w:hAnsi="Verdana" w:cs="Arial"/>
          <w:sz w:val="20"/>
          <w:szCs w:val="20"/>
        </w:rPr>
        <w:t>Ive</w:t>
      </w:r>
      <w:proofErr w:type="spellEnd"/>
      <w:r w:rsidR="003F7525">
        <w:rPr>
          <w:rFonts w:ascii="Verdana" w:eastAsia="Arial" w:hAnsi="Verdana" w:cs="Arial"/>
          <w:sz w:val="20"/>
          <w:szCs w:val="20"/>
        </w:rPr>
        <w:t xml:space="preserve"> used Linux for testing as well as web development environments.</w:t>
      </w:r>
      <w:r w:rsidR="00900350">
        <w:rPr>
          <w:rFonts w:ascii="Verdana" w:eastAsia="Arial" w:hAnsi="Verdana" w:cs="Arial"/>
          <w:sz w:val="20"/>
          <w:szCs w:val="20"/>
        </w:rPr>
        <w:t xml:space="preserve">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43F22BCC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3F7525">
        <w:rPr>
          <w:rFonts w:ascii="Verdana" w:eastAsia="Arial" w:hAnsi="Verdana" w:cs="Arial"/>
          <w:b/>
          <w:sz w:val="20"/>
          <w:szCs w:val="20"/>
        </w:rPr>
        <w:t xml:space="preserve"> (3 years+)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Python,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4CA1BFFE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</w:t>
      </w:r>
      <w:r w:rsidR="003F7525">
        <w:rPr>
          <w:rFonts w:ascii="Verdana" w:eastAsia="Arial" w:hAnsi="Verdana" w:cs="Arial"/>
          <w:b/>
          <w:sz w:val="20"/>
          <w:szCs w:val="20"/>
        </w:rPr>
        <w:t>h (1-2 years)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</w:p>
    <w:p w14:paraId="16E8AEAF" w14:textId="299ECA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548D22CD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457CFA06" w14:textId="66909311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5366D9AD" w14:textId="0B52C48E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  <w:r w:rsidRPr="00B4045D">
        <w:rPr>
          <w:rFonts w:ascii="Verdana" w:eastAsia="Arial" w:hAnsi="Verdana" w:cs="Arial"/>
          <w:b/>
          <w:sz w:val="20"/>
          <w:szCs w:val="20"/>
        </w:rPr>
        <w:t>Certifications</w:t>
      </w:r>
      <w:r>
        <w:rPr>
          <w:rFonts w:ascii="Verdana" w:eastAsia="Arial" w:hAnsi="Verdana" w:cs="Arial"/>
          <w:bCs/>
          <w:sz w:val="20"/>
          <w:szCs w:val="20"/>
        </w:rPr>
        <w:t>: Comp TIA A+, EMT (IL License 2014-2018)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23F81BFC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A5387F5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664508F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5193B253" w:rsidR="002D0551" w:rsidRPr="00DE0D91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with a 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D512505" w14:textId="011DFDE3" w:rsidR="00B15FCD" w:rsidRPr="00041691" w:rsidRDefault="00DE0D91" w:rsidP="00B15FC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</w:t>
      </w:r>
      <w:r w:rsidR="00041691"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battleship boardgame clone using sprite graphics and </w:t>
      </w:r>
      <w:proofErr w:type="spellStart"/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PyGame</w:t>
      </w:r>
      <w:proofErr w:type="spellEnd"/>
      <w:r w:rsid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179E0A41" w14:textId="78A5864C" w:rsidR="00041691" w:rsidRPr="00041691" w:rsidRDefault="00041691" w:rsidP="00041691">
      <w:pPr>
        <w:pStyle w:val="ListParagraph"/>
        <w:rPr>
          <w:rFonts w:ascii="Verdana" w:eastAsia="Arial" w:hAnsi="Verdana" w:cs="Arial"/>
          <w:b/>
          <w:sz w:val="20"/>
          <w:szCs w:val="20"/>
        </w:rPr>
      </w:pP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196EA197" w14:textId="31A941B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06A6B12C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directly with client to design and build a </w:t>
      </w:r>
      <w:r w:rsidR="006A03A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HTML/CSS and PHP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 website</w:t>
      </w:r>
    </w:p>
    <w:p w14:paraId="61D42169" w14:textId="1F6824BE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1FF4676E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F9F6" w14:textId="77777777" w:rsidR="005D4905" w:rsidRDefault="005D4905" w:rsidP="00CE5616">
      <w:r>
        <w:separator/>
      </w:r>
    </w:p>
  </w:endnote>
  <w:endnote w:type="continuationSeparator" w:id="0">
    <w:p w14:paraId="4E558AF8" w14:textId="77777777" w:rsidR="005D4905" w:rsidRDefault="005D4905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DE6C" w14:textId="77777777" w:rsidR="005D4905" w:rsidRDefault="005D4905" w:rsidP="00CE5616">
      <w:r>
        <w:separator/>
      </w:r>
    </w:p>
  </w:footnote>
  <w:footnote w:type="continuationSeparator" w:id="0">
    <w:p w14:paraId="2422926A" w14:textId="77777777" w:rsidR="005D4905" w:rsidRDefault="005D4905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C6EC5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3F7525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430F"/>
    <w:rsid w:val="005D1F59"/>
    <w:rsid w:val="005D4905"/>
    <w:rsid w:val="005D6DDB"/>
    <w:rsid w:val="005D7173"/>
    <w:rsid w:val="0062180A"/>
    <w:rsid w:val="00625657"/>
    <w:rsid w:val="00632613"/>
    <w:rsid w:val="006A03AA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4045D"/>
    <w:rsid w:val="00B64BBC"/>
    <w:rsid w:val="00BD35A3"/>
    <w:rsid w:val="00BF7C5C"/>
    <w:rsid w:val="00C20125"/>
    <w:rsid w:val="00C27B15"/>
    <w:rsid w:val="00C35303"/>
    <w:rsid w:val="00C3775C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E0D91"/>
    <w:rsid w:val="00DF078A"/>
    <w:rsid w:val="00E03B4F"/>
    <w:rsid w:val="00E1231F"/>
    <w:rsid w:val="00E2097A"/>
    <w:rsid w:val="00E45FB9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Bjorn Mathisen</cp:lastModifiedBy>
  <cp:revision>52</cp:revision>
  <dcterms:created xsi:type="dcterms:W3CDTF">2020-03-11T03:33:00Z</dcterms:created>
  <dcterms:modified xsi:type="dcterms:W3CDTF">2020-09-01T00:29:00Z</dcterms:modified>
</cp:coreProperties>
</file>