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proofErr w:type="gramStart"/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  <w:proofErr w:type="gramEnd"/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6BC353E6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</w:t>
      </w:r>
      <w:r w:rsidR="00D625A2">
        <w:rPr>
          <w:rFonts w:ascii="Verdana" w:eastAsia="Arial" w:hAnsi="Verdana" w:cs="Arial"/>
          <w:sz w:val="20"/>
          <w:szCs w:val="20"/>
        </w:rPr>
        <w:t xml:space="preserve">including </w:t>
      </w:r>
      <w:r w:rsidR="001E787A">
        <w:rPr>
          <w:rFonts w:ascii="Verdana" w:eastAsia="Arial" w:hAnsi="Verdana" w:cs="Arial"/>
          <w:sz w:val="20"/>
          <w:szCs w:val="20"/>
        </w:rPr>
        <w:t xml:space="preserve">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 xml:space="preserve">had me designing software </w:t>
      </w:r>
      <w:r w:rsidR="00625657">
        <w:rPr>
          <w:rFonts w:ascii="Verdana" w:eastAsia="Arial" w:hAnsi="Verdana" w:cs="Arial"/>
          <w:sz w:val="20"/>
          <w:szCs w:val="20"/>
        </w:rPr>
        <w:t>using</w:t>
      </w:r>
      <w:r w:rsidR="00DE0D91">
        <w:rPr>
          <w:rFonts w:ascii="Verdana" w:eastAsia="Arial" w:hAnsi="Verdana" w:cs="Arial"/>
          <w:sz w:val="20"/>
          <w:szCs w:val="20"/>
        </w:rPr>
        <w:t xml:space="preserve"> Python and</w:t>
      </w:r>
      <w:r w:rsidR="00625657">
        <w:rPr>
          <w:rFonts w:ascii="Verdana" w:eastAsia="Arial" w:hAnsi="Verdana" w:cs="Arial"/>
          <w:sz w:val="20"/>
          <w:szCs w:val="20"/>
        </w:rPr>
        <w:t xml:space="preserve"> C#</w:t>
      </w:r>
      <w:r w:rsidR="00166892">
        <w:rPr>
          <w:rFonts w:ascii="Verdana" w:eastAsia="Arial" w:hAnsi="Verdana" w:cs="Arial"/>
          <w:sz w:val="20"/>
          <w:szCs w:val="20"/>
        </w:rPr>
        <w:t xml:space="preserve"> to organize data, handle asynchronous server connections</w:t>
      </w:r>
      <w:r w:rsidR="00900350">
        <w:rPr>
          <w:rFonts w:ascii="Verdana" w:eastAsia="Arial" w:hAnsi="Verdana" w:cs="Arial"/>
          <w:sz w:val="20"/>
          <w:szCs w:val="20"/>
        </w:rPr>
        <w:t xml:space="preserve"> and </w:t>
      </w:r>
      <w:r w:rsidR="00166892">
        <w:rPr>
          <w:rFonts w:ascii="Verdana" w:eastAsia="Arial" w:hAnsi="Verdana" w:cs="Arial"/>
          <w:sz w:val="20"/>
          <w:szCs w:val="20"/>
        </w:rPr>
        <w:t>develop multithreaded applications</w:t>
      </w:r>
      <w:r w:rsidR="00900350">
        <w:rPr>
          <w:rFonts w:ascii="Verdana" w:eastAsia="Arial" w:hAnsi="Verdana" w:cs="Arial"/>
          <w:sz w:val="20"/>
          <w:szCs w:val="20"/>
        </w:rPr>
        <w:t xml:space="preserve">. </w:t>
      </w:r>
      <w:r w:rsidR="00166892">
        <w:rPr>
          <w:rFonts w:ascii="Verdana" w:eastAsia="Arial" w:hAnsi="Verdana" w:cs="Arial"/>
          <w:sz w:val="20"/>
          <w:szCs w:val="20"/>
        </w:rPr>
        <w:t>I</w:t>
      </w:r>
      <w:r w:rsidR="00D625A2">
        <w:rPr>
          <w:rFonts w:ascii="Verdana" w:eastAsia="Arial" w:hAnsi="Verdana" w:cs="Arial"/>
          <w:sz w:val="20"/>
          <w:szCs w:val="20"/>
        </w:rPr>
        <w:t>’</w:t>
      </w:r>
      <w:r w:rsidR="00166892">
        <w:rPr>
          <w:rFonts w:ascii="Verdana" w:eastAsia="Arial" w:hAnsi="Verdana" w:cs="Arial"/>
          <w:sz w:val="20"/>
          <w:szCs w:val="20"/>
        </w:rPr>
        <w:t>ve used other programming languages such</w:t>
      </w:r>
      <w:r w:rsidR="003A7211">
        <w:rPr>
          <w:rFonts w:ascii="Verdana" w:eastAsia="Arial" w:hAnsi="Verdana" w:cs="Arial"/>
          <w:sz w:val="20"/>
          <w:szCs w:val="20"/>
        </w:rPr>
        <w:t xml:space="preserve"> C++</w:t>
      </w:r>
      <w:r w:rsidR="00166892">
        <w:rPr>
          <w:rFonts w:ascii="Verdana" w:eastAsia="Arial" w:hAnsi="Verdana" w:cs="Arial"/>
          <w:sz w:val="20"/>
          <w:szCs w:val="20"/>
        </w:rPr>
        <w:t xml:space="preserve"> and Java to do </w:t>
      </w:r>
      <w:r w:rsidR="00773AB7">
        <w:rPr>
          <w:rFonts w:ascii="Verdana" w:eastAsia="Arial" w:hAnsi="Verdana" w:cs="Arial"/>
          <w:sz w:val="20"/>
          <w:szCs w:val="20"/>
        </w:rPr>
        <w:t xml:space="preserve">data cleansing, </w:t>
      </w:r>
      <w:r w:rsidR="00166892">
        <w:rPr>
          <w:rFonts w:ascii="Verdana" w:eastAsia="Arial" w:hAnsi="Verdana" w:cs="Arial"/>
          <w:sz w:val="20"/>
          <w:szCs w:val="20"/>
        </w:rPr>
        <w:t>terrain generation</w:t>
      </w:r>
      <w:r w:rsidR="00900350">
        <w:rPr>
          <w:rFonts w:ascii="Verdana" w:eastAsia="Arial" w:hAnsi="Verdana" w:cs="Arial"/>
          <w:sz w:val="20"/>
          <w:szCs w:val="20"/>
        </w:rPr>
        <w:t xml:space="preserve">, WebSocket servers </w:t>
      </w:r>
      <w:r w:rsidR="00F2173E">
        <w:rPr>
          <w:rFonts w:ascii="Verdana" w:eastAsia="Arial" w:hAnsi="Verdana" w:cs="Arial"/>
          <w:sz w:val="20"/>
          <w:szCs w:val="20"/>
        </w:rPr>
        <w:t xml:space="preserve">and CUDA compilations. </w:t>
      </w:r>
      <w:r w:rsidR="008B1AD4">
        <w:rPr>
          <w:rFonts w:ascii="Verdana" w:eastAsia="Arial" w:hAnsi="Verdana" w:cs="Arial"/>
          <w:sz w:val="20"/>
          <w:szCs w:val="20"/>
        </w:rPr>
        <w:t>In my experience</w:t>
      </w:r>
      <w:r w:rsidR="003A7211">
        <w:rPr>
          <w:rFonts w:ascii="Verdana" w:eastAsia="Arial" w:hAnsi="Verdana" w:cs="Arial"/>
          <w:sz w:val="20"/>
          <w:szCs w:val="20"/>
        </w:rPr>
        <w:t>,</w:t>
      </w:r>
      <w:r w:rsidR="008B1AD4">
        <w:rPr>
          <w:rFonts w:ascii="Verdana" w:eastAsia="Arial" w:hAnsi="Verdana" w:cs="Arial"/>
          <w:sz w:val="20"/>
          <w:szCs w:val="20"/>
        </w:rPr>
        <w:t xml:space="preserve">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58337C0A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DE0D91">
        <w:rPr>
          <w:rFonts w:ascii="Verdana" w:eastAsia="Arial" w:hAnsi="Verdana" w:cs="Arial"/>
          <w:bCs/>
          <w:sz w:val="20"/>
          <w:szCs w:val="20"/>
        </w:rPr>
        <w:t>Python</w:t>
      </w:r>
      <w:r w:rsidR="00DE0D91">
        <w:rPr>
          <w:rFonts w:ascii="Verdana" w:eastAsia="Arial" w:hAnsi="Verdana" w:cs="Arial"/>
          <w:bCs/>
          <w:sz w:val="20"/>
          <w:szCs w:val="20"/>
        </w:rPr>
        <w:t xml:space="preserve">, </w:t>
      </w:r>
      <w:r w:rsidR="000276B0">
        <w:rPr>
          <w:rFonts w:ascii="Verdana" w:eastAsia="Arial" w:hAnsi="Verdana" w:cs="Arial"/>
          <w:bCs/>
          <w:sz w:val="20"/>
          <w:szCs w:val="20"/>
        </w:rPr>
        <w:t>C#</w:t>
      </w:r>
      <w:r w:rsidR="003A7211">
        <w:rPr>
          <w:rFonts w:ascii="Verdana" w:eastAsia="Arial" w:hAnsi="Verdana" w:cs="Arial"/>
          <w:bCs/>
          <w:sz w:val="20"/>
          <w:szCs w:val="20"/>
        </w:rPr>
        <w:t>, .Net</w:t>
      </w:r>
      <w:r w:rsidR="000276B0">
        <w:rPr>
          <w:rFonts w:ascii="Verdana" w:eastAsia="Arial" w:hAnsi="Verdana" w:cs="Arial"/>
          <w:bCs/>
          <w:sz w:val="20"/>
          <w:szCs w:val="20"/>
        </w:rPr>
        <w:t xml:space="preserve">, C, 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C++,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3F4194C0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with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cript,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3D6A69">
        <w:rPr>
          <w:rFonts w:ascii="Verdana" w:eastAsia="Arial" w:hAnsi="Verdana" w:cs="Arial"/>
          <w:bCs/>
          <w:sz w:val="20"/>
          <w:szCs w:val="20"/>
        </w:rPr>
        <w:t>/</w:t>
      </w:r>
      <w:r w:rsidR="00C3775C">
        <w:rPr>
          <w:rFonts w:ascii="Verdana" w:eastAsia="Arial" w:hAnsi="Verdana" w:cs="Arial"/>
          <w:bCs/>
          <w:sz w:val="20"/>
          <w:szCs w:val="20"/>
        </w:rPr>
        <w:t>CSS</w:t>
      </w:r>
    </w:p>
    <w:p w14:paraId="16E8AEAF" w14:textId="3962724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Perl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167C556D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 w:rsidR="003D6A69">
        <w:rPr>
          <w:rFonts w:ascii="Verdana" w:eastAsia="Arial" w:hAnsi="Verdana" w:cs="Arial"/>
          <w:b/>
          <w:sz w:val="20"/>
          <w:szCs w:val="20"/>
        </w:rPr>
        <w:t xml:space="preserve"> &amp; Development Methods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>
        <w:rPr>
          <w:rFonts w:ascii="Verdana" w:eastAsia="Arial" w:hAnsi="Verdana" w:cs="Arial"/>
          <w:bCs/>
          <w:sz w:val="20"/>
          <w:szCs w:val="20"/>
        </w:rPr>
        <w:t>Linux Distros</w:t>
      </w:r>
      <w:r w:rsidR="0090480C">
        <w:rPr>
          <w:rFonts w:ascii="Verdana" w:eastAsia="Arial" w:hAnsi="Verdana" w:cs="Arial"/>
          <w:bCs/>
          <w:sz w:val="20"/>
          <w:szCs w:val="20"/>
        </w:rPr>
        <w:t>,</w:t>
      </w:r>
      <w:r w:rsidR="00056317">
        <w:rPr>
          <w:rFonts w:ascii="Verdana" w:eastAsia="Arial" w:hAnsi="Verdana" w:cs="Arial"/>
          <w:bCs/>
          <w:sz w:val="20"/>
          <w:szCs w:val="20"/>
        </w:rPr>
        <w:t xml:space="preserve"> MVC,</w:t>
      </w:r>
      <w:r w:rsidR="0090480C">
        <w:rPr>
          <w:rFonts w:ascii="Verdana" w:eastAsia="Arial" w:hAnsi="Verdana" w:cs="Arial"/>
          <w:bCs/>
          <w:sz w:val="20"/>
          <w:szCs w:val="20"/>
        </w:rPr>
        <w:t xml:space="preserve">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  <w:r w:rsidR="00F2450F">
        <w:rPr>
          <w:rFonts w:ascii="Verdana" w:eastAsia="Arial" w:hAnsi="Verdana" w:cs="Arial"/>
          <w:bCs/>
          <w:sz w:val="20"/>
          <w:szCs w:val="20"/>
        </w:rPr>
        <w:t>, XML, JSON</w:t>
      </w:r>
      <w:r w:rsidR="0003630A">
        <w:rPr>
          <w:rFonts w:ascii="Verdana" w:eastAsia="Arial" w:hAnsi="Verdana" w:cs="Arial"/>
          <w:bCs/>
          <w:sz w:val="20"/>
          <w:szCs w:val="20"/>
        </w:rPr>
        <w:t>, XML, WPF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0E037345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</w:t>
      </w:r>
      <w:r w:rsidR="00346D3B">
        <w:rPr>
          <w:rFonts w:ascii="Verdana" w:eastAsia="Arial" w:hAnsi="Verdana" w:cs="Arial"/>
          <w:bCs/>
          <w:sz w:val="20"/>
          <w:szCs w:val="20"/>
        </w:rPr>
        <w:t>19</w:t>
      </w:r>
    </w:p>
    <w:p w14:paraId="424BE5C2" w14:textId="23F81BFC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</w:t>
      </w:r>
      <w:r w:rsid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Windows Form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client with a SQL database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 school club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handle budgeting and administrative</w:t>
      </w:r>
      <w:r w:rsidR="00F8055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needs.</w:t>
      </w:r>
    </w:p>
    <w:p w14:paraId="74BA0988" w14:textId="66FD979F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compiler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0276B0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to compile Mod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ula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5A5387F5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 cross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platform desktop chatting application using a custom-made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 UDP server and accompanying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7664508F" w:rsidR="00A43581" w:rsidRPr="000276B0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Debugged programs to strict specifications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unit testing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Java, C++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PHP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722CE8BF" w14:textId="5193B253" w:rsidR="002D0551" w:rsidRPr="00DE0D91" w:rsidRDefault="002D0551" w:rsidP="003B6B9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with a team to c</w:t>
      </w:r>
      <w:r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onstruct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</w:t>
      </w:r>
      <w:r w:rsidR="00B64BB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8-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computer from chips and circuits with custom</w:t>
      </w:r>
      <w:r w:rsidR="00DD1AB2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OP-codes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  <w:r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D512505" w14:textId="011DFDE3" w:rsidR="00B15FCD" w:rsidRPr="00041691" w:rsidRDefault="00DE0D91" w:rsidP="00B15FC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</w:t>
      </w:r>
      <w:r w:rsidR="00041691"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Python</w:t>
      </w:r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battleship boardgame clone using sprite graphics and </w:t>
      </w:r>
      <w:proofErr w:type="spellStart"/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PyGame</w:t>
      </w:r>
      <w:proofErr w:type="spellEnd"/>
      <w:r w:rsid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179E0A41" w14:textId="78A5864C" w:rsidR="00041691" w:rsidRPr="00041691" w:rsidRDefault="00041691" w:rsidP="00041691">
      <w:pPr>
        <w:pStyle w:val="ListParagraph"/>
        <w:rPr>
          <w:rFonts w:ascii="Verdana" w:eastAsia="Arial" w:hAnsi="Verdana" w:cs="Arial"/>
          <w:b/>
          <w:sz w:val="20"/>
          <w:szCs w:val="20"/>
        </w:rPr>
      </w:pPr>
    </w:p>
    <w:p w14:paraId="0848F4C0" w14:textId="3AE7D3C7" w:rsidR="003B6B9D" w:rsidRPr="002D0551" w:rsidRDefault="003B6B9D" w:rsidP="002D0551">
      <w:pPr>
        <w:rPr>
          <w:rFonts w:ascii="Verdana" w:eastAsia="Arial" w:hAnsi="Verdana" w:cs="Arial"/>
          <w:b/>
          <w:sz w:val="20"/>
          <w:szCs w:val="20"/>
        </w:rPr>
      </w:pPr>
      <w:r w:rsidRPr="002D055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EDDA06D" w14:textId="384F5D9E" w:rsidR="003B6B9D" w:rsidRPr="00614731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115F01C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</w:t>
      </w:r>
      <w:r w:rsidR="00CE507A">
        <w:rPr>
          <w:rFonts w:ascii="Verdana" w:eastAsia="Arial" w:hAnsi="Verdana" w:cs="Arial"/>
          <w:sz w:val="20"/>
          <w:szCs w:val="20"/>
        </w:rPr>
        <w:t>and</w:t>
      </w:r>
      <w:r w:rsidR="008C084A">
        <w:rPr>
          <w:rFonts w:ascii="Verdana" w:eastAsia="Arial" w:hAnsi="Verdana" w:cs="Arial"/>
          <w:sz w:val="20"/>
          <w:szCs w:val="20"/>
        </w:rPr>
        <w:t xml:space="preserve"> hardware issues.</w:t>
      </w:r>
    </w:p>
    <w:p w14:paraId="196EA197" w14:textId="31A941B5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</w:t>
      </w:r>
      <w:r w:rsidR="00CE507A">
        <w:rPr>
          <w:rFonts w:ascii="Verdana" w:eastAsia="Arial" w:hAnsi="Verdana" w:cs="Arial"/>
          <w:sz w:val="20"/>
          <w:szCs w:val="20"/>
        </w:rPr>
        <w:t>d</w:t>
      </w:r>
      <w:r w:rsidRPr="00614731">
        <w:rPr>
          <w:rFonts w:ascii="Verdana" w:eastAsia="Arial" w:hAnsi="Verdana" w:cs="Arial"/>
          <w:sz w:val="20"/>
          <w:szCs w:val="20"/>
        </w:rPr>
        <w:t xml:space="preserve">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55E48ED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bookmarkStart w:id="0" w:name="_GoBack"/>
      <w:bookmarkEnd w:id="0"/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55DCBD8C" w14:textId="57C73A82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106084D2" w14:textId="77777777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directly with client to design and build a custom website</w:t>
      </w:r>
    </w:p>
    <w:p w14:paraId="61D42169" w14:textId="1F6824BE" w:rsidR="00D41489" w:rsidRPr="00A43581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Designed </w:t>
      </w:r>
      <w:r w:rsidR="00EB41E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web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pages with JavaScript, HTML and Bootstrap to display </w:t>
      </w:r>
      <w:r w:rsidR="00E763D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customer data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3C48B0F0" w14:textId="77777777" w:rsidR="00D41489" w:rsidRPr="00614731" w:rsidRDefault="00D41489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71104519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Data Analyst</w:t>
      </w:r>
      <w:r w:rsidR="003B6B9D" w:rsidRPr="00614731">
        <w:rPr>
          <w:rFonts w:ascii="Verdana" w:eastAsia="Arial" w:hAnsi="Verdana" w:cs="Arial"/>
          <w:sz w:val="20"/>
          <w:szCs w:val="20"/>
        </w:rPr>
        <w:t>/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71A78709" w14:textId="111C6B57" w:rsidR="003B6B9D" w:rsidRPr="00614731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07C961F8" w14:textId="1FF4676E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</w:t>
      </w:r>
      <w:r w:rsidR="00B315B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independently 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 needs.</w:t>
      </w:r>
    </w:p>
    <w:p w14:paraId="54CCF1F8" w14:textId="770768A1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ython web crawler using public libraries to extract customer information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format it in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XML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format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4D39932E" w14:textId="2927690B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SQL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0A9FACA7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k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521A72F4" w14:textId="1A3B3170" w:rsidR="00632613" w:rsidRPr="000276B0" w:rsidRDefault="00FF15C7" w:rsidP="00632613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</w:t>
      </w:r>
      <w:r w:rsidR="009A5568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create a non-technical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interactive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way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clients to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view the data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improved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workflow.</w:t>
      </w:r>
    </w:p>
    <w:sectPr w:rsidR="00632613" w:rsidRPr="000276B0" w:rsidSect="00514F95">
      <w:footerReference w:type="default" r:id="rId7"/>
      <w:pgSz w:w="12240" w:h="15840" w:code="1"/>
      <w:pgMar w:top="432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56DE5" w14:textId="77777777" w:rsidR="0062180A" w:rsidRDefault="0062180A" w:rsidP="00CE5616">
      <w:r>
        <w:separator/>
      </w:r>
    </w:p>
  </w:endnote>
  <w:endnote w:type="continuationSeparator" w:id="0">
    <w:p w14:paraId="7A6A4B24" w14:textId="77777777" w:rsidR="0062180A" w:rsidRDefault="0062180A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47F75" w14:textId="0FCFC078" w:rsidR="00CE5616" w:rsidRPr="005D7173" w:rsidRDefault="00056317">
    <w:pPr>
      <w:pStyle w:val="Footer"/>
      <w:rPr>
        <w:color w:val="FFFFFF" w:themeColor="background1"/>
        <w:sz w:val="2"/>
        <w:szCs w:val="2"/>
      </w:rPr>
    </w:pPr>
    <w:r w:rsidRPr="005D7173">
      <w:rPr>
        <w:color w:val="FFFFFF" w:themeColor="background1"/>
        <w:sz w:val="2"/>
        <w:szCs w:val="2"/>
      </w:rPr>
      <w:t xml:space="preserve">Hard working, </w:t>
    </w:r>
    <w:r w:rsidR="00CE5616" w:rsidRPr="005D7173">
      <w:rPr>
        <w:color w:val="FFFFFF" w:themeColor="background1"/>
        <w:sz w:val="2"/>
        <w:szCs w:val="2"/>
      </w:rPr>
      <w:t>Communication skills, hardworking, trustworthy, independent, fast learning, programming, software development, agile dev, dev ops,</w:t>
    </w:r>
    <w:r w:rsidRPr="005D7173">
      <w:rPr>
        <w:color w:val="FFFFFF" w:themeColor="background1"/>
        <w:sz w:val="2"/>
        <w:szCs w:val="2"/>
      </w:rPr>
      <w:t xml:space="preserve"> developer, software, MVC,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374E6" w14:textId="77777777" w:rsidR="0062180A" w:rsidRDefault="0062180A" w:rsidP="00CE5616">
      <w:r>
        <w:separator/>
      </w:r>
    </w:p>
  </w:footnote>
  <w:footnote w:type="continuationSeparator" w:id="0">
    <w:p w14:paraId="64C68E5D" w14:textId="77777777" w:rsidR="0062180A" w:rsidRDefault="0062180A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0276B0"/>
    <w:rsid w:val="0003630A"/>
    <w:rsid w:val="00041691"/>
    <w:rsid w:val="00056317"/>
    <w:rsid w:val="000C6EC5"/>
    <w:rsid w:val="00111971"/>
    <w:rsid w:val="001559BF"/>
    <w:rsid w:val="00166892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D0551"/>
    <w:rsid w:val="002F3FF4"/>
    <w:rsid w:val="003240D3"/>
    <w:rsid w:val="00346D3B"/>
    <w:rsid w:val="00347792"/>
    <w:rsid w:val="003615ED"/>
    <w:rsid w:val="00361E6A"/>
    <w:rsid w:val="003A7211"/>
    <w:rsid w:val="003B6B9D"/>
    <w:rsid w:val="003C43D4"/>
    <w:rsid w:val="003D6A69"/>
    <w:rsid w:val="003E589A"/>
    <w:rsid w:val="003F3A5A"/>
    <w:rsid w:val="004545F4"/>
    <w:rsid w:val="004766A9"/>
    <w:rsid w:val="004B0674"/>
    <w:rsid w:val="004C6DEA"/>
    <w:rsid w:val="00506424"/>
    <w:rsid w:val="00514F95"/>
    <w:rsid w:val="00526942"/>
    <w:rsid w:val="00570671"/>
    <w:rsid w:val="005719F6"/>
    <w:rsid w:val="0058637E"/>
    <w:rsid w:val="005B430F"/>
    <w:rsid w:val="005D1F59"/>
    <w:rsid w:val="005D6DDB"/>
    <w:rsid w:val="005D7173"/>
    <w:rsid w:val="0062180A"/>
    <w:rsid w:val="00625657"/>
    <w:rsid w:val="00632613"/>
    <w:rsid w:val="006B7E62"/>
    <w:rsid w:val="006E79F6"/>
    <w:rsid w:val="00711C29"/>
    <w:rsid w:val="00735FCE"/>
    <w:rsid w:val="00761003"/>
    <w:rsid w:val="007726ED"/>
    <w:rsid w:val="00773AB7"/>
    <w:rsid w:val="007D559F"/>
    <w:rsid w:val="007D6C86"/>
    <w:rsid w:val="00805918"/>
    <w:rsid w:val="00827A6D"/>
    <w:rsid w:val="00891F6F"/>
    <w:rsid w:val="008B1AD4"/>
    <w:rsid w:val="008C084A"/>
    <w:rsid w:val="008D4DFD"/>
    <w:rsid w:val="00900350"/>
    <w:rsid w:val="0090480C"/>
    <w:rsid w:val="009278DC"/>
    <w:rsid w:val="009906A6"/>
    <w:rsid w:val="00991B78"/>
    <w:rsid w:val="009A5568"/>
    <w:rsid w:val="009E51A5"/>
    <w:rsid w:val="00A43581"/>
    <w:rsid w:val="00A55DBA"/>
    <w:rsid w:val="00A67AE1"/>
    <w:rsid w:val="00AE394C"/>
    <w:rsid w:val="00AF47EB"/>
    <w:rsid w:val="00B06754"/>
    <w:rsid w:val="00B15FCD"/>
    <w:rsid w:val="00B26361"/>
    <w:rsid w:val="00B315BA"/>
    <w:rsid w:val="00B3454F"/>
    <w:rsid w:val="00B64BBC"/>
    <w:rsid w:val="00BD35A3"/>
    <w:rsid w:val="00BF7C5C"/>
    <w:rsid w:val="00C20125"/>
    <w:rsid w:val="00C27B15"/>
    <w:rsid w:val="00C35303"/>
    <w:rsid w:val="00C3775C"/>
    <w:rsid w:val="00C6028E"/>
    <w:rsid w:val="00CC3EE2"/>
    <w:rsid w:val="00CC68DA"/>
    <w:rsid w:val="00CD61CC"/>
    <w:rsid w:val="00CE507A"/>
    <w:rsid w:val="00CE5616"/>
    <w:rsid w:val="00D069BA"/>
    <w:rsid w:val="00D34A25"/>
    <w:rsid w:val="00D41489"/>
    <w:rsid w:val="00D5204B"/>
    <w:rsid w:val="00D625A2"/>
    <w:rsid w:val="00D71E87"/>
    <w:rsid w:val="00DD1AB2"/>
    <w:rsid w:val="00DE0D91"/>
    <w:rsid w:val="00DF078A"/>
    <w:rsid w:val="00E03B4F"/>
    <w:rsid w:val="00E1231F"/>
    <w:rsid w:val="00E2097A"/>
    <w:rsid w:val="00E57B7B"/>
    <w:rsid w:val="00E64E01"/>
    <w:rsid w:val="00E71481"/>
    <w:rsid w:val="00E756FF"/>
    <w:rsid w:val="00E763D6"/>
    <w:rsid w:val="00E84FC7"/>
    <w:rsid w:val="00EA43FB"/>
    <w:rsid w:val="00EB41EC"/>
    <w:rsid w:val="00F2173E"/>
    <w:rsid w:val="00F2450F"/>
    <w:rsid w:val="00F44032"/>
    <w:rsid w:val="00F567AE"/>
    <w:rsid w:val="00F574CE"/>
    <w:rsid w:val="00F60A20"/>
    <w:rsid w:val="00F80556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Alora Cruz</dc:creator>
  <cp:lastModifiedBy>Alora Cruz</cp:lastModifiedBy>
  <cp:revision>49</cp:revision>
  <dcterms:created xsi:type="dcterms:W3CDTF">2020-03-11T03:33:00Z</dcterms:created>
  <dcterms:modified xsi:type="dcterms:W3CDTF">2020-03-31T17:00:00Z</dcterms:modified>
</cp:coreProperties>
</file>