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2D827" w14:textId="7136ED31" w:rsidR="00BD77BB" w:rsidRDefault="009A64E5">
      <w:r>
        <w:t>Dear</w:t>
      </w:r>
      <w:r w:rsidR="00822996">
        <w:t xml:space="preserve"> </w:t>
      </w:r>
      <w:r w:rsidR="00155ACA">
        <w:t>Veritas</w:t>
      </w:r>
      <w:bookmarkStart w:id="0" w:name="_GoBack"/>
      <w:bookmarkEnd w:id="0"/>
      <w:r w:rsidR="0064538B">
        <w:t xml:space="preserve">, </w:t>
      </w:r>
    </w:p>
    <w:p w14:paraId="1B8E7C03" w14:textId="44382EF8" w:rsidR="0064538B" w:rsidRDefault="0064538B"/>
    <w:p w14:paraId="3A6EBC8E" w14:textId="7E3B798A" w:rsidR="0064538B" w:rsidRDefault="009A64E5">
      <w:r>
        <w:t xml:space="preserve">This letter is to express my interest in your position that you posted online. I recently relocated myself to the Twin Cities area after I graduated with a Bachelor’s in Computer Science. If you would take a moment to browse through my resume, you’ll see that I have hands on experience with .Net development as well as Python and C++ project experience. </w:t>
      </w:r>
    </w:p>
    <w:p w14:paraId="1EA99447" w14:textId="6D5BFA1A" w:rsidR="009A64E5" w:rsidRDefault="009A64E5">
      <w:r>
        <w:t>I enjoy being challenged and engaged with the projects I undertake and would love to join your team. I thrive in open fast pasted environments with group collaboration. As my background closely resembles the skills you require, I hope we can be in touch sometime soon.</w:t>
      </w:r>
    </w:p>
    <w:p w14:paraId="4FE23F42" w14:textId="7C96AB95" w:rsidR="009A64E5" w:rsidRDefault="009A64E5">
      <w:r>
        <w:t xml:space="preserve">If you would like to know more don’t hesitate to contact me by phone at 224-622-8543 or through email at </w:t>
      </w:r>
      <w:hyperlink r:id="rId4" w:history="1">
        <w:r w:rsidRPr="00495A7E">
          <w:rPr>
            <w:rStyle w:val="Hyperlink"/>
          </w:rPr>
          <w:t>bcm27@gmail.com</w:t>
        </w:r>
      </w:hyperlink>
      <w:r>
        <w:t xml:space="preserve">. </w:t>
      </w:r>
    </w:p>
    <w:p w14:paraId="02510671" w14:textId="7970DA90" w:rsidR="00014555" w:rsidRDefault="00014555"/>
    <w:p w14:paraId="797DCB62" w14:textId="12C8E20B" w:rsidR="00014555" w:rsidRDefault="00014555">
      <w:r>
        <w:t xml:space="preserve">Thank you for your time and consideration, </w:t>
      </w:r>
    </w:p>
    <w:p w14:paraId="3F948AB3" w14:textId="77777777" w:rsidR="00014555" w:rsidRDefault="00014555"/>
    <w:p w14:paraId="34899B45" w14:textId="2497D494" w:rsidR="00014555" w:rsidRDefault="00014555" w:rsidP="00014555">
      <w:pPr>
        <w:pStyle w:val="NoSpacing"/>
      </w:pPr>
      <w:r>
        <w:t>Bjorn Mathisen</w:t>
      </w:r>
    </w:p>
    <w:p w14:paraId="22CD92F1" w14:textId="1CBB9F1D" w:rsidR="00014555" w:rsidRDefault="00014555" w:rsidP="009A64E5">
      <w:pPr>
        <w:pStyle w:val="NoSpacing"/>
      </w:pPr>
      <w:r>
        <w:t>224-622-8543</w:t>
      </w:r>
      <w:r>
        <w:tab/>
      </w:r>
    </w:p>
    <w:p w14:paraId="415840D3" w14:textId="77777777" w:rsidR="00014555" w:rsidRDefault="00014555"/>
    <w:sectPr w:rsidR="0001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8B"/>
    <w:rsid w:val="00014555"/>
    <w:rsid w:val="00155ACA"/>
    <w:rsid w:val="0064538B"/>
    <w:rsid w:val="00822996"/>
    <w:rsid w:val="009A64E5"/>
    <w:rsid w:val="00BD77BB"/>
    <w:rsid w:val="00D9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AAE4"/>
  <w15:chartTrackingRefBased/>
  <w15:docId w15:val="{ADBDA90F-2519-48B0-B6C8-F5E30095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14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cm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Mathisen</dc:creator>
  <cp:keywords/>
  <dc:description/>
  <cp:lastModifiedBy>Bjorn Mathisen</cp:lastModifiedBy>
  <cp:revision>5</cp:revision>
  <dcterms:created xsi:type="dcterms:W3CDTF">2019-08-26T19:32:00Z</dcterms:created>
  <dcterms:modified xsi:type="dcterms:W3CDTF">2019-09-19T22:08:00Z</dcterms:modified>
</cp:coreProperties>
</file>