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0A7DE" w14:textId="328EAD0D" w:rsidR="00A93AC9" w:rsidRDefault="00EA4AA3" w:rsidP="00360AA4">
      <w:pPr>
        <w:pBdr>
          <w:bottom w:val="single" w:sz="6" w:space="1" w:color="auto"/>
        </w:pBdr>
        <w:rPr>
          <w:rStyle w:val="Hyperlink"/>
          <w:rFonts w:ascii="Times New Roman" w:hAnsi="Times New Roman" w:cs="Times New Roman"/>
          <w:sz w:val="24"/>
          <w:szCs w:val="24"/>
        </w:rPr>
      </w:pPr>
      <w:r w:rsidRPr="00360AA4">
        <w:rPr>
          <w:rFonts w:ascii="Times New Roman" w:hAnsi="Times New Roman" w:cs="Times New Roman"/>
          <w:sz w:val="24"/>
          <w:szCs w:val="24"/>
        </w:rPr>
        <w:t>Projects</w:t>
      </w:r>
      <w:r w:rsidR="00360AA4">
        <w:rPr>
          <w:rFonts w:ascii="Times New Roman" w:hAnsi="Times New Roman" w:cs="Times New Roman"/>
          <w:sz w:val="24"/>
          <w:szCs w:val="24"/>
        </w:rPr>
        <w:t xml:space="preserve"> for Bjorn Mathisen. Programming Languages used are Python, C, C++, .Net, SQL, </w:t>
      </w:r>
      <w:proofErr w:type="spellStart"/>
      <w:r w:rsidR="00360AA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360AA4">
        <w:rPr>
          <w:rFonts w:ascii="Times New Roman" w:hAnsi="Times New Roman" w:cs="Times New Roman"/>
          <w:sz w:val="24"/>
          <w:szCs w:val="24"/>
        </w:rPr>
        <w:t xml:space="preserve">, Java and MASM32 Assembly. Any questions or requests for source code can be directed to </w:t>
      </w:r>
      <w:r w:rsidR="00360AA4" w:rsidRPr="00360AA4">
        <w:rPr>
          <w:rFonts w:ascii="Times New Roman" w:hAnsi="Times New Roman" w:cs="Times New Roman"/>
          <w:sz w:val="24"/>
          <w:szCs w:val="24"/>
        </w:rPr>
        <w:t>Bjorn Mathisen</w:t>
      </w:r>
      <w:r w:rsidR="00360AA4">
        <w:rPr>
          <w:rFonts w:ascii="Times New Roman" w:hAnsi="Times New Roman" w:cs="Times New Roman"/>
          <w:sz w:val="24"/>
          <w:szCs w:val="24"/>
        </w:rPr>
        <w:t xml:space="preserve"> at </w:t>
      </w:r>
      <w:hyperlink r:id="rId5" w:history="1">
        <w:r w:rsidR="00360AA4" w:rsidRPr="002D15E9">
          <w:rPr>
            <w:rStyle w:val="Hyperlink"/>
            <w:rFonts w:ascii="Times New Roman" w:hAnsi="Times New Roman" w:cs="Times New Roman"/>
            <w:sz w:val="24"/>
            <w:szCs w:val="24"/>
          </w:rPr>
          <w:t>contact@bjornmathisen.com</w:t>
        </w:r>
      </w:hyperlink>
    </w:p>
    <w:p w14:paraId="2691AB68" w14:textId="77777777" w:rsidR="00146F25" w:rsidRPr="00146F25" w:rsidRDefault="00146F25" w:rsidP="00360AA4">
      <w:pPr>
        <w:pBdr>
          <w:bottom w:val="single" w:sz="6" w:space="1" w:color="auto"/>
        </w:pBd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63871F9" w14:textId="71A5BC39" w:rsidR="00360AA4" w:rsidRPr="00360AA4" w:rsidRDefault="00146F25" w:rsidP="00146F25">
      <w:pPr>
        <w:pStyle w:val="NoSpacing"/>
      </w:pPr>
      <w:r w:rsidRPr="000D280B">
        <w:rPr>
          <w:b/>
          <w:bCs/>
        </w:rPr>
        <w:t>Name</w:t>
      </w:r>
      <w:r>
        <w:t>: Python Chatting Application with Server.</w:t>
      </w:r>
    </w:p>
    <w:p w14:paraId="04DE72FE" w14:textId="16138710" w:rsidR="00EA4AA3" w:rsidRDefault="00EA4AA3" w:rsidP="000D280B">
      <w:pPr>
        <w:pStyle w:val="NoSpacing"/>
        <w:rPr>
          <w:rFonts w:eastAsia="Times New Roman"/>
        </w:rPr>
      </w:pPr>
      <w:r w:rsidRPr="000D280B">
        <w:rPr>
          <w:rFonts w:eastAsia="Times New Roman"/>
          <w:b/>
          <w:bCs/>
        </w:rPr>
        <w:t>Programming Language</w:t>
      </w:r>
      <w:r w:rsidRPr="00EA4AA3">
        <w:rPr>
          <w:rFonts w:eastAsia="Times New Roman"/>
        </w:rPr>
        <w:t>: Python, SQL</w:t>
      </w:r>
    </w:p>
    <w:p w14:paraId="43EEADED" w14:textId="77777777" w:rsidR="000D280B" w:rsidRDefault="00E4449C" w:rsidP="000D280B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0D280B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64C5D3" wp14:editId="33F6121F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717800" cy="2179320"/>
            <wp:effectExtent l="0" t="0" r="6350" b="0"/>
            <wp:wrapTight wrapText="bothSides">
              <wp:wrapPolygon edited="0">
                <wp:start x="0" y="0"/>
                <wp:lineTo x="0" y="21336"/>
                <wp:lineTo x="21499" y="21336"/>
                <wp:lineTo x="21499" y="0"/>
                <wp:lineTo x="0" y="0"/>
              </wp:wrapPolygon>
            </wp:wrapTight>
            <wp:docPr id="2" name="Picture 2" descr="Python GUI chat scren with example conver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GUI chat scren with example convers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131" cy="22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AA3" w:rsidRPr="000D280B">
        <w:rPr>
          <w:rFonts w:ascii="Times New Roman" w:eastAsia="Times New Roman" w:hAnsi="Times New Roman" w:cs="Times New Roman"/>
          <w:b/>
          <w:bCs/>
        </w:rPr>
        <w:t>Description of</w:t>
      </w:r>
      <w:r w:rsidR="000D280B">
        <w:rPr>
          <w:rFonts w:ascii="Times New Roman" w:eastAsia="Times New Roman" w:hAnsi="Times New Roman" w:cs="Times New Roman"/>
          <w:b/>
          <w:bCs/>
        </w:rPr>
        <w:t xml:space="preserve"> Product.  </w:t>
      </w:r>
    </w:p>
    <w:p w14:paraId="7795FE1E" w14:textId="77777777" w:rsidR="000D280B" w:rsidRPr="00E90335" w:rsidRDefault="000D280B" w:rsidP="000D28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0335">
        <w:rPr>
          <w:rFonts w:ascii="Times New Roman" w:hAnsi="Times New Roman" w:cs="Times New Roman"/>
        </w:rPr>
        <w:t xml:space="preserve">Developed a UTC server to handle connections </w:t>
      </w:r>
    </w:p>
    <w:p w14:paraId="2715BA4A" w14:textId="77777777" w:rsidR="000D280B" w:rsidRPr="00E90335" w:rsidRDefault="000D280B" w:rsidP="000D280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90335">
        <w:rPr>
          <w:rFonts w:ascii="Times New Roman" w:hAnsi="Times New Roman" w:cs="Times New Roman"/>
        </w:rPr>
        <w:t xml:space="preserve">           from a GUI client sending group messages back    </w:t>
      </w:r>
    </w:p>
    <w:p w14:paraId="7408CB55" w14:textId="56A9BAC2" w:rsidR="000D280B" w:rsidRPr="00E90335" w:rsidRDefault="000D280B" w:rsidP="000D280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90335">
        <w:rPr>
          <w:rFonts w:ascii="Times New Roman" w:hAnsi="Times New Roman" w:cs="Times New Roman"/>
        </w:rPr>
        <w:t xml:space="preserve">           and forth.</w:t>
      </w:r>
    </w:p>
    <w:p w14:paraId="486E9B2A" w14:textId="77777777" w:rsidR="000D280B" w:rsidRPr="00E90335" w:rsidRDefault="000D280B" w:rsidP="000D280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67924AB3" w14:textId="77777777" w:rsidR="000D280B" w:rsidRPr="00E90335" w:rsidRDefault="000D280B" w:rsidP="000D28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0335">
        <w:rPr>
          <w:rFonts w:ascii="Times New Roman" w:hAnsi="Times New Roman" w:cs="Times New Roman"/>
        </w:rPr>
        <w:t xml:space="preserve">Programmed chat history and private messaging  </w:t>
      </w:r>
    </w:p>
    <w:p w14:paraId="106D6994" w14:textId="5643694E" w:rsidR="000D280B" w:rsidRPr="00E90335" w:rsidRDefault="000D280B" w:rsidP="000D280B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E90335">
        <w:rPr>
          <w:rFonts w:ascii="Times New Roman" w:hAnsi="Times New Roman" w:cs="Times New Roman"/>
        </w:rPr>
        <w:t xml:space="preserve">           for users.</w:t>
      </w:r>
    </w:p>
    <w:p w14:paraId="732BC760" w14:textId="77777777" w:rsidR="000D280B" w:rsidRPr="00E90335" w:rsidRDefault="000D280B" w:rsidP="000D280B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2032EA9" w14:textId="77777777" w:rsidR="000D280B" w:rsidRPr="00E90335" w:rsidRDefault="000D280B" w:rsidP="000D28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0335">
        <w:rPr>
          <w:rFonts w:ascii="Times New Roman" w:hAnsi="Times New Roman" w:cs="Times New Roman"/>
        </w:rPr>
        <w:t xml:space="preserve">Created a database to maintain a list of users and  </w:t>
      </w:r>
    </w:p>
    <w:p w14:paraId="5078033E" w14:textId="35C80D0F" w:rsidR="000D280B" w:rsidRPr="00E90335" w:rsidRDefault="000D280B" w:rsidP="000D280B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E90335">
        <w:rPr>
          <w:rFonts w:ascii="Times New Roman" w:hAnsi="Times New Roman" w:cs="Times New Roman"/>
        </w:rPr>
        <w:t xml:space="preserve">           unsent messages.</w:t>
      </w:r>
    </w:p>
    <w:p w14:paraId="642D6CD0" w14:textId="77777777" w:rsidR="00E90335" w:rsidRPr="00E90335" w:rsidRDefault="00E90335" w:rsidP="00EA4AA3">
      <w:pPr>
        <w:rPr>
          <w:rFonts w:ascii="Times New Roman" w:eastAsia="Times New Roman" w:hAnsi="Times New Roman" w:cs="Times New Roman"/>
        </w:rPr>
      </w:pPr>
    </w:p>
    <w:p w14:paraId="0BFC703F" w14:textId="77777777" w:rsidR="00E90335" w:rsidRPr="00E90335" w:rsidRDefault="00E90335" w:rsidP="00E903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90335">
        <w:rPr>
          <w:rFonts w:ascii="Times New Roman" w:eastAsia="Times New Roman" w:hAnsi="Times New Roman" w:cs="Times New Roman"/>
        </w:rPr>
        <w:t xml:space="preserve">Created a GUI client with session handling   </w:t>
      </w:r>
    </w:p>
    <w:p w14:paraId="75F5BD2C" w14:textId="1A4D10F8" w:rsidR="00E90335" w:rsidRPr="00E90335" w:rsidRDefault="00E90335" w:rsidP="00E90335">
      <w:pPr>
        <w:pStyle w:val="ListParagraph"/>
        <w:rPr>
          <w:rFonts w:ascii="Times New Roman" w:eastAsia="Times New Roman" w:hAnsi="Times New Roman" w:cs="Times New Roman"/>
        </w:rPr>
      </w:pPr>
      <w:r w:rsidRPr="00E90335">
        <w:rPr>
          <w:rFonts w:ascii="Times New Roman" w:eastAsia="Times New Roman" w:hAnsi="Times New Roman" w:cs="Times New Roman"/>
        </w:rPr>
        <w:t xml:space="preserve">           capabilities to facilitate access to the chat </w:t>
      </w:r>
    </w:p>
    <w:p w14:paraId="18D93680" w14:textId="5535D2B3" w:rsidR="00146F25" w:rsidRPr="00E90335" w:rsidRDefault="00E90335" w:rsidP="00E90335">
      <w:pPr>
        <w:pStyle w:val="ListParagraph"/>
        <w:rPr>
          <w:rFonts w:ascii="Times New Roman" w:eastAsia="Times New Roman" w:hAnsi="Times New Roman" w:cs="Times New Roman"/>
        </w:rPr>
      </w:pPr>
      <w:r w:rsidRPr="00E90335">
        <w:rPr>
          <w:rFonts w:ascii="Times New Roman" w:eastAsia="Times New Roman" w:hAnsi="Times New Roman" w:cs="Times New Roman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</w:t>
      </w:r>
      <w:r w:rsidRPr="00E90335">
        <w:rPr>
          <w:rFonts w:ascii="Times New Roman" w:eastAsia="Times New Roman" w:hAnsi="Times New Roman" w:cs="Times New Roman"/>
        </w:rPr>
        <w:t>server.</w:t>
      </w:r>
    </w:p>
    <w:p w14:paraId="154F1E69" w14:textId="174E673B" w:rsidR="00146F25" w:rsidRDefault="00146F25" w:rsidP="00EA4AA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814F1AB" w14:textId="337CE9AD" w:rsidR="00E4449C" w:rsidRPr="00EA4AA3" w:rsidRDefault="00146F25" w:rsidP="000D280B">
      <w:pPr>
        <w:pStyle w:val="NoSpacing"/>
      </w:pPr>
      <w:r w:rsidRPr="000D280B">
        <w:rPr>
          <w:b/>
          <w:bCs/>
        </w:rPr>
        <w:t>Name</w:t>
      </w:r>
      <w:r>
        <w:t>: MOD</w:t>
      </w:r>
      <w:r w:rsidR="000D280B">
        <w:t>2</w:t>
      </w:r>
      <w:r>
        <w:t xml:space="preserve"> </w:t>
      </w:r>
      <w:r w:rsidR="000D280B">
        <w:t xml:space="preserve">to Assembly </w:t>
      </w:r>
      <w:r>
        <w:t>Compiler</w:t>
      </w:r>
    </w:p>
    <w:p w14:paraId="612C7561" w14:textId="7454A85E" w:rsidR="00EA4AA3" w:rsidRDefault="00EA4AA3" w:rsidP="000D280B">
      <w:pPr>
        <w:pStyle w:val="NoSpacing"/>
      </w:pPr>
      <w:r w:rsidRPr="00EA4AA3">
        <w:t xml:space="preserve">Programming Language: C#, </w:t>
      </w:r>
      <w:proofErr w:type="spellStart"/>
      <w:r w:rsidRPr="00EA4AA3">
        <w:t>Windows.Forms</w:t>
      </w:r>
      <w:proofErr w:type="spellEnd"/>
      <w:r w:rsidRPr="00EA4AA3">
        <w:t>, MASM32</w:t>
      </w:r>
    </w:p>
    <w:p w14:paraId="35AE0E13" w14:textId="6ECC1A74" w:rsidR="00B4121C" w:rsidRDefault="00223F2C" w:rsidP="000D280B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F81BFD" wp14:editId="271FBB2B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3178175" cy="1400175"/>
            <wp:effectExtent l="0" t="0" r="3175" b="9525"/>
            <wp:wrapTight wrapText="bothSides">
              <wp:wrapPolygon edited="0">
                <wp:start x="0" y="0"/>
                <wp:lineTo x="0" y="21453"/>
                <wp:lineTo x="21492" y="21453"/>
                <wp:lineTo x="214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AA3" w:rsidRPr="000D280B">
        <w:rPr>
          <w:b/>
          <w:bCs/>
        </w:rPr>
        <w:t>Description of Product</w:t>
      </w:r>
      <w:r w:rsidR="00EA4AA3" w:rsidRPr="00EA4AA3">
        <w:t xml:space="preserve">: </w:t>
      </w:r>
    </w:p>
    <w:p w14:paraId="5D842478" w14:textId="77777777" w:rsidR="00B4121C" w:rsidRDefault="00B4121C" w:rsidP="000D280B">
      <w:pPr>
        <w:pStyle w:val="NoSpacing"/>
      </w:pPr>
    </w:p>
    <w:p w14:paraId="2060F467" w14:textId="77777777" w:rsidR="00B4121C" w:rsidRDefault="00B4121C" w:rsidP="00B4121C">
      <w:pPr>
        <w:pStyle w:val="NoSpacing"/>
        <w:numPr>
          <w:ilvl w:val="0"/>
          <w:numId w:val="1"/>
        </w:numPr>
      </w:pPr>
      <w:r>
        <w:t xml:space="preserve">Programed a Mod2 to MASM32 </w:t>
      </w:r>
    </w:p>
    <w:p w14:paraId="6771AA1F" w14:textId="77777777" w:rsidR="00B4121C" w:rsidRDefault="00B4121C" w:rsidP="00B4121C">
      <w:pPr>
        <w:pStyle w:val="NoSpacing"/>
        <w:ind w:left="720"/>
      </w:pPr>
      <w:r>
        <w:t xml:space="preserve">            assembler capable of handling logical </w:t>
      </w:r>
    </w:p>
    <w:p w14:paraId="667EB525" w14:textId="1BB6BD88" w:rsidR="00B4121C" w:rsidRDefault="00B4121C" w:rsidP="00B4121C">
      <w:pPr>
        <w:pStyle w:val="NoSpacing"/>
        <w:ind w:left="720"/>
      </w:pPr>
      <w:r>
        <w:t xml:space="preserve">            statements and floating-point values up  </w:t>
      </w:r>
    </w:p>
    <w:p w14:paraId="539EF315" w14:textId="2C6CE16A" w:rsidR="0014309E" w:rsidRDefault="00B4121C" w:rsidP="0014309E">
      <w:pPr>
        <w:pStyle w:val="NoSpacing"/>
        <w:ind w:left="720"/>
      </w:pPr>
      <w:r>
        <w:t xml:space="preserve">             to 32 bits.</w:t>
      </w:r>
      <w:r w:rsidR="00EA4AA3" w:rsidRPr="00EA4AA3">
        <w:t xml:space="preserve"> </w:t>
      </w:r>
    </w:p>
    <w:p w14:paraId="22042CD7" w14:textId="1538F7D8" w:rsidR="0014309E" w:rsidRDefault="0014309E" w:rsidP="00B4121C">
      <w:pPr>
        <w:pStyle w:val="NoSpacing"/>
        <w:ind w:left="720"/>
      </w:pPr>
    </w:p>
    <w:p w14:paraId="4420D333" w14:textId="77777777" w:rsidR="0014309E" w:rsidRDefault="0014309E" w:rsidP="0014309E">
      <w:pPr>
        <w:pStyle w:val="NoSpacing"/>
        <w:numPr>
          <w:ilvl w:val="0"/>
          <w:numId w:val="1"/>
        </w:numPr>
      </w:pPr>
      <w:r>
        <w:t xml:space="preserve">Developed a script to automatically     </w:t>
      </w:r>
    </w:p>
    <w:p w14:paraId="64EAE869" w14:textId="15AA5F42" w:rsidR="0014309E" w:rsidRDefault="0014309E" w:rsidP="0014309E">
      <w:pPr>
        <w:pStyle w:val="NoSpacing"/>
        <w:ind w:left="720"/>
      </w:pPr>
      <w:r>
        <w:t xml:space="preserve">            compile</w:t>
      </w:r>
      <w:r w:rsidRPr="0014309E">
        <w:t xml:space="preserve"> a series of </w:t>
      </w:r>
      <w:r>
        <w:t>MOD</w:t>
      </w:r>
      <w:r w:rsidRPr="0014309E">
        <w:t xml:space="preserve">2 </w:t>
      </w:r>
      <w:r w:rsidRPr="0014309E">
        <w:t xml:space="preserve">files and run </w:t>
      </w:r>
      <w:r>
        <w:t xml:space="preserve">                </w:t>
      </w:r>
    </w:p>
    <w:p w14:paraId="7193EC97" w14:textId="77777777" w:rsidR="0014309E" w:rsidRDefault="0014309E" w:rsidP="0014309E">
      <w:pPr>
        <w:pStyle w:val="NoSpacing"/>
        <w:ind w:left="720"/>
      </w:pPr>
      <w:r>
        <w:t xml:space="preserve">                                                                                                     </w:t>
      </w:r>
      <w:r w:rsidRPr="0014309E">
        <w:t xml:space="preserve">the assembled machine code checking </w:t>
      </w:r>
      <w:r>
        <w:t xml:space="preserve">   </w:t>
      </w:r>
    </w:p>
    <w:p w14:paraId="080E5201" w14:textId="4E6B8878" w:rsidR="0014309E" w:rsidRDefault="0014309E" w:rsidP="0014309E">
      <w:pPr>
        <w:pStyle w:val="NoSpacing"/>
        <w:ind w:left="720"/>
      </w:pPr>
      <w:r>
        <w:t xml:space="preserve">                                                                                                     </w:t>
      </w:r>
      <w:r w:rsidRPr="0014309E">
        <w:t xml:space="preserve">the desired output against the </w:t>
      </w:r>
      <w:r>
        <w:t>MOD</w:t>
      </w:r>
      <w:r w:rsidRPr="0014309E">
        <w:t xml:space="preserve">2 </w:t>
      </w:r>
      <w:r>
        <w:t xml:space="preserve"> </w:t>
      </w:r>
    </w:p>
    <w:p w14:paraId="72D48D32" w14:textId="075C312C" w:rsidR="00EA4AA3" w:rsidRDefault="0014309E" w:rsidP="0014309E">
      <w:pPr>
        <w:pStyle w:val="NoSpacing"/>
        <w:ind w:left="720"/>
      </w:pPr>
      <w:r>
        <w:t xml:space="preserve">                                                                                                     </w:t>
      </w:r>
      <w:r w:rsidRPr="0014309E">
        <w:t>output file</w:t>
      </w:r>
      <w:r>
        <w:t>s</w:t>
      </w:r>
      <w:r w:rsidRPr="0014309E">
        <w:t>.</w:t>
      </w:r>
    </w:p>
    <w:p w14:paraId="76D72293" w14:textId="77777777" w:rsidR="00223F2C" w:rsidRPr="0014309E" w:rsidRDefault="00223F2C" w:rsidP="0014309E">
      <w:pPr>
        <w:pStyle w:val="NoSpacing"/>
        <w:ind w:left="720"/>
      </w:pPr>
    </w:p>
    <w:p w14:paraId="78D9B978" w14:textId="75A12735" w:rsidR="00223F2C" w:rsidRPr="00223F2C" w:rsidRDefault="0014309E" w:rsidP="00223F2C">
      <w:pPr>
        <w:pStyle w:val="ListParagraph"/>
        <w:numPr>
          <w:ilvl w:val="0"/>
          <w:numId w:val="1"/>
        </w:numPr>
        <w:pBdr>
          <w:bottom w:val="single" w:sz="6" w:space="12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Learned how to use Linux piping, program multithreading and </w:t>
      </w:r>
      <w:r w:rsidR="00223F2C">
        <w:rPr>
          <w:rFonts w:ascii="Times New Roman" w:eastAsia="Times New Roman" w:hAnsi="Times New Roman" w:cs="Times New Roman"/>
          <w:sz w:val="24"/>
          <w:szCs w:val="24"/>
        </w:rPr>
        <w:t>output streams.</w:t>
      </w:r>
    </w:p>
    <w:p w14:paraId="5209A7D5" w14:textId="77777777" w:rsidR="00223F2C" w:rsidRDefault="00223F2C" w:rsidP="00A65FFC">
      <w:pPr>
        <w:pStyle w:val="NoSpacing"/>
      </w:pPr>
    </w:p>
    <w:p w14:paraId="426D4667" w14:textId="77777777" w:rsidR="00223F2C" w:rsidRDefault="00223F2C" w:rsidP="00A65FFC">
      <w:pPr>
        <w:pStyle w:val="NoSpacing"/>
      </w:pPr>
    </w:p>
    <w:p w14:paraId="37763C16" w14:textId="77777777" w:rsidR="00223F2C" w:rsidRDefault="00223F2C" w:rsidP="00A65FFC">
      <w:pPr>
        <w:pStyle w:val="NoSpacing"/>
      </w:pPr>
    </w:p>
    <w:p w14:paraId="6F250FFF" w14:textId="77777777" w:rsidR="00223F2C" w:rsidRDefault="00223F2C" w:rsidP="00A65FFC">
      <w:pPr>
        <w:pStyle w:val="NoSpacing"/>
      </w:pPr>
    </w:p>
    <w:p w14:paraId="678FF382" w14:textId="77777777" w:rsidR="00223F2C" w:rsidRDefault="00223F2C" w:rsidP="00A65FFC">
      <w:pPr>
        <w:pStyle w:val="NoSpacing"/>
      </w:pPr>
    </w:p>
    <w:p w14:paraId="5E6517FF" w14:textId="7BE3A723" w:rsidR="00A65FFC" w:rsidRPr="00EA4AA3" w:rsidRDefault="00A65FFC" w:rsidP="00A65FFC">
      <w:pPr>
        <w:pStyle w:val="NoSpacing"/>
      </w:pPr>
      <w:r>
        <w:lastRenderedPageBreak/>
        <w:t>Name: Club Budgeting Software Handler</w:t>
      </w:r>
    </w:p>
    <w:p w14:paraId="5F39AB74" w14:textId="4C21F02E" w:rsidR="00EA4AA3" w:rsidRPr="00EA4AA3" w:rsidRDefault="00EA4AA3" w:rsidP="00A65FFC">
      <w:pPr>
        <w:pStyle w:val="NoSpacing"/>
      </w:pPr>
      <w:r w:rsidRPr="00EA4AA3">
        <w:t xml:space="preserve">Programming Language: C#, .Net, </w:t>
      </w:r>
      <w:proofErr w:type="spellStart"/>
      <w:r w:rsidRPr="00EA4AA3">
        <w:t>Windows.Forms</w:t>
      </w:r>
      <w:proofErr w:type="spellEnd"/>
      <w:r w:rsidRPr="00EA4AA3">
        <w:t xml:space="preserve">, </w:t>
      </w:r>
      <w:proofErr w:type="spellStart"/>
      <w:r w:rsidRPr="00EA4AA3">
        <w:t>mySQ</w:t>
      </w:r>
      <w:r>
        <w:t>L</w:t>
      </w:r>
      <w:proofErr w:type="spellEnd"/>
    </w:p>
    <w:p w14:paraId="36FCCCD3" w14:textId="77777777" w:rsidR="00A65FFC" w:rsidRDefault="00A65FFC" w:rsidP="00EA4A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CD26DF" w14:textId="77777777" w:rsidR="00DB2287" w:rsidRDefault="00EA4AA3" w:rsidP="00EA4AA3">
      <w:pPr>
        <w:rPr>
          <w:rFonts w:ascii="Times New Roman" w:eastAsia="Times New Roman" w:hAnsi="Times New Roman" w:cs="Times New Roman"/>
          <w:sz w:val="24"/>
          <w:szCs w:val="24"/>
        </w:rPr>
      </w:pPr>
      <w:r w:rsidRPr="00A65FF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of Product:</w:t>
      </w:r>
      <w:r w:rsidRPr="00EA4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73A150" w14:textId="3906D706" w:rsidR="00DB2287" w:rsidRDefault="00DB2287" w:rsidP="00AD0B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BF9D93" wp14:editId="2E8521EE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790950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491" y="21510"/>
                <wp:lineTo x="21491" y="0"/>
                <wp:lineTo x="0" y="0"/>
              </wp:wrapPolygon>
            </wp:wrapTight>
            <wp:docPr id="1" name="Picture 1" descr="Club Budgeting Tool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b Budgeting Tool 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2287">
        <w:rPr>
          <w:rFonts w:ascii="Times New Roman" w:eastAsia="Times New Roman" w:hAnsi="Times New Roman" w:cs="Times New Roman"/>
          <w:sz w:val="24"/>
          <w:szCs w:val="24"/>
        </w:rPr>
        <w:t>Developed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a SCRUM style workflow within a team</w:t>
      </w:r>
      <w:r w:rsidR="00761AF8">
        <w:rPr>
          <w:rFonts w:ascii="Times New Roman" w:eastAsia="Times New Roman" w:hAnsi="Times New Roman" w:cs="Times New Roman"/>
          <w:sz w:val="24"/>
          <w:szCs w:val="24"/>
        </w:rPr>
        <w:t>, using test driven development.</w:t>
      </w:r>
    </w:p>
    <w:p w14:paraId="4F05E5AC" w14:textId="77777777" w:rsidR="00761AF8" w:rsidRPr="00DB2287" w:rsidRDefault="00761AF8" w:rsidP="00761A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1ABC535" w14:textId="04B19DB6" w:rsidR="00761AF8" w:rsidRDefault="00761AF8" w:rsidP="00DB22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 SQL database with budgeting information in hashed protected data fields.</w:t>
      </w:r>
    </w:p>
    <w:p w14:paraId="05B92DDE" w14:textId="77777777" w:rsidR="00761AF8" w:rsidRPr="00761AF8" w:rsidRDefault="00761AF8" w:rsidP="00761A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FA6D325" w14:textId="68234163" w:rsidR="00EA4AA3" w:rsidRPr="00761AF8" w:rsidRDefault="00761AF8" w:rsidP="00761AF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Wrote a custom SQL library capable of handling large and verbose queries against the database using user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search  </w:t>
      </w:r>
      <w:r w:rsidRPr="00761AF8"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gramEnd"/>
      <w:r w:rsidRPr="00761A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889F09" w14:textId="77777777" w:rsidR="00761AF8" w:rsidRPr="00761AF8" w:rsidRDefault="00761AF8" w:rsidP="00761A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7A05FD0" w14:textId="03239A36" w:rsidR="00761AF8" w:rsidRPr="00DB2287" w:rsidRDefault="00761AF8" w:rsidP="00DB2287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Automated tests were written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checking against numerous clauses.</w:t>
      </w:r>
    </w:p>
    <w:p w14:paraId="19FDEFDB" w14:textId="268D2E61" w:rsidR="00761AF8" w:rsidRPr="00EA4AA3" w:rsidRDefault="00A27EAC" w:rsidP="00EA4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Music MIDI tracker and recorder.</w:t>
      </w:r>
    </w:p>
    <w:p w14:paraId="47750B99" w14:textId="07DFC916" w:rsidR="00E4449C" w:rsidRDefault="00EA4AA3" w:rsidP="00EA4AA3">
      <w:pPr>
        <w:rPr>
          <w:rFonts w:ascii="Times New Roman" w:eastAsia="Times New Roman" w:hAnsi="Times New Roman" w:cs="Times New Roman"/>
          <w:sz w:val="24"/>
          <w:szCs w:val="24"/>
        </w:rPr>
      </w:pPr>
      <w:r w:rsidRPr="00EA4AA3">
        <w:rPr>
          <w:rFonts w:ascii="Times New Roman" w:eastAsia="Times New Roman" w:hAnsi="Times New Roman" w:cs="Times New Roman"/>
          <w:sz w:val="24"/>
          <w:szCs w:val="24"/>
        </w:rPr>
        <w:t xml:space="preserve">Programming Language: C#, </w:t>
      </w:r>
      <w:proofErr w:type="spellStart"/>
      <w:r w:rsidRPr="00EA4AA3">
        <w:rPr>
          <w:rFonts w:ascii="Times New Roman" w:eastAsia="Times New Roman" w:hAnsi="Times New Roman" w:cs="Times New Roman"/>
          <w:sz w:val="24"/>
          <w:szCs w:val="24"/>
        </w:rPr>
        <w:t>Windows.Forms</w:t>
      </w:r>
      <w:proofErr w:type="spellEnd"/>
      <w:r w:rsidR="00E4449C">
        <w:rPr>
          <w:noProof/>
        </w:rPr>
        <w:drawing>
          <wp:anchor distT="0" distB="0" distL="114300" distR="114300" simplePos="0" relativeHeight="251661312" behindDoc="1" locked="0" layoutInCell="1" allowOverlap="1" wp14:anchorId="6D4AC06E" wp14:editId="60266782">
            <wp:simplePos x="0" y="0"/>
            <wp:positionH relativeFrom="column">
              <wp:posOffset>-127517</wp:posOffset>
            </wp:positionH>
            <wp:positionV relativeFrom="paragraph">
              <wp:posOffset>303560</wp:posOffset>
            </wp:positionV>
            <wp:extent cx="3242310" cy="2633345"/>
            <wp:effectExtent l="0" t="0" r="0" b="0"/>
            <wp:wrapTight wrapText="bothSides">
              <wp:wrapPolygon edited="0">
                <wp:start x="0" y="0"/>
                <wp:lineTo x="0" y="21407"/>
                <wp:lineTo x="21448" y="21407"/>
                <wp:lineTo x="214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DD1F4" w14:textId="77777777" w:rsidR="00A27EAC" w:rsidRDefault="00EA4AA3" w:rsidP="00EA4AA3">
      <w:pPr>
        <w:rPr>
          <w:rFonts w:ascii="Times New Roman" w:eastAsia="Times New Roman" w:hAnsi="Times New Roman" w:cs="Times New Roman"/>
          <w:sz w:val="24"/>
          <w:szCs w:val="24"/>
        </w:rPr>
      </w:pPr>
      <w:r w:rsidRPr="00A27EA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of Product:</w:t>
      </w:r>
    </w:p>
    <w:p w14:paraId="58A3462F" w14:textId="77777777" w:rsidR="00A27EAC" w:rsidRDefault="00A27EAC" w:rsidP="00A27EA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Programmed a music note recorder  </w:t>
      </w:r>
    </w:p>
    <w:p w14:paraId="0AFA7F7F" w14:textId="78848623" w:rsidR="00A27EAC" w:rsidRDefault="00A27EAC" w:rsidP="00A27EAC">
      <w:pPr>
        <w:pStyle w:val="ListParagraph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using custom sine and triangle wave   </w:t>
      </w:r>
    </w:p>
    <w:p w14:paraId="24E93776" w14:textId="0F1AE73A" w:rsidR="00EA4AA3" w:rsidRDefault="00A27EAC" w:rsidP="00A27EAC">
      <w:pPr>
        <w:pStyle w:val="ListParagraph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generators to record tones and notes.</w:t>
      </w:r>
    </w:p>
    <w:p w14:paraId="56069AE5" w14:textId="77777777" w:rsidR="00D06C06" w:rsidRDefault="00D06C06" w:rsidP="00A27EA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Programmed multiple ‘instruments’  </w:t>
      </w:r>
    </w:p>
    <w:p w14:paraId="1A8B1FAB" w14:textId="77777777" w:rsidR="00D06C06" w:rsidRDefault="00D06C06" w:rsidP="00D06C06">
      <w:pPr>
        <w:pStyle w:val="ListParagraph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 the form of different tones and  </w:t>
      </w:r>
    </w:p>
    <w:p w14:paraId="045445AB" w14:textId="15C83CF2" w:rsidR="00A27EAC" w:rsidRDefault="00D06C06" w:rsidP="00D06C06">
      <w:pPr>
        <w:pStyle w:val="ListParagraph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pitches.</w:t>
      </w:r>
    </w:p>
    <w:p w14:paraId="637319C6" w14:textId="77777777" w:rsidR="00AD273C" w:rsidRDefault="00AD273C" w:rsidP="00D06C0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a note file saving system to  </w:t>
      </w:r>
    </w:p>
    <w:p w14:paraId="3DD6BE85" w14:textId="09ED23F3" w:rsidR="00D06C06" w:rsidRDefault="00AD273C" w:rsidP="00AD273C">
      <w:pPr>
        <w:pStyle w:val="ListParagraph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load and save the songs.</w:t>
      </w:r>
    </w:p>
    <w:p w14:paraId="48846683" w14:textId="77777777" w:rsidR="00AD273C" w:rsidRDefault="00AD273C" w:rsidP="00AD27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Played songs are used to generate      </w:t>
      </w:r>
    </w:p>
    <w:p w14:paraId="17F33313" w14:textId="77777777" w:rsidR="00AD273C" w:rsidRDefault="00AD273C" w:rsidP="00AD273C">
      <w:pPr>
        <w:pStyle w:val="ListParagraph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.wave files stored in the root </w:t>
      </w:r>
    </w:p>
    <w:p w14:paraId="6988E8AF" w14:textId="3FF48E9E" w:rsidR="00AD273C" w:rsidRPr="00A27EAC" w:rsidRDefault="00AD273C" w:rsidP="00AD273C">
      <w:pPr>
        <w:pStyle w:val="ListParagraph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directory.</w:t>
      </w:r>
    </w:p>
    <w:p w14:paraId="22016B22" w14:textId="39987DA4" w:rsidR="00EA4AA3" w:rsidRDefault="00EA4AA3" w:rsidP="00EA4A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8D525" w14:textId="15B5BABF" w:rsidR="00E4449C" w:rsidRDefault="00E4449C" w:rsidP="00EA4A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5233C6" w14:textId="2EA28B0E" w:rsidR="00EA4AA3" w:rsidRDefault="00EA4AA3" w:rsidP="00EA4A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BD6317" w14:textId="7DD9C88A" w:rsidR="00A25500" w:rsidRPr="00A25500" w:rsidRDefault="00A25500" w:rsidP="00EA4AA3">
      <w:pPr>
        <w:rPr>
          <w:rFonts w:ascii="Times New Roman" w:eastAsia="Times New Roman" w:hAnsi="Times New Roman" w:cs="Times New Roman"/>
        </w:rPr>
      </w:pPr>
      <w:r w:rsidRPr="00A25500">
        <w:rPr>
          <w:rFonts w:ascii="Times New Roman" w:eastAsia="Times New Roman" w:hAnsi="Times New Roman" w:cs="Times New Roman"/>
        </w:rPr>
        <w:lastRenderedPageBreak/>
        <w:t xml:space="preserve">Name: Medusa 8 Bit microcontroller Computer </w:t>
      </w:r>
    </w:p>
    <w:p w14:paraId="30FB9A08" w14:textId="77777777" w:rsidR="00A25500" w:rsidRPr="00A25500" w:rsidRDefault="00A25500" w:rsidP="00A255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25500">
        <w:rPr>
          <w:rFonts w:ascii="Times New Roman" w:hAnsi="Times New Roman" w:cs="Times New Roman"/>
        </w:rPr>
        <w:t>Bridged the gap between the software and hardware teams to create a fully functional 8-bit computer using integrated circuits.</w:t>
      </w:r>
    </w:p>
    <w:p w14:paraId="3F50F561" w14:textId="61B22881" w:rsidR="00A25500" w:rsidRPr="00A25500" w:rsidRDefault="00A25500" w:rsidP="00A255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25500">
        <w:rPr>
          <w:rFonts w:ascii="Times New Roman" w:hAnsi="Times New Roman" w:cs="Times New Roman"/>
        </w:rPr>
        <w:t>Exercised exhaustive debugging, teamwork, and organizational skills while helping both teams communicate</w:t>
      </w:r>
      <w:r>
        <w:rPr>
          <w:rFonts w:ascii="Times New Roman" w:hAnsi="Times New Roman" w:cs="Times New Roman"/>
        </w:rPr>
        <w:t xml:space="preserve"> between each other to ensure success and blueprint correctness</w:t>
      </w:r>
      <w:r w:rsidRPr="00A25500">
        <w:rPr>
          <w:rFonts w:ascii="Times New Roman" w:hAnsi="Times New Roman" w:cs="Times New Roman"/>
        </w:rPr>
        <w:t>.</w:t>
      </w:r>
    </w:p>
    <w:p w14:paraId="1FE2673A" w14:textId="77777777" w:rsidR="00A25500" w:rsidRPr="00A25500" w:rsidRDefault="00A25500" w:rsidP="00A255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25500">
        <w:rPr>
          <w:rFonts w:ascii="Times New Roman" w:hAnsi="Times New Roman" w:cs="Times New Roman"/>
        </w:rPr>
        <w:t xml:space="preserve">Programmed EPROMs with OP code. </w:t>
      </w:r>
    </w:p>
    <w:p w14:paraId="4B9EDF81" w14:textId="77777777" w:rsidR="00A25500" w:rsidRPr="00A25500" w:rsidRDefault="00A25500" w:rsidP="00A255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25500">
        <w:rPr>
          <w:rFonts w:ascii="Times New Roman" w:hAnsi="Times New Roman" w:cs="Times New Roman"/>
        </w:rPr>
        <w:t>Achieved best performance in school history.</w:t>
      </w:r>
    </w:p>
    <w:p w14:paraId="26EF4361" w14:textId="77777777" w:rsidR="00A25500" w:rsidRDefault="00A25500" w:rsidP="00EA4AA3">
      <w:bookmarkStart w:id="0" w:name="_GoBack"/>
      <w:bookmarkEnd w:id="0"/>
    </w:p>
    <w:sectPr w:rsidR="00A2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B1F01"/>
    <w:multiLevelType w:val="hybridMultilevel"/>
    <w:tmpl w:val="88A49A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D594B0E"/>
    <w:multiLevelType w:val="hybridMultilevel"/>
    <w:tmpl w:val="2AB49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D26881"/>
    <w:multiLevelType w:val="hybridMultilevel"/>
    <w:tmpl w:val="BAB07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A3"/>
    <w:rsid w:val="00007086"/>
    <w:rsid w:val="000D280B"/>
    <w:rsid w:val="0014309E"/>
    <w:rsid w:val="00146F25"/>
    <w:rsid w:val="00223F2C"/>
    <w:rsid w:val="00360AA4"/>
    <w:rsid w:val="00370EEE"/>
    <w:rsid w:val="00761AF8"/>
    <w:rsid w:val="00A25500"/>
    <w:rsid w:val="00A27EAC"/>
    <w:rsid w:val="00A65FFC"/>
    <w:rsid w:val="00A93AC9"/>
    <w:rsid w:val="00AD273C"/>
    <w:rsid w:val="00B4121C"/>
    <w:rsid w:val="00D06C06"/>
    <w:rsid w:val="00DB2287"/>
    <w:rsid w:val="00E4449C"/>
    <w:rsid w:val="00E90335"/>
    <w:rsid w:val="00EA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57F7"/>
  <w15:chartTrackingRefBased/>
  <w15:docId w15:val="{B2F433E5-222A-4971-B27D-7695388A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AA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46F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280B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9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contact@bjornmathise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Breslin</dc:creator>
  <cp:keywords/>
  <dc:description/>
  <cp:lastModifiedBy>Thomas Breslin</cp:lastModifiedBy>
  <cp:revision>10</cp:revision>
  <dcterms:created xsi:type="dcterms:W3CDTF">2019-08-14T18:55:00Z</dcterms:created>
  <dcterms:modified xsi:type="dcterms:W3CDTF">2019-08-18T03:43:00Z</dcterms:modified>
</cp:coreProperties>
</file>