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665D" w14:textId="50495785" w:rsidR="00A60507" w:rsidRDefault="00B667A1">
      <w:proofErr w:type="spellStart"/>
      <w:r>
        <w:t>Multisuspensiones</w:t>
      </w:r>
      <w:proofErr w:type="spellEnd"/>
      <w:r>
        <w:t xml:space="preserve"> </w:t>
      </w:r>
    </w:p>
    <w:p w14:paraId="28AF7B22" w14:textId="1EDE2990" w:rsidR="00B667A1" w:rsidRDefault="00B667A1">
      <w:r w:rsidRPr="00B667A1">
        <w:t>Y</w:t>
      </w:r>
      <w:proofErr w:type="gramStart"/>
      <w:r w:rsidRPr="00B667A1">
        <w:t>5!Yt</w:t>
      </w:r>
      <w:proofErr w:type="gramEnd"/>
      <w:r w:rsidRPr="00B667A1">
        <w:t>.rpD.kZ27@</w:t>
      </w:r>
      <w:r>
        <w:t xml:space="preserve"> </w:t>
      </w:r>
      <w:proofErr w:type="spellStart"/>
      <w:r>
        <w:t>formspree</w:t>
      </w:r>
      <w:proofErr w:type="spellEnd"/>
    </w:p>
    <w:p w14:paraId="4BED3913" w14:textId="66B37DD8" w:rsidR="00E24600" w:rsidRDefault="00E24600"/>
    <w:p w14:paraId="5F33EDFD" w14:textId="77777777" w:rsidR="00E24600" w:rsidRPr="00E24600" w:rsidRDefault="00E24600" w:rsidP="00E24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2460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PASO 1: Crear una App en Meta </w:t>
      </w:r>
      <w:proofErr w:type="spellStart"/>
      <w:r w:rsidRPr="00E2460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Developers</w:t>
      </w:r>
      <w:proofErr w:type="spellEnd"/>
    </w:p>
    <w:p w14:paraId="663DE2BE" w14:textId="77777777" w:rsidR="00E24600" w:rsidRPr="00E24600" w:rsidRDefault="00E24600" w:rsidP="00E2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 a </w:t>
      </w:r>
      <w:r w:rsidRPr="00E24600">
        <w:rPr>
          <w:rFonts w:ascii="Segoe UI Emoji" w:eastAsia="Times New Roman" w:hAnsi="Segoe UI Emoji" w:cs="Segoe UI Emoji"/>
          <w:sz w:val="24"/>
          <w:szCs w:val="24"/>
          <w:lang w:eastAsia="es-MX"/>
        </w:rPr>
        <w:t>👉</w:t>
      </w: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5" w:tgtFrame="_new" w:history="1">
        <w:r w:rsidRPr="00E2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https://developers.facebook.com/apps</w:t>
        </w:r>
      </w:hyperlink>
    </w:p>
    <w:p w14:paraId="6F307913" w14:textId="77777777" w:rsidR="00E24600" w:rsidRPr="00E24600" w:rsidRDefault="00E24600" w:rsidP="00E2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Inicia sesión con tu cuenta de Facebook.</w:t>
      </w:r>
    </w:p>
    <w:p w14:paraId="31A1B6E1" w14:textId="77777777" w:rsidR="00E24600" w:rsidRPr="00E24600" w:rsidRDefault="00E24600" w:rsidP="00E2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</w:t>
      </w:r>
      <w:r w:rsidRPr="00E2460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“Crear app”</w:t>
      </w:r>
    </w:p>
    <w:p w14:paraId="23F19BA6" w14:textId="77777777" w:rsidR="00E24600" w:rsidRPr="00E24600" w:rsidRDefault="00E24600" w:rsidP="00E2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Elige tipo de app: </w:t>
      </w:r>
      <w:r w:rsidRPr="00E2460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Negocios</w:t>
      </w:r>
    </w:p>
    <w:p w14:paraId="06ECF4D8" w14:textId="77777777" w:rsidR="00E24600" w:rsidRPr="00E24600" w:rsidRDefault="00E24600" w:rsidP="00E2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Llena:</w:t>
      </w:r>
    </w:p>
    <w:p w14:paraId="4B79A529" w14:textId="77777777" w:rsidR="00E24600" w:rsidRPr="00E24600" w:rsidRDefault="00E24600" w:rsidP="00E24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de la app</w:t>
      </w:r>
    </w:p>
    <w:p w14:paraId="14C1F38F" w14:textId="77777777" w:rsidR="00E24600" w:rsidRPr="00E24600" w:rsidRDefault="00E24600" w:rsidP="00E246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Correo de contacto</w:t>
      </w:r>
    </w:p>
    <w:p w14:paraId="6FA96A5F" w14:textId="77777777" w:rsidR="00E24600" w:rsidRPr="00E24600" w:rsidRDefault="00E24600" w:rsidP="00E24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Clic en </w:t>
      </w:r>
      <w:r w:rsidRPr="00E2460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app</w:t>
      </w:r>
    </w:p>
    <w:p w14:paraId="5162ABE8" w14:textId="77777777" w:rsidR="00E24600" w:rsidRPr="00E24600" w:rsidRDefault="00E24600" w:rsidP="00E2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3181EB0">
          <v:rect id="_x0000_i1025" style="width:0;height:1.5pt" o:hralign="center" o:hrstd="t" o:hr="t" fillcolor="#a0a0a0" stroked="f"/>
        </w:pict>
      </w:r>
    </w:p>
    <w:p w14:paraId="5169C49D" w14:textId="77777777" w:rsidR="00E24600" w:rsidRPr="00E24600" w:rsidRDefault="00E24600" w:rsidP="00E24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24600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🔐</w:t>
      </w:r>
      <w:r w:rsidRPr="00E2460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PASO 2: Obtener un Access Token de Página (temporal)</w:t>
      </w:r>
    </w:p>
    <w:p w14:paraId="61A89300" w14:textId="77777777" w:rsidR="00E24600" w:rsidRPr="00E24600" w:rsidRDefault="00E24600" w:rsidP="00E24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 a </w:t>
      </w:r>
      <w:r w:rsidRPr="00E24600">
        <w:rPr>
          <w:rFonts w:ascii="Segoe UI Emoji" w:eastAsia="Times New Roman" w:hAnsi="Segoe UI Emoji" w:cs="Segoe UI Emoji"/>
          <w:sz w:val="24"/>
          <w:szCs w:val="24"/>
          <w:lang w:eastAsia="es-MX"/>
        </w:rPr>
        <w:t>👉</w:t>
      </w: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6" w:tgtFrame="_new" w:history="1">
        <w:r w:rsidRPr="00E2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https://developers.facebook.com/tools/explorer/</w:t>
        </w:r>
      </w:hyperlink>
    </w:p>
    <w:p w14:paraId="1B1C4A48" w14:textId="77777777" w:rsidR="00E24600" w:rsidRPr="00E24600" w:rsidRDefault="00E24600" w:rsidP="00E24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Selecciona tu nueva app</w:t>
      </w:r>
    </w:p>
    <w:p w14:paraId="275A797C" w14:textId="77777777" w:rsidR="00E24600" w:rsidRPr="00E24600" w:rsidRDefault="00E24600" w:rsidP="00E24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Clic en </w:t>
      </w:r>
      <w:r w:rsidRPr="00E2460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“Obtener token de acceso de página”</w:t>
      </w:r>
    </w:p>
    <w:p w14:paraId="54F34EE8" w14:textId="77777777" w:rsidR="00E24600" w:rsidRPr="00E24600" w:rsidRDefault="00E24600" w:rsidP="00E24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Da permisos:</w:t>
      </w:r>
    </w:p>
    <w:p w14:paraId="1526F15A" w14:textId="77777777" w:rsidR="00E24600" w:rsidRPr="00E24600" w:rsidRDefault="00E24600" w:rsidP="00E246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pages_show_list</w:t>
      </w:r>
      <w:proofErr w:type="spellEnd"/>
    </w:p>
    <w:p w14:paraId="1205BFB9" w14:textId="77777777" w:rsidR="00E24600" w:rsidRPr="00E24600" w:rsidRDefault="00E24600" w:rsidP="00E246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pages_read_engagement</w:t>
      </w:r>
      <w:proofErr w:type="spellEnd"/>
    </w:p>
    <w:p w14:paraId="0198CE43" w14:textId="77777777" w:rsidR="00E24600" w:rsidRPr="00E24600" w:rsidRDefault="00E24600" w:rsidP="00E246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pages_read_user_content</w:t>
      </w:r>
      <w:proofErr w:type="spellEnd"/>
    </w:p>
    <w:p w14:paraId="5E2DA0B4" w14:textId="77777777" w:rsidR="00E24600" w:rsidRPr="00E24600" w:rsidRDefault="00E24600" w:rsidP="00E24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Autoriza y copia el token generado</w:t>
      </w:r>
    </w:p>
    <w:p w14:paraId="177AF45C" w14:textId="77777777" w:rsidR="00E24600" w:rsidRPr="00E24600" w:rsidRDefault="00E24600" w:rsidP="00E2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F5E124B">
          <v:rect id="_x0000_i1026" style="width:0;height:1.5pt" o:hralign="center" o:hrstd="t" o:hr="t" fillcolor="#a0a0a0" stroked="f"/>
        </w:pict>
      </w:r>
    </w:p>
    <w:p w14:paraId="62FD19A1" w14:textId="77777777" w:rsidR="00E24600" w:rsidRPr="00E24600" w:rsidRDefault="00E24600" w:rsidP="00E24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24600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🔁</w:t>
      </w:r>
      <w:r w:rsidRPr="00E2460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PASO 3: Convertir token a LARGA DURACIÓN (60 días)</w:t>
      </w:r>
    </w:p>
    <w:p w14:paraId="22CD15C6" w14:textId="77777777" w:rsidR="00E24600" w:rsidRPr="00E24600" w:rsidRDefault="00E24600" w:rsidP="00E24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 a </w:t>
      </w:r>
      <w:r w:rsidRPr="00E2460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Configuración &gt; Básica</w:t>
      </w: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tu app</w:t>
      </w:r>
    </w:p>
    <w:p w14:paraId="30C91011" w14:textId="77777777" w:rsidR="00E24600" w:rsidRPr="00E24600" w:rsidRDefault="00E24600" w:rsidP="00E24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Copia:</w:t>
      </w:r>
    </w:p>
    <w:p w14:paraId="2C7A2C6D" w14:textId="77777777" w:rsidR="00E24600" w:rsidRPr="00E24600" w:rsidRDefault="00E24600" w:rsidP="00E246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App ID</w:t>
      </w:r>
    </w:p>
    <w:p w14:paraId="660719AD" w14:textId="77777777" w:rsidR="00E24600" w:rsidRPr="00E24600" w:rsidRDefault="00E24600" w:rsidP="00E246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App </w:t>
      </w:r>
      <w:proofErr w:type="spellStart"/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</w:p>
    <w:p w14:paraId="3970F803" w14:textId="77777777" w:rsidR="00E24600" w:rsidRPr="00E24600" w:rsidRDefault="00E24600" w:rsidP="00E24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Abre esta URL reemplazando los valores:</w:t>
      </w:r>
    </w:p>
    <w:p w14:paraId="3DE74FBA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makefile</w:t>
      </w:r>
      <w:proofErr w:type="spellEnd"/>
    </w:p>
    <w:p w14:paraId="6DEA54BB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  <w:proofErr w:type="spellEnd"/>
    </w:p>
    <w:p w14:paraId="51C172AF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https://graph.facebook.com/v19.0/oauth/access_token?</w:t>
      </w:r>
    </w:p>
    <w:p w14:paraId="05597B05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grant_type</w:t>
      </w:r>
      <w:proofErr w:type="spellEnd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fb_exchange_token</w:t>
      </w:r>
      <w:proofErr w:type="spellEnd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&amp;</w:t>
      </w:r>
    </w:p>
    <w:p w14:paraId="54D12151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client_id</w:t>
      </w:r>
      <w:proofErr w:type="spellEnd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=APP_ID&amp;</w:t>
      </w:r>
    </w:p>
    <w:p w14:paraId="75F80A99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client_secret</w:t>
      </w:r>
      <w:proofErr w:type="spellEnd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=APP_SECRET&amp;</w:t>
      </w:r>
    </w:p>
    <w:p w14:paraId="47BB782F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fb_exchange_token</w:t>
      </w:r>
      <w:proofErr w:type="spellEnd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=TOKEN_CORTO</w:t>
      </w:r>
    </w:p>
    <w:p w14:paraId="7DFE6C6D" w14:textId="77777777" w:rsidR="00E24600" w:rsidRPr="00E24600" w:rsidRDefault="00E24600" w:rsidP="00E2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Segoe UI Emoji" w:eastAsia="Times New Roman" w:hAnsi="Segoe UI Emoji" w:cs="Segoe UI Emoji"/>
          <w:sz w:val="24"/>
          <w:szCs w:val="24"/>
          <w:lang w:eastAsia="es-MX"/>
        </w:rPr>
        <w:lastRenderedPageBreak/>
        <w:t>🔄</w:t>
      </w: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Resultado: token válido por </w:t>
      </w:r>
      <w:r w:rsidRPr="00E2460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60 días</w:t>
      </w:r>
    </w:p>
    <w:p w14:paraId="24928B22" w14:textId="77777777" w:rsidR="00E24600" w:rsidRPr="00E24600" w:rsidRDefault="00E24600" w:rsidP="00E2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6F07E3F">
          <v:rect id="_x0000_i1027" style="width:0;height:1.5pt" o:hralign="center" o:hrstd="t" o:hr="t" fillcolor="#a0a0a0" stroked="f"/>
        </w:pict>
      </w:r>
    </w:p>
    <w:p w14:paraId="24F062CE" w14:textId="77777777" w:rsidR="00E24600" w:rsidRPr="00E24600" w:rsidRDefault="00E24600" w:rsidP="00E24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24600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🆔</w:t>
      </w:r>
      <w:r w:rsidRPr="00E2460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PASO 4: Obtener el ID de tu página</w:t>
      </w:r>
    </w:p>
    <w:p w14:paraId="350B4F4E" w14:textId="77777777" w:rsidR="00E24600" w:rsidRPr="00E24600" w:rsidRDefault="00E24600" w:rsidP="00E24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</w:t>
      </w:r>
      <w:proofErr w:type="spellStart"/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Graph</w:t>
      </w:r>
      <w:proofErr w:type="spellEnd"/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API Explorer:</w:t>
      </w:r>
    </w:p>
    <w:p w14:paraId="0DEE2E58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vbnet</w:t>
      </w:r>
      <w:proofErr w:type="spellEnd"/>
    </w:p>
    <w:p w14:paraId="057492A1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  <w:proofErr w:type="spellEnd"/>
    </w:p>
    <w:p w14:paraId="6429E7DA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GET /me/</w:t>
      </w: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accounts?access_token</w:t>
      </w:r>
      <w:proofErr w:type="spellEnd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=TU_TOKEN</w:t>
      </w:r>
    </w:p>
    <w:p w14:paraId="36B08D55" w14:textId="77777777" w:rsidR="00E24600" w:rsidRPr="00E24600" w:rsidRDefault="00E24600" w:rsidP="00E24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Copia el </w:t>
      </w:r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id</w:t>
      </w: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página que administras</w:t>
      </w:r>
    </w:p>
    <w:p w14:paraId="2E2AC860" w14:textId="77777777" w:rsidR="00E24600" w:rsidRPr="00E24600" w:rsidRDefault="00E24600" w:rsidP="00E2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327F6CC">
          <v:rect id="_x0000_i1028" style="width:0;height:1.5pt" o:hralign="center" o:hrstd="t" o:hr="t" fillcolor="#a0a0a0" stroked="f"/>
        </w:pict>
      </w:r>
    </w:p>
    <w:p w14:paraId="3A55E431" w14:textId="77777777" w:rsidR="00E24600" w:rsidRPr="00E24600" w:rsidRDefault="00E24600" w:rsidP="00E24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24600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📡</w:t>
      </w:r>
      <w:r w:rsidRPr="00E2460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PASO 5: Obtener los posts reales</w:t>
      </w:r>
    </w:p>
    <w:p w14:paraId="0C1FF310" w14:textId="77777777" w:rsidR="00E24600" w:rsidRPr="00E24600" w:rsidRDefault="00E24600" w:rsidP="00E2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Consulta:</w:t>
      </w:r>
    </w:p>
    <w:p w14:paraId="40BC5653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  <w:proofErr w:type="spellEnd"/>
    </w:p>
    <w:p w14:paraId="144879C2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  <w:proofErr w:type="spellEnd"/>
    </w:p>
    <w:p w14:paraId="3B73C585" w14:textId="77777777" w:rsidR="00E24600" w:rsidRPr="00E24600" w:rsidRDefault="00E24600" w:rsidP="00E24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GET /{page-</w:t>
      </w:r>
      <w:proofErr w:type="gramStart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id}/</w:t>
      </w:r>
      <w:proofErr w:type="gramEnd"/>
      <w:r w:rsidRPr="00E24600">
        <w:rPr>
          <w:rFonts w:ascii="Courier New" w:eastAsia="Times New Roman" w:hAnsi="Courier New" w:cs="Courier New"/>
          <w:sz w:val="20"/>
          <w:szCs w:val="20"/>
          <w:lang w:eastAsia="es-MX"/>
        </w:rPr>
        <w:t>posts?fields=message,full_picture,permalink_url&amp;access_token=TU_TOKEN_LARGO</w:t>
      </w:r>
    </w:p>
    <w:p w14:paraId="636D4213" w14:textId="77777777" w:rsidR="00E24600" w:rsidRPr="00E24600" w:rsidRDefault="00E24600" w:rsidP="00E2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4600">
        <w:rPr>
          <w:rFonts w:ascii="Segoe UI Emoji" w:eastAsia="Times New Roman" w:hAnsi="Segoe UI Emoji" w:cs="Segoe UI Emoji"/>
          <w:sz w:val="24"/>
          <w:szCs w:val="24"/>
          <w:lang w:eastAsia="es-MX"/>
        </w:rPr>
        <w:t>✔️</w:t>
      </w:r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Verás JSON con tus publicaciones reales para usarlas en </w:t>
      </w:r>
      <w:proofErr w:type="spellStart"/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React</w:t>
      </w:r>
      <w:proofErr w:type="spellEnd"/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cualquier </w:t>
      </w:r>
      <w:proofErr w:type="spellStart"/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Pr="00E2460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EEFAF8C" w14:textId="77777777" w:rsidR="00E24600" w:rsidRDefault="00E24600"/>
    <w:sectPr w:rsidR="00E24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58AB"/>
    <w:multiLevelType w:val="multilevel"/>
    <w:tmpl w:val="C4C8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40B16"/>
    <w:multiLevelType w:val="multilevel"/>
    <w:tmpl w:val="00A40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0609C"/>
    <w:multiLevelType w:val="multilevel"/>
    <w:tmpl w:val="3482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2422"/>
    <w:multiLevelType w:val="multilevel"/>
    <w:tmpl w:val="D82C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7408F"/>
    <w:multiLevelType w:val="multilevel"/>
    <w:tmpl w:val="CAA0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A1"/>
    <w:rsid w:val="00A60507"/>
    <w:rsid w:val="00B667A1"/>
    <w:rsid w:val="00E2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5B17"/>
  <w15:chartTrackingRefBased/>
  <w15:docId w15:val="{A810D8FF-65E8-47DE-9C3C-E2DAF8B3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4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460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2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2460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246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246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460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ection">
    <w:name w:val="hljs-section"/>
    <w:basedOn w:val="Fuentedeprrafopredeter"/>
    <w:rsid w:val="00E24600"/>
  </w:style>
  <w:style w:type="character" w:customStyle="1" w:styleId="hljs-keyword">
    <w:name w:val="hljs-keyword"/>
    <w:basedOn w:val="Fuentedeprrafopredeter"/>
    <w:rsid w:val="00E2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tools/explorer/" TargetMode="External"/><Relationship Id="rId5" Type="http://schemas.openxmlformats.org/officeDocument/2006/relationships/hyperlink" Target="https://developers.facebook.com/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Rivera</dc:creator>
  <cp:keywords/>
  <dc:description/>
  <cp:lastModifiedBy>Mauricio Rivera</cp:lastModifiedBy>
  <cp:revision>2</cp:revision>
  <dcterms:created xsi:type="dcterms:W3CDTF">2025-05-27T00:51:00Z</dcterms:created>
  <dcterms:modified xsi:type="dcterms:W3CDTF">2025-06-10T23:59:00Z</dcterms:modified>
</cp:coreProperties>
</file>