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D97C" w14:textId="3D29C57C" w:rsidR="00060DAC" w:rsidRPr="00060DAC" w:rsidRDefault="00060DAC" w:rsidP="00060DAC">
      <w:pPr>
        <w:rPr>
          <w:rFonts w:ascii="Arial" w:hAnsi="Arial" w:cs="Arial"/>
          <w:b/>
          <w:bCs/>
        </w:rPr>
      </w:pPr>
      <w:r w:rsidRPr="00060DAC">
        <w:rPr>
          <w:rFonts w:ascii="Arial" w:hAnsi="Arial" w:cs="Arial"/>
          <w:b/>
          <w:bCs/>
        </w:rPr>
        <w:t xml:space="preserve">CONECTAR FACEBOOK </w:t>
      </w:r>
    </w:p>
    <w:p w14:paraId="22625ABE" w14:textId="14C3F30E" w:rsidR="00060DAC" w:rsidRPr="00060DAC" w:rsidRDefault="00060DAC" w:rsidP="00060DAC">
      <w:pPr>
        <w:rPr>
          <w:rFonts w:ascii="Arial" w:hAnsi="Arial" w:cs="Arial"/>
        </w:rPr>
      </w:pPr>
    </w:p>
    <w:p w14:paraId="323FE5B2" w14:textId="73AF613A" w:rsidR="00060DAC" w:rsidRPr="00060DAC" w:rsidRDefault="00060DAC" w:rsidP="00060DAC">
      <w:pPr>
        <w:rPr>
          <w:rFonts w:ascii="Arial" w:hAnsi="Arial" w:cs="Arial"/>
          <w:b/>
          <w:bCs/>
        </w:rPr>
      </w:pPr>
      <w:r w:rsidRPr="00060DAC">
        <w:rPr>
          <w:rFonts w:ascii="Arial" w:hAnsi="Arial" w:cs="Arial"/>
          <w:b/>
          <w:bCs/>
        </w:rPr>
        <w:t>PASO 1: Crear una App en Meta Developers</w:t>
      </w:r>
    </w:p>
    <w:p w14:paraId="585B99C1" w14:textId="77777777" w:rsidR="00060DAC" w:rsidRPr="00060DAC" w:rsidRDefault="00060DAC" w:rsidP="00060DAC">
      <w:pPr>
        <w:numPr>
          <w:ilvl w:val="0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Ve a </w:t>
      </w:r>
      <w:r w:rsidRPr="00060DAC">
        <w:rPr>
          <w:rFonts w:ascii="Segoe UI Emoji" w:hAnsi="Segoe UI Emoji" w:cs="Segoe UI Emoji"/>
        </w:rPr>
        <w:t>👉</w:t>
      </w:r>
      <w:r w:rsidRPr="00060DAC">
        <w:rPr>
          <w:rFonts w:ascii="Arial" w:hAnsi="Arial" w:cs="Arial"/>
        </w:rPr>
        <w:t xml:space="preserve"> </w:t>
      </w:r>
      <w:hyperlink r:id="rId5" w:tgtFrame="_new" w:history="1">
        <w:r w:rsidRPr="00060DAC">
          <w:rPr>
            <w:rStyle w:val="Hipervnculo"/>
            <w:rFonts w:ascii="Arial" w:hAnsi="Arial" w:cs="Arial"/>
          </w:rPr>
          <w:t>https://developers.facebook.com/apps</w:t>
        </w:r>
      </w:hyperlink>
    </w:p>
    <w:p w14:paraId="4D2674E1" w14:textId="77777777" w:rsidR="00060DAC" w:rsidRPr="00060DAC" w:rsidRDefault="00060DAC" w:rsidP="00060DAC">
      <w:pPr>
        <w:numPr>
          <w:ilvl w:val="0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Inicia sesión con tu cuenta de Facebook.</w:t>
      </w:r>
    </w:p>
    <w:p w14:paraId="575EA791" w14:textId="77777777" w:rsidR="00060DAC" w:rsidRPr="00060DAC" w:rsidRDefault="00060DAC" w:rsidP="00060DAC">
      <w:pPr>
        <w:numPr>
          <w:ilvl w:val="0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Haz clic en </w:t>
      </w:r>
      <w:r w:rsidRPr="00060DAC">
        <w:rPr>
          <w:rFonts w:ascii="Arial" w:hAnsi="Arial" w:cs="Arial"/>
          <w:b/>
          <w:bCs/>
        </w:rPr>
        <w:t>“Crear app”</w:t>
      </w:r>
    </w:p>
    <w:p w14:paraId="654F389F" w14:textId="77777777" w:rsidR="00060DAC" w:rsidRPr="00060DAC" w:rsidRDefault="00060DAC" w:rsidP="00060DAC">
      <w:pPr>
        <w:numPr>
          <w:ilvl w:val="0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Elige tipo de app: </w:t>
      </w:r>
      <w:r w:rsidRPr="00060DAC">
        <w:rPr>
          <w:rFonts w:ascii="Arial" w:hAnsi="Arial" w:cs="Arial"/>
          <w:b/>
          <w:bCs/>
        </w:rPr>
        <w:t>Negocios</w:t>
      </w:r>
    </w:p>
    <w:p w14:paraId="2B3C0886" w14:textId="77777777" w:rsidR="00060DAC" w:rsidRPr="00060DAC" w:rsidRDefault="00060DAC" w:rsidP="00060DAC">
      <w:pPr>
        <w:numPr>
          <w:ilvl w:val="0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Llena:</w:t>
      </w:r>
    </w:p>
    <w:p w14:paraId="391FD193" w14:textId="77777777" w:rsidR="00060DAC" w:rsidRPr="00060DAC" w:rsidRDefault="00060DAC" w:rsidP="00060DAC">
      <w:pPr>
        <w:numPr>
          <w:ilvl w:val="1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Nombre de la app</w:t>
      </w:r>
    </w:p>
    <w:p w14:paraId="14B7C687" w14:textId="77777777" w:rsidR="00060DAC" w:rsidRPr="00060DAC" w:rsidRDefault="00060DAC" w:rsidP="00060DAC">
      <w:pPr>
        <w:numPr>
          <w:ilvl w:val="1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Correo de contacto</w:t>
      </w:r>
    </w:p>
    <w:p w14:paraId="6947DF83" w14:textId="77777777" w:rsidR="00060DAC" w:rsidRPr="00060DAC" w:rsidRDefault="00060DAC" w:rsidP="00060DAC">
      <w:pPr>
        <w:numPr>
          <w:ilvl w:val="0"/>
          <w:numId w:val="1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Clic en </w:t>
      </w:r>
      <w:r w:rsidRPr="00060DAC">
        <w:rPr>
          <w:rFonts w:ascii="Arial" w:hAnsi="Arial" w:cs="Arial"/>
          <w:b/>
          <w:bCs/>
        </w:rPr>
        <w:t>Crear app</w:t>
      </w:r>
    </w:p>
    <w:p w14:paraId="0556A6D2" w14:textId="2C109F81" w:rsidR="00060DAC" w:rsidRPr="00060DAC" w:rsidRDefault="00060DAC" w:rsidP="00060DAC">
      <w:pPr>
        <w:rPr>
          <w:rFonts w:ascii="Arial" w:hAnsi="Arial" w:cs="Arial"/>
        </w:rPr>
      </w:pPr>
    </w:p>
    <w:p w14:paraId="684A6DED" w14:textId="54787440" w:rsidR="00060DAC" w:rsidRPr="00060DAC" w:rsidRDefault="00060DAC" w:rsidP="00060DAC">
      <w:pPr>
        <w:rPr>
          <w:rFonts w:ascii="Arial" w:hAnsi="Arial" w:cs="Arial"/>
          <w:b/>
          <w:bCs/>
        </w:rPr>
      </w:pPr>
      <w:r w:rsidRPr="00060DAC">
        <w:rPr>
          <w:rFonts w:ascii="Arial" w:hAnsi="Arial" w:cs="Arial"/>
          <w:b/>
          <w:bCs/>
        </w:rPr>
        <w:t>PASO 2: Obtener un Access Token de Página (temporal)</w:t>
      </w:r>
    </w:p>
    <w:p w14:paraId="0A67FA50" w14:textId="77777777" w:rsidR="00060DAC" w:rsidRPr="00060DAC" w:rsidRDefault="00060DAC" w:rsidP="00060DAC">
      <w:pPr>
        <w:numPr>
          <w:ilvl w:val="0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Ve a </w:t>
      </w:r>
      <w:r w:rsidRPr="00060DAC">
        <w:rPr>
          <w:rFonts w:ascii="Segoe UI Emoji" w:hAnsi="Segoe UI Emoji" w:cs="Segoe UI Emoji"/>
        </w:rPr>
        <w:t>👉</w:t>
      </w:r>
      <w:r w:rsidRPr="00060DAC">
        <w:rPr>
          <w:rFonts w:ascii="Arial" w:hAnsi="Arial" w:cs="Arial"/>
        </w:rPr>
        <w:t xml:space="preserve"> </w:t>
      </w:r>
      <w:hyperlink r:id="rId6" w:tgtFrame="_new" w:history="1">
        <w:r w:rsidRPr="00060DAC">
          <w:rPr>
            <w:rStyle w:val="Hipervnculo"/>
            <w:rFonts w:ascii="Arial" w:hAnsi="Arial" w:cs="Arial"/>
          </w:rPr>
          <w:t>https://developers.facebook.com/tools/explorer/</w:t>
        </w:r>
      </w:hyperlink>
    </w:p>
    <w:p w14:paraId="51FA810A" w14:textId="77777777" w:rsidR="00060DAC" w:rsidRPr="00060DAC" w:rsidRDefault="00060DAC" w:rsidP="00060DAC">
      <w:pPr>
        <w:numPr>
          <w:ilvl w:val="0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Selecciona tu nueva app</w:t>
      </w:r>
    </w:p>
    <w:p w14:paraId="12353C65" w14:textId="77777777" w:rsidR="00060DAC" w:rsidRPr="00060DAC" w:rsidRDefault="00060DAC" w:rsidP="00060DAC">
      <w:pPr>
        <w:numPr>
          <w:ilvl w:val="0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Clic en </w:t>
      </w:r>
      <w:r w:rsidRPr="00060DAC">
        <w:rPr>
          <w:rFonts w:ascii="Arial" w:hAnsi="Arial" w:cs="Arial"/>
          <w:b/>
          <w:bCs/>
        </w:rPr>
        <w:t>“Obtener token de acceso de página”</w:t>
      </w:r>
    </w:p>
    <w:p w14:paraId="1F5AA76A" w14:textId="77777777" w:rsidR="00060DAC" w:rsidRPr="00060DAC" w:rsidRDefault="00060DAC" w:rsidP="00060DAC">
      <w:pPr>
        <w:numPr>
          <w:ilvl w:val="0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Da permisos:</w:t>
      </w:r>
    </w:p>
    <w:p w14:paraId="73D5543D" w14:textId="77777777" w:rsidR="00060DAC" w:rsidRPr="00060DAC" w:rsidRDefault="00060DAC" w:rsidP="00060DAC">
      <w:pPr>
        <w:numPr>
          <w:ilvl w:val="1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pages_show_list</w:t>
      </w:r>
    </w:p>
    <w:p w14:paraId="5A0D93FB" w14:textId="77777777" w:rsidR="00060DAC" w:rsidRPr="00060DAC" w:rsidRDefault="00060DAC" w:rsidP="00060DAC">
      <w:pPr>
        <w:numPr>
          <w:ilvl w:val="1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pages_read_engagement</w:t>
      </w:r>
    </w:p>
    <w:p w14:paraId="55F2ECB5" w14:textId="77777777" w:rsidR="00060DAC" w:rsidRPr="00060DAC" w:rsidRDefault="00060DAC" w:rsidP="00060DAC">
      <w:pPr>
        <w:numPr>
          <w:ilvl w:val="1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pages_read_user_content</w:t>
      </w:r>
    </w:p>
    <w:p w14:paraId="636FC480" w14:textId="77777777" w:rsidR="00060DAC" w:rsidRPr="00060DAC" w:rsidRDefault="00060DAC" w:rsidP="00060DAC">
      <w:pPr>
        <w:numPr>
          <w:ilvl w:val="0"/>
          <w:numId w:val="2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Autoriza y copia el token generado</w:t>
      </w:r>
    </w:p>
    <w:p w14:paraId="51D26027" w14:textId="358F37C4" w:rsidR="00060DAC" w:rsidRPr="00060DAC" w:rsidRDefault="00060DAC" w:rsidP="00060DAC">
      <w:pPr>
        <w:rPr>
          <w:rFonts w:ascii="Arial" w:hAnsi="Arial" w:cs="Arial"/>
        </w:rPr>
      </w:pPr>
    </w:p>
    <w:p w14:paraId="0EBFA976" w14:textId="675EA93B" w:rsidR="00060DAC" w:rsidRPr="00060DAC" w:rsidRDefault="00060DAC" w:rsidP="00060DAC">
      <w:pPr>
        <w:rPr>
          <w:rFonts w:ascii="Arial" w:hAnsi="Arial" w:cs="Arial"/>
          <w:b/>
          <w:bCs/>
        </w:rPr>
      </w:pPr>
      <w:r w:rsidRPr="00060DAC">
        <w:rPr>
          <w:rFonts w:ascii="Arial" w:hAnsi="Arial" w:cs="Arial"/>
          <w:b/>
          <w:bCs/>
        </w:rPr>
        <w:t>PASO 3: Convertir token a LARGA DURACIÓN (60 días)</w:t>
      </w:r>
    </w:p>
    <w:p w14:paraId="69D4DFEB" w14:textId="77777777" w:rsidR="00060DAC" w:rsidRPr="00060DAC" w:rsidRDefault="00060DAC" w:rsidP="00060DAC">
      <w:pPr>
        <w:numPr>
          <w:ilvl w:val="0"/>
          <w:numId w:val="3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Ve a </w:t>
      </w:r>
      <w:r w:rsidRPr="00060DAC">
        <w:rPr>
          <w:rFonts w:ascii="Arial" w:hAnsi="Arial" w:cs="Arial"/>
          <w:b/>
          <w:bCs/>
        </w:rPr>
        <w:t>Configuración &gt; Básica</w:t>
      </w:r>
      <w:r w:rsidRPr="00060DAC">
        <w:rPr>
          <w:rFonts w:ascii="Arial" w:hAnsi="Arial" w:cs="Arial"/>
        </w:rPr>
        <w:t xml:space="preserve"> en tu app</w:t>
      </w:r>
    </w:p>
    <w:p w14:paraId="269F2239" w14:textId="77777777" w:rsidR="00060DAC" w:rsidRPr="00060DAC" w:rsidRDefault="00060DAC" w:rsidP="00060DAC">
      <w:pPr>
        <w:numPr>
          <w:ilvl w:val="0"/>
          <w:numId w:val="3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Copia:</w:t>
      </w:r>
    </w:p>
    <w:p w14:paraId="41F0B51B" w14:textId="77777777" w:rsidR="00060DAC" w:rsidRPr="00060DAC" w:rsidRDefault="00060DAC" w:rsidP="00060DAC">
      <w:pPr>
        <w:numPr>
          <w:ilvl w:val="1"/>
          <w:numId w:val="3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App ID</w:t>
      </w:r>
    </w:p>
    <w:p w14:paraId="4A60A2D3" w14:textId="77777777" w:rsidR="00060DAC" w:rsidRPr="00060DAC" w:rsidRDefault="00060DAC" w:rsidP="00060DAC">
      <w:pPr>
        <w:numPr>
          <w:ilvl w:val="1"/>
          <w:numId w:val="3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App Secret</w:t>
      </w:r>
    </w:p>
    <w:p w14:paraId="78536692" w14:textId="77777777" w:rsidR="00060DAC" w:rsidRPr="00060DAC" w:rsidRDefault="00060DAC" w:rsidP="00060DAC">
      <w:pPr>
        <w:numPr>
          <w:ilvl w:val="0"/>
          <w:numId w:val="3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Abre esta URL reemplazando los valores:</w:t>
      </w:r>
    </w:p>
    <w:p w14:paraId="3292DAC9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makefile</w:t>
      </w:r>
    </w:p>
    <w:p w14:paraId="46E032A7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CopiarEditar</w:t>
      </w:r>
    </w:p>
    <w:p w14:paraId="2203FE25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lastRenderedPageBreak/>
        <w:t>https://graph.facebook.com/v19.0/oauth/access_token?</w:t>
      </w:r>
    </w:p>
    <w:p w14:paraId="0E39A43E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grant_type=fb_exchange_token&amp;</w:t>
      </w:r>
    </w:p>
    <w:p w14:paraId="545E86FC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client_id=APP_ID&amp;</w:t>
      </w:r>
    </w:p>
    <w:p w14:paraId="496D4EAF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client_secret=APP_SECRET&amp;</w:t>
      </w:r>
    </w:p>
    <w:p w14:paraId="017060F3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fb_exchange_token=TOKEN_CORTO</w:t>
      </w:r>
    </w:p>
    <w:p w14:paraId="4F4407CB" w14:textId="0FCB9CF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Resultado: token válido por </w:t>
      </w:r>
      <w:r w:rsidRPr="00060DAC">
        <w:rPr>
          <w:rFonts w:ascii="Arial" w:hAnsi="Arial" w:cs="Arial"/>
          <w:b/>
          <w:bCs/>
        </w:rPr>
        <w:t>60 días</w:t>
      </w:r>
    </w:p>
    <w:p w14:paraId="7FEBD574" w14:textId="5B51CEFD" w:rsidR="00060DAC" w:rsidRPr="00060DAC" w:rsidRDefault="00060DAC" w:rsidP="00060DAC">
      <w:pPr>
        <w:rPr>
          <w:rFonts w:ascii="Arial" w:hAnsi="Arial" w:cs="Arial"/>
        </w:rPr>
      </w:pPr>
    </w:p>
    <w:p w14:paraId="1568BF3A" w14:textId="7AB3B5C9" w:rsidR="00060DAC" w:rsidRPr="00060DAC" w:rsidRDefault="00060DAC" w:rsidP="00060DAC">
      <w:pPr>
        <w:rPr>
          <w:rFonts w:ascii="Arial" w:hAnsi="Arial" w:cs="Arial"/>
          <w:b/>
          <w:bCs/>
        </w:rPr>
      </w:pPr>
      <w:r w:rsidRPr="00060DAC">
        <w:rPr>
          <w:rFonts w:ascii="Arial" w:hAnsi="Arial" w:cs="Arial"/>
          <w:b/>
          <w:bCs/>
        </w:rPr>
        <w:t>PASO 4: Obtener el ID de tu página</w:t>
      </w:r>
    </w:p>
    <w:p w14:paraId="6E7CBFC0" w14:textId="77777777" w:rsidR="00060DAC" w:rsidRPr="00060DAC" w:rsidRDefault="00060DAC" w:rsidP="00060DAC">
      <w:pPr>
        <w:numPr>
          <w:ilvl w:val="0"/>
          <w:numId w:val="4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En Graph API Explorer:</w:t>
      </w:r>
    </w:p>
    <w:p w14:paraId="42D524FB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vbnet</w:t>
      </w:r>
    </w:p>
    <w:p w14:paraId="05F89152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CopiarEditar</w:t>
      </w:r>
    </w:p>
    <w:p w14:paraId="2BEBABFD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GET /me/accounts?access_token=TU_TOKEN</w:t>
      </w:r>
    </w:p>
    <w:p w14:paraId="0B31E167" w14:textId="77777777" w:rsidR="00060DAC" w:rsidRPr="00060DAC" w:rsidRDefault="00060DAC" w:rsidP="00060DAC">
      <w:pPr>
        <w:numPr>
          <w:ilvl w:val="0"/>
          <w:numId w:val="5"/>
        </w:numPr>
        <w:rPr>
          <w:rFonts w:ascii="Arial" w:hAnsi="Arial" w:cs="Arial"/>
        </w:rPr>
      </w:pPr>
      <w:r w:rsidRPr="00060DAC">
        <w:rPr>
          <w:rFonts w:ascii="Arial" w:hAnsi="Arial" w:cs="Arial"/>
        </w:rPr>
        <w:t>Copia el id de la página que administras</w:t>
      </w:r>
    </w:p>
    <w:p w14:paraId="13A0F3C1" w14:textId="6C7E9A32" w:rsidR="00060DAC" w:rsidRPr="00060DAC" w:rsidRDefault="00060DAC" w:rsidP="00060DAC">
      <w:pPr>
        <w:rPr>
          <w:rFonts w:ascii="Arial" w:hAnsi="Arial" w:cs="Arial"/>
        </w:rPr>
      </w:pPr>
    </w:p>
    <w:p w14:paraId="20B3E398" w14:textId="08A47FF9" w:rsidR="00060DAC" w:rsidRPr="00060DAC" w:rsidRDefault="00060DAC" w:rsidP="00060DAC">
      <w:pPr>
        <w:rPr>
          <w:rFonts w:ascii="Arial" w:hAnsi="Arial" w:cs="Arial"/>
          <w:b/>
          <w:bCs/>
        </w:rPr>
      </w:pPr>
      <w:r w:rsidRPr="00060DAC">
        <w:rPr>
          <w:rFonts w:ascii="Arial" w:hAnsi="Arial" w:cs="Arial"/>
          <w:b/>
          <w:bCs/>
        </w:rPr>
        <w:t>PASO 5: Obtener los posts reales</w:t>
      </w:r>
    </w:p>
    <w:p w14:paraId="302F05B4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Consulta:</w:t>
      </w:r>
    </w:p>
    <w:p w14:paraId="16FA88CF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bash</w:t>
      </w:r>
    </w:p>
    <w:p w14:paraId="245F2C71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CopiarEditar</w:t>
      </w:r>
    </w:p>
    <w:p w14:paraId="7238AA36" w14:textId="77777777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GET /{page-id}/posts?fields=message,full_picture,permalink_url&amp;access_token=TU_TOKEN_LARGO</w:t>
      </w:r>
    </w:p>
    <w:p w14:paraId="02E6DE8B" w14:textId="635120A9" w:rsidR="00060DAC" w:rsidRPr="00060DAC" w:rsidRDefault="00060DAC" w:rsidP="00060DAC">
      <w:pPr>
        <w:rPr>
          <w:rFonts w:ascii="Arial" w:hAnsi="Arial" w:cs="Arial"/>
        </w:rPr>
      </w:pPr>
      <w:r w:rsidRPr="00060DAC">
        <w:rPr>
          <w:rFonts w:ascii="Arial" w:hAnsi="Arial" w:cs="Arial"/>
        </w:rPr>
        <w:t>Verás JSON con tus publicaciones reales para usarlas en React o cualquier frontend.</w:t>
      </w:r>
    </w:p>
    <w:p w14:paraId="4487DF5C" w14:textId="77777777" w:rsidR="00C46FCD" w:rsidRPr="00060DAC" w:rsidRDefault="00C46FCD">
      <w:pPr>
        <w:rPr>
          <w:rFonts w:ascii="Arial" w:hAnsi="Arial" w:cs="Arial"/>
        </w:rPr>
      </w:pPr>
    </w:p>
    <w:sectPr w:rsidR="00C46FCD" w:rsidRPr="00060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9B5"/>
    <w:multiLevelType w:val="multilevel"/>
    <w:tmpl w:val="292A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21144"/>
    <w:multiLevelType w:val="multilevel"/>
    <w:tmpl w:val="10AA9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27FDF"/>
    <w:multiLevelType w:val="multilevel"/>
    <w:tmpl w:val="B1E4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C2961"/>
    <w:multiLevelType w:val="multilevel"/>
    <w:tmpl w:val="6548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F1B72"/>
    <w:multiLevelType w:val="multilevel"/>
    <w:tmpl w:val="361E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C"/>
    <w:rsid w:val="00060DAC"/>
    <w:rsid w:val="00C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BB23"/>
  <w15:chartTrackingRefBased/>
  <w15:docId w15:val="{5ADB166C-DB55-443D-B27D-4309BFE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D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tools/explorer/" TargetMode="External"/><Relationship Id="rId5" Type="http://schemas.openxmlformats.org/officeDocument/2006/relationships/hyperlink" Target="https://developers.facebook.com/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Rivera</dc:creator>
  <cp:keywords/>
  <dc:description/>
  <cp:lastModifiedBy>Mauricio Rivera</cp:lastModifiedBy>
  <cp:revision>1</cp:revision>
  <dcterms:created xsi:type="dcterms:W3CDTF">2025-06-03T00:09:00Z</dcterms:created>
  <dcterms:modified xsi:type="dcterms:W3CDTF">2025-06-03T00:11:00Z</dcterms:modified>
</cp:coreProperties>
</file>