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 xml:space="preserve">A</w:t>
      </w:r>
    </w:p>
    <w:bookmarkEnd w:id="0"/>
    <w:bookmarkEnd w:id="1"/>
    <w:p w14:paraId="27E6FA28" w14:textId="49D0AE5F" w:rsidR="00520E44" w:rsidRPr="00D1554C" w:rsidRDefault="0050514A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Prefeitura Municipal de Esmeraldas </w:t>
      </w:r>
      <w:r w:rsidR="00520E44" w:rsidRPr="00D1554C">
        <w:rPr>
          <w:rFonts w:asciiTheme="minorHAnsi" w:hAnsiTheme="minorHAnsi" w:cstheme="minorHAnsi"/>
          <w:b/>
          <w:bCs/>
          <w:u w:val="single"/>
        </w:rPr>
        <w:t xml:space="preserve">/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MS</w:t>
      </w:r>
    </w:p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 xml:space="preserve"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Dispensa de Licitação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9023546945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 xml:space="preserve">Dental Maria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 xml:space="preserve">Rua Ere, nº 34 - Prado - Belo Horizonte MG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 xml:space="preserve">00.000.000/0000-00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Giovanna Melo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MG-000.201.000-48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 xml:space="preserve">SSP/PR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 xml:space="preserve">999.000.111-22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180 dias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conforme estiver no empenho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25 dias úteis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 xml:space="preserve">Bradesco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 xml:space="preserve">46466-1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 xml:space="preserve">11233-44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 xml:space="preserve">25/12/2024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Dental Maria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Giovanna Melo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 xml:space="preserve">MG-000.201.000-48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 xml:space="preserve">SSP/PR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 xml:space="preserve">999.000.111-22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B4A2" w14:textId="77777777" w:rsidR="00F17AF8" w:rsidRDefault="00F17AF8" w:rsidP="00BE09D7">
      <w:r>
        <w:separator/>
      </w:r>
    </w:p>
  </w:endnote>
  <w:endnote w:type="continuationSeparator" w:id="0">
    <w:p w14:paraId="66B7E780" w14:textId="77777777" w:rsidR="00F17AF8" w:rsidRDefault="00F17AF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84D" w14:textId="77777777" w:rsidR="00F17AF8" w:rsidRDefault="00F17AF8" w:rsidP="00BE09D7">
      <w:r>
        <w:separator/>
      </w:r>
    </w:p>
  </w:footnote>
  <w:footnote w:type="continuationSeparator" w:id="0">
    <w:p w14:paraId="5F621D87" w14:textId="77777777" w:rsidR="00F17AF8" w:rsidRDefault="00F17AF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323E"/>
    <w:rsid w:val="0014555B"/>
    <w:rsid w:val="001A430C"/>
    <w:rsid w:val="001A727B"/>
    <w:rsid w:val="001C178E"/>
    <w:rsid w:val="001E103A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5</cp:revision>
  <cp:lastPrinted>2020-02-12T19:33:00Z</cp:lastPrinted>
  <dcterms:created xsi:type="dcterms:W3CDTF">2025-06-15T15:43:00Z</dcterms:created>
  <dcterms:modified xsi:type="dcterms:W3CDTF">2025-10-31T23:28:00Z</dcterms:modified>
  <dc:description/>
  <dc:identifier/>
  <dc:language/>
  <dc:subject/>
</cp:coreProperties>
</file>