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663D" w14:textId="41D20398" w:rsidR="00D90023" w:rsidRPr="00D1554C" w:rsidRDefault="00D90023" w:rsidP="00D1554C">
      <w:pPr>
        <w:pStyle w:val="Ttulo1"/>
        <w:tabs>
          <w:tab w:val="clear" w:pos="432"/>
        </w:tabs>
        <w:ind w:left="0" w:firstLine="0"/>
        <w:jc w:val="center"/>
        <w:rPr>
          <w:rFonts w:asciiTheme="minorHAnsi" w:hAnsiTheme="minorHAnsi" w:cstheme="minorHAnsi"/>
          <w:b/>
          <w:bCs/>
          <w:szCs w:val="28"/>
          <w:u w:val="single"/>
        </w:rPr>
      </w:pPr>
      <w:r w:rsidRPr="00D1554C">
        <w:rPr>
          <w:rFonts w:asciiTheme="minorHAnsi" w:hAnsiTheme="minorHAnsi" w:cstheme="minorHAnsi"/>
          <w:b/>
          <w:bCs/>
          <w:szCs w:val="28"/>
          <w:u w:val="single"/>
        </w:rPr>
        <w:t>CARTA PROPOSTA</w:t>
      </w:r>
    </w:p>
    <w:p w14:paraId="794B01F5" w14:textId="277C4D6E" w:rsidR="001A430C" w:rsidRPr="00D1554C" w:rsidRDefault="001A430C" w:rsidP="00D1554C">
      <w:pPr>
        <w:tabs>
          <w:tab w:val="left" w:pos="2800"/>
        </w:tabs>
        <w:jc w:val="both"/>
        <w:rPr>
          <w:rFonts w:asciiTheme="minorHAnsi" w:hAnsiTheme="minorHAnsi" w:cstheme="minorHAnsi"/>
        </w:rPr>
      </w:pPr>
    </w:p>
    <w:p w14:paraId="764A9FF2" w14:textId="77777777" w:rsidR="00520E44" w:rsidRPr="00D1554C" w:rsidRDefault="00520E44" w:rsidP="00D1554C">
      <w:pPr>
        <w:jc w:val="both"/>
        <w:rPr>
          <w:rFonts w:asciiTheme="minorHAnsi" w:hAnsiTheme="minorHAnsi" w:cstheme="minorHAnsi"/>
          <w:b/>
          <w:bCs/>
          <w:lang w:eastAsia="pt-BR"/>
        </w:rPr>
      </w:pPr>
      <w:bookmarkStart w:id="0" w:name="_Hlk522188569"/>
      <w:bookmarkStart w:id="1" w:name="_Hlk516734533"/>
      <w:bookmarkStart w:id="2" w:name="_Hlk200905930"/>
      <w:r w:rsidRPr="00D1554C">
        <w:rPr>
          <w:rFonts w:asciiTheme="minorHAnsi" w:hAnsiTheme="minorHAnsi" w:cstheme="minorHAnsi"/>
          <w:b/>
          <w:bCs/>
        </w:rPr>
        <w:t xml:space="preserve">A</w:t>
      </w:r>
    </w:p>
    <w:bookmarkEnd w:id="0"/>
    <w:bookmarkEnd w:id="1"/>
    <w:p w14:paraId="27E6FA28" w14:textId="49D0AE5F" w:rsidR="00520E44" w:rsidRPr="00D1554C" w:rsidRDefault="0050514A" w:rsidP="00D1554C">
      <w:pPr>
        <w:jc w:val="both"/>
        <w:rPr>
          <w:rFonts w:asciiTheme="minorHAnsi" w:hAnsiTheme="minorHAnsi" w:cstheme="minorHAnsi"/>
          <w:b/>
          <w:bCs/>
          <w:u w:val="single"/>
        </w:rPr>
      </w:pPr>
      <w:r w:rsidRPr="00D1554C">
        <w:rPr>
          <w:rFonts w:asciiTheme="minorHAnsi" w:hAnsiTheme="minorHAnsi" w:cstheme="minorHAnsi"/>
          <w:b/>
          <w:bCs/>
          <w:u w:val="single"/>
        </w:rPr>
        <w:t xml:space="preserve">Prefeitura Municipal de Belo Horizonte </w:t>
      </w:r>
      <w:r w:rsidR="00520E44" w:rsidRPr="00D1554C">
        <w:rPr>
          <w:rFonts w:asciiTheme="minorHAnsi" w:hAnsiTheme="minorHAnsi" w:cstheme="minorHAnsi"/>
          <w:b/>
          <w:bCs/>
          <w:u w:val="single"/>
        </w:rPr>
        <w:t xml:space="preserve">/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MG</w:t>
      </w:r>
    </w:p>
    <w:p w14:paraId="63179217" w14:textId="77777777" w:rsidR="00520E44" w:rsidRPr="00D1554C" w:rsidRDefault="00520E44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 xml:space="preserve">COMISSÃO PERMANENTE DE LICITAÇÃO - CPL</w:t>
      </w:r>
    </w:p>
    <w:p w14:paraId="1A4C7A16" w14:textId="6781871E" w:rsidR="00520E44" w:rsidRPr="00D1554C" w:rsidRDefault="00520E44" w:rsidP="00D1554C">
      <w:pPr>
        <w:jc w:val="both"/>
        <w:rPr>
          <w:rFonts w:asciiTheme="minorHAnsi" w:hAnsiTheme="minorHAnsi" w:cstheme="minorHAnsi"/>
          <w:b/>
          <w:bCs/>
          <w:u w:val="single"/>
          <w:lang w:eastAsia="pt-BR"/>
        </w:rPr>
      </w:pPr>
      <w:r w:rsidRPr="00D1554C">
        <w:rPr>
          <w:rFonts w:asciiTheme="minorHAnsi" w:hAnsiTheme="minorHAnsi" w:cstheme="minorHAnsi"/>
          <w:b/>
          <w:bCs/>
          <w:u w:val="single"/>
        </w:rPr>
        <w:t xml:space="preserve">REF: </w:t>
      </w:r>
      <w:r w:rsidR="0050514A" w:rsidRPr="00D1554C">
        <w:rPr>
          <w:rFonts w:asciiTheme="minorHAnsi" w:hAnsiTheme="minorHAnsi" w:cstheme="minorHAnsi"/>
          <w:b/>
          <w:bCs/>
          <w:u w:val="single"/>
        </w:rPr>
        <w:t xml:space="preserve">Pregão Presencial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N° </w:t>
      </w:r>
      <w:r w:rsidR="0050514A" w:rsidRPr="00D1554C">
        <w:rPr>
          <w:rFonts w:asciiTheme="minorHAnsi" w:hAnsiTheme="minorHAnsi" w:cstheme="minorHAnsi"/>
          <w:b/>
          <w:bCs/>
          <w:u w:val="single"/>
        </w:rPr>
        <w:t xml:space="preserve">9003/2025</w:t>
      </w:r>
    </w:p>
    <w:bookmarkEnd w:id="2"/>
    <w:p w14:paraId="071F0B8C" w14:textId="6ADD4579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</w:p>
    <w:p w14:paraId="4D0AAD2F" w14:textId="725290BA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bookmarkStart w:id="3" w:name="_Hlk526162800"/>
      <w:r w:rsidRPr="00D1554C">
        <w:rPr>
          <w:rFonts w:asciiTheme="minorHAnsi" w:hAnsiTheme="minorHAnsi" w:cstheme="minorHAnsi"/>
        </w:rPr>
        <w:t xml:space="preserve">A </w:t>
      </w:r>
      <w:r w:rsidR="008F16F2" w:rsidRPr="00D1554C">
        <w:rPr>
          <w:rFonts w:asciiTheme="minorHAnsi" w:hAnsiTheme="minorHAnsi" w:cstheme="minorHAnsi"/>
        </w:rPr>
        <w:t xml:space="preserve">empresa </w:t>
      </w:r>
      <w:r w:rsidR="0050514A" w:rsidRPr="00D1554C">
        <w:rPr>
          <w:rFonts w:asciiTheme="minorHAnsi" w:hAnsiTheme="minorHAnsi" w:cstheme="minorHAnsi"/>
          <w:b/>
          <w:bCs/>
        </w:rPr>
        <w:t xml:space="preserve">Emige Materiais Odontológicos LTDA</w:t>
      </w:r>
      <w:r w:rsidRPr="00D1554C">
        <w:rPr>
          <w:rFonts w:asciiTheme="minorHAnsi" w:hAnsiTheme="minorHAnsi" w:cstheme="minorHAnsi"/>
        </w:rPr>
        <w:t xml:space="preserve">, sediada </w:t>
      </w:r>
      <w:bookmarkStart w:id="4" w:name="_Hlk200908534"/>
      <w:r w:rsidRPr="00D1554C">
        <w:rPr>
          <w:rFonts w:asciiTheme="minorHAnsi" w:hAnsiTheme="minorHAnsi" w:cstheme="minorHAnsi"/>
        </w:rPr>
        <w:t xml:space="preserve">à </w:t>
      </w:r>
      <w:r w:rsidR="0050514A" w:rsidRPr="00D1554C">
        <w:rPr>
          <w:rFonts w:asciiTheme="minorHAnsi" w:hAnsiTheme="minorHAnsi" w:cstheme="minorHAnsi"/>
          <w:u w:val="single"/>
        </w:rPr>
        <w:t xml:space="preserve">Rua Ere, nº 34 - Prado - Belo Horizonte MG</w:t>
      </w:r>
      <w:r w:rsidRPr="00D1554C">
        <w:rPr>
          <w:rFonts w:asciiTheme="minorHAnsi" w:hAnsiTheme="minorHAnsi" w:cstheme="minorHAnsi"/>
        </w:rPr>
        <w:t xml:space="preserve">, </w:t>
      </w:r>
      <w:bookmarkEnd w:id="4"/>
      <w:r w:rsidRPr="00D1554C">
        <w:rPr>
          <w:rFonts w:asciiTheme="minorHAnsi" w:hAnsiTheme="minorHAnsi" w:cstheme="minorHAnsi"/>
        </w:rPr>
        <w:t>inscrita sob CNPJ nº</w:t>
      </w:r>
      <w:bookmarkStart w:id="5" w:name="_Hlk200908543"/>
      <w:r w:rsidRPr="00D1554C">
        <w:rPr>
          <w:rFonts w:asciiTheme="minorHAnsi" w:hAnsiTheme="minorHAnsi" w:cstheme="minorHAnsi"/>
        </w:rPr>
        <w:t xml:space="preserve">. </w:t>
      </w:r>
      <w:r w:rsidR="0050514A" w:rsidRPr="00D1554C">
        <w:rPr>
          <w:rFonts w:asciiTheme="minorHAnsi" w:hAnsiTheme="minorHAnsi" w:cstheme="minorHAnsi"/>
        </w:rPr>
        <w:t xml:space="preserve">71.505.564/0001-24</w:t>
      </w:r>
      <w:bookmarkEnd w:id="3"/>
      <w:r w:rsidRPr="00D1554C">
        <w:rPr>
          <w:rFonts w:asciiTheme="minorHAnsi" w:hAnsiTheme="minorHAnsi" w:cstheme="minorHAnsi"/>
        </w:rPr>
        <w:t xml:space="preserve">, </w:t>
      </w:r>
      <w:bookmarkEnd w:id="5"/>
      <w:r w:rsidRPr="00D1554C">
        <w:rPr>
          <w:rFonts w:asciiTheme="minorHAnsi" w:hAnsiTheme="minorHAnsi" w:cstheme="minorHAnsi"/>
        </w:rPr>
        <w:t>visando atender todas as exigências do edital, esclarece que:</w:t>
      </w:r>
    </w:p>
    <w:p w14:paraId="74C772B7" w14:textId="77777777" w:rsidR="00D1554C" w:rsidRPr="00D1554C" w:rsidRDefault="00D1554C" w:rsidP="00D1554C">
      <w:pPr>
        <w:jc w:val="both"/>
        <w:rPr>
          <w:rFonts w:asciiTheme="minorHAnsi" w:hAnsiTheme="minorHAnsi" w:cstheme="minorHAnsi"/>
        </w:rPr>
      </w:pPr>
    </w:p>
    <w:p w14:paraId="2DA2CE2D" w14:textId="7057D65C" w:rsidR="00DC3161" w:rsidRPr="00D1554C" w:rsidRDefault="00DC316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>A) Tomou conhecimento</w:t>
      </w:r>
      <w:r w:rsidRPr="00D1554C">
        <w:rPr>
          <w:rFonts w:asciiTheme="minorHAnsi" w:hAnsiTheme="minorHAnsi" w:cstheme="minorHAnsi"/>
        </w:rPr>
        <w:t xml:space="preserve"> e aceita todas as condições e exigências estabelecidas neste edital e seus anexos e o preço proposto inclui todas as despesas com administração, materiais, mão-de-obra, leis, todos os tributos incidentes e demais encargos, frete até o destino, enfim, todas as despesas necessárias para o fornecimento do objeto licitado. </w:t>
      </w:r>
    </w:p>
    <w:p w14:paraId="59CC4F9D" w14:textId="7EB0850B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>B)</w:t>
      </w:r>
      <w:r w:rsidRPr="00D1554C">
        <w:rPr>
          <w:rFonts w:asciiTheme="minorHAnsi" w:hAnsiTheme="minorHAnsi" w:cstheme="minorHAnsi"/>
        </w:rPr>
        <w:t xml:space="preserve"> A Empresa </w:t>
      </w:r>
      <w:r w:rsidRPr="00D1554C">
        <w:rPr>
          <w:rFonts w:asciiTheme="minorHAnsi" w:hAnsiTheme="minorHAnsi" w:cstheme="minorHAnsi"/>
          <w:b/>
          <w:bCs/>
          <w:u w:val="single"/>
        </w:rPr>
        <w:t>não possui</w:t>
      </w:r>
      <w:r w:rsidRPr="00D1554C">
        <w:rPr>
          <w:rFonts w:asciiTheme="minorHAnsi" w:hAnsiTheme="minorHAnsi" w:cstheme="minorHAnsi"/>
        </w:rPr>
        <w:t xml:space="preserve"> qualquer pessoa que tenha sido servidor desta Instituição nos últimos 180 dias e nem está impedida de licitar ou contratar, com Órgão da Administração Pública.</w:t>
      </w:r>
    </w:p>
    <w:p w14:paraId="0E172DE1" w14:textId="6C4D292D" w:rsidR="00D90023" w:rsidRPr="00D1554C" w:rsidRDefault="00D90023" w:rsidP="00D1554C">
      <w:pPr>
        <w:jc w:val="both"/>
        <w:rPr>
          <w:rFonts w:asciiTheme="minorHAnsi" w:eastAsiaTheme="minorHAnsi" w:hAnsiTheme="minorHAnsi" w:cstheme="minorHAnsi"/>
          <w:lang w:eastAsia="en-US"/>
        </w:rPr>
      </w:pPr>
      <w:r w:rsidRPr="00D1554C">
        <w:rPr>
          <w:rFonts w:asciiTheme="minorHAnsi" w:hAnsiTheme="minorHAnsi" w:cstheme="minorHAnsi"/>
          <w:b/>
          <w:bCs/>
        </w:rPr>
        <w:t>C)</w:t>
      </w:r>
      <w:r w:rsidRPr="00D1554C">
        <w:rPr>
          <w:rFonts w:asciiTheme="minorHAnsi" w:hAnsiTheme="minorHAnsi" w:cstheme="minorHAnsi"/>
        </w:rPr>
        <w:t xml:space="preserve"> Caso nos seja adjudicado o objeto da presente licitação, nos comprometemos a assinar o</w:t>
      </w:r>
      <w:r w:rsidR="00BE57D1" w:rsidRPr="00D1554C">
        <w:rPr>
          <w:rFonts w:asciiTheme="minorHAnsi" w:hAnsiTheme="minorHAnsi" w:cstheme="minorHAnsi"/>
        </w:rPr>
        <w:t xml:space="preserve"> </w:t>
      </w:r>
      <w:r w:rsidRPr="00D1554C">
        <w:rPr>
          <w:rFonts w:asciiTheme="minorHAnsi" w:hAnsiTheme="minorHAnsi" w:cstheme="minorHAnsi"/>
        </w:rPr>
        <w:t xml:space="preserve">contrato no prazo determinado no edital, indicando a </w:t>
      </w:r>
      <w:proofErr w:type="spellStart"/>
      <w:r w:rsidR="00D1554C" w:rsidRPr="00D1554C">
        <w:rPr>
          <w:rFonts w:asciiTheme="minorHAnsi" w:hAnsiTheme="minorHAnsi" w:cstheme="minorHAnsi"/>
          <w:b/>
          <w:bCs/>
        </w:rPr>
        <w:t>Srª</w:t>
      </w:r>
      <w:proofErr w:type="spellEnd"/>
      <w:r w:rsidRPr="00D1554C">
        <w:rPr>
          <w:rFonts w:asciiTheme="minorHAnsi" w:hAnsiTheme="minorHAnsi" w:cstheme="minorHAnsi"/>
          <w:b/>
          <w:bCs/>
        </w:rPr>
        <w:t xml:space="preserve"> </w:t>
      </w:r>
      <w:r w:rsidR="0050514A" w:rsidRPr="00D1554C">
        <w:rPr>
          <w:rFonts w:asciiTheme="minorHAnsi" w:hAnsiTheme="minorHAnsi" w:cstheme="minorHAnsi"/>
          <w:b/>
          <w:bCs/>
        </w:rPr>
        <w:t xml:space="preserve">Tarciane Vilaça Figueiredo</w:t>
      </w:r>
      <w:r w:rsidRPr="00D1554C">
        <w:rPr>
          <w:rFonts w:asciiTheme="minorHAnsi" w:hAnsiTheme="minorHAnsi" w:cstheme="minorHAnsi"/>
        </w:rPr>
        <w:t>, portadora do documento de identidade nº.</w:t>
      </w:r>
      <w:r w:rsidR="002A4131" w:rsidRPr="00D1554C">
        <w:rPr>
          <w:rFonts w:asciiTheme="minorHAnsi" w:hAnsiTheme="minorHAnsi" w:cstheme="minorHAnsi"/>
        </w:rPr>
        <w:t xml:space="preserve"> </w:t>
      </w:r>
      <w:r w:rsidR="0050514A" w:rsidRPr="00D1554C">
        <w:rPr>
          <w:rFonts w:asciiTheme="minorHAnsi" w:hAnsiTheme="minorHAnsi" w:cstheme="minorHAnsi"/>
          <w:b/>
          <w:bCs/>
        </w:rPr>
        <w:t xml:space="preserve">MG-000.200-48</w:t>
      </w:r>
      <w:r w:rsidRPr="00D1554C">
        <w:rPr>
          <w:rFonts w:asciiTheme="minorHAnsi" w:hAnsiTheme="minorHAnsi" w:cstheme="minorHAnsi"/>
        </w:rPr>
        <w:t xml:space="preserve">, </w:t>
      </w:r>
      <w:r w:rsidR="0050514A" w:rsidRPr="00D1554C">
        <w:rPr>
          <w:rFonts w:asciiTheme="minorHAnsi" w:hAnsiTheme="minorHAnsi" w:cstheme="minorHAnsi"/>
          <w:b/>
          <w:bCs/>
        </w:rPr>
        <w:t xml:space="preserve">SSP/PR</w:t>
      </w:r>
      <w:r w:rsidRPr="00D1554C">
        <w:rPr>
          <w:rFonts w:asciiTheme="minorHAnsi" w:hAnsiTheme="minorHAnsi" w:cstheme="minorHAnsi"/>
        </w:rPr>
        <w:t>, CPF</w:t>
      </w:r>
      <w:r w:rsidR="00BF27FA" w:rsidRPr="00D1554C">
        <w:rPr>
          <w:rFonts w:asciiTheme="minorHAnsi" w:hAnsiTheme="minorHAnsi" w:cstheme="minorHAnsi"/>
        </w:rPr>
        <w:t xml:space="preserve"> </w:t>
      </w:r>
      <w:r w:rsidR="00D7480D" w:rsidRPr="00D1554C">
        <w:rPr>
          <w:rFonts w:asciiTheme="minorHAnsi" w:hAnsiTheme="minorHAnsi" w:cstheme="minorHAnsi"/>
        </w:rPr>
        <w:t xml:space="preserve">nº. </w:t>
      </w:r>
      <w:r w:rsidR="004B7446" w:rsidRPr="00D1554C">
        <w:rPr>
          <w:rFonts w:asciiTheme="minorHAnsi" w:hAnsiTheme="minorHAnsi" w:cstheme="minorHAnsi"/>
          <w:b/>
          <w:bCs/>
        </w:rPr>
        <w:t xml:space="preserve">111.222.333-44</w:t>
      </w:r>
      <w:r w:rsidRPr="00D1554C">
        <w:rPr>
          <w:rFonts w:asciiTheme="minorHAnsi" w:hAnsiTheme="minorHAnsi" w:cstheme="minorHAnsi"/>
        </w:rPr>
        <w:t>, brasileira, casada, residente e domiciliada nesta Capital; Proprietária desta</w:t>
      </w:r>
      <w:r w:rsidR="00BF27FA" w:rsidRPr="00D1554C">
        <w:rPr>
          <w:rFonts w:asciiTheme="minorHAnsi" w:hAnsiTheme="minorHAnsi" w:cstheme="minorHAnsi"/>
        </w:rPr>
        <w:t xml:space="preserve"> </w:t>
      </w:r>
      <w:r w:rsidRPr="00D1554C">
        <w:rPr>
          <w:rFonts w:asciiTheme="minorHAnsi" w:hAnsiTheme="minorHAnsi" w:cstheme="minorHAnsi"/>
        </w:rPr>
        <w:t>Instituição, como responsável legal desta Empresa.</w:t>
      </w:r>
    </w:p>
    <w:p w14:paraId="2A47BD2C" w14:textId="28336FD1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 xml:space="preserve">D) </w:t>
      </w:r>
      <w:r w:rsidRPr="00D1554C">
        <w:rPr>
          <w:rFonts w:asciiTheme="minorHAnsi" w:hAnsiTheme="minorHAnsi" w:cstheme="minorHAnsi"/>
        </w:rPr>
        <w:t>Declaramos que executaremos o Objeto desta Licitação sem ônus adicionais para a CONTRATANTE, obedecendo aos prazos, e que em caso de não execução do objeto faremos as correções sem qualquer ônus para o Contratante.</w:t>
      </w:r>
    </w:p>
    <w:p w14:paraId="1D310FD0" w14:textId="2C338DEF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 xml:space="preserve">E)</w:t>
      </w:r>
      <w:r w:rsidRPr="00D1554C">
        <w:rPr>
          <w:rFonts w:asciiTheme="minorHAnsi" w:hAnsiTheme="minorHAnsi" w:cstheme="minorHAnsi"/>
        </w:rPr>
        <w:t xml:space="preserve"> Declaramos que esta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proposta tem validade pelo prazo de </w:t>
      </w:r>
      <w:r w:rsidR="004B7446" w:rsidRPr="00D1554C">
        <w:rPr>
          <w:rFonts w:asciiTheme="minorHAnsi" w:hAnsiTheme="minorHAnsi" w:cstheme="minorHAnsi"/>
          <w:b/>
          <w:bCs/>
          <w:u w:val="single"/>
        </w:rPr>
        <w:t xml:space="preserve">60 dias </w:t>
      </w:r>
      <w:r w:rsidR="005D7764" w:rsidRPr="00D1554C">
        <w:rPr>
          <w:rFonts w:asciiTheme="minorHAnsi" w:hAnsiTheme="minorHAnsi" w:cstheme="minorHAnsi"/>
          <w:b/>
          <w:bCs/>
          <w:u w:val="single"/>
        </w:rPr>
        <w:t>dias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 </w:t>
      </w:r>
      <w:r w:rsidRPr="00D1554C">
        <w:rPr>
          <w:rFonts w:asciiTheme="minorHAnsi" w:hAnsiTheme="minorHAnsi" w:cstheme="minorHAnsi"/>
        </w:rPr>
        <w:t>contados da data de abertura.</w:t>
      </w:r>
    </w:p>
    <w:p w14:paraId="7E385555" w14:textId="43749EE9" w:rsidR="00D90023" w:rsidRPr="00D1554C" w:rsidRDefault="00D90023" w:rsidP="00D1554C">
      <w:pPr>
        <w:jc w:val="both"/>
        <w:rPr>
          <w:rFonts w:asciiTheme="minorHAnsi" w:hAnsiTheme="minorHAnsi" w:cstheme="minorHAnsi"/>
          <w:u w:val="single"/>
        </w:rPr>
      </w:pPr>
      <w:r w:rsidRPr="00D1554C">
        <w:rPr>
          <w:rFonts w:asciiTheme="minorHAnsi" w:hAnsiTheme="minorHAnsi" w:cstheme="minorHAnsi"/>
          <w:b/>
          <w:bCs/>
        </w:rPr>
        <w:t>F)</w:t>
      </w:r>
      <w:r w:rsidRPr="00D1554C">
        <w:rPr>
          <w:rFonts w:asciiTheme="minorHAnsi" w:hAnsiTheme="minorHAnsi" w:cstheme="minorHAnsi"/>
        </w:rPr>
        <w:t xml:space="preserve"> Declaramos ainda que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a entrega do material será </w:t>
      </w:r>
      <w:r w:rsidR="00BF27FD" w:rsidRPr="00D1554C">
        <w:rPr>
          <w:rFonts w:asciiTheme="minorHAnsi" w:hAnsiTheme="minorHAnsi" w:cstheme="minorHAnsi"/>
          <w:b/>
          <w:bCs/>
          <w:u w:val="single"/>
        </w:rPr>
        <w:t xml:space="preserve">de </w:t>
      </w:r>
      <w:r w:rsidR="004B7446" w:rsidRPr="00D1554C">
        <w:rPr>
          <w:rFonts w:asciiTheme="minorHAnsi" w:hAnsiTheme="minorHAnsi" w:cstheme="minorHAnsi"/>
          <w:b/>
          <w:bCs/>
          <w:u w:val="single"/>
        </w:rPr>
        <w:t xml:space="preserve">30 dias</w:t>
      </w:r>
      <w:r w:rsidR="00AD15BE" w:rsidRPr="00D1554C">
        <w:rPr>
          <w:rFonts w:asciiTheme="minorHAnsi" w:hAnsiTheme="minorHAnsi" w:cstheme="minorHAnsi"/>
          <w:b/>
          <w:bCs/>
          <w:u w:val="single"/>
        </w:rPr>
        <w:t xml:space="preserve"> dias</w:t>
      </w:r>
      <w:r w:rsidR="00331B42" w:rsidRPr="00D1554C">
        <w:rPr>
          <w:rFonts w:asciiTheme="minorHAnsi" w:hAnsiTheme="minorHAnsi" w:cstheme="minorHAnsi"/>
          <w:b/>
          <w:bCs/>
          <w:u w:val="single"/>
        </w:rPr>
        <w:t xml:space="preserve"> </w:t>
      </w:r>
      <w:r w:rsidR="00C711F9" w:rsidRPr="00D1554C">
        <w:rPr>
          <w:rFonts w:asciiTheme="minorHAnsi" w:hAnsiTheme="minorHAnsi" w:cstheme="minorHAnsi"/>
          <w:b/>
          <w:bCs/>
          <w:u w:val="single"/>
        </w:rPr>
        <w:t xml:space="preserve">úteis </w:t>
      </w:r>
      <w:r w:rsidRPr="00D1554C">
        <w:rPr>
          <w:rFonts w:asciiTheme="minorHAnsi" w:hAnsiTheme="minorHAnsi" w:cstheme="minorHAnsi"/>
          <w:b/>
          <w:bCs/>
          <w:u w:val="single"/>
        </w:rPr>
        <w:t>conforme solicitado no Edital.</w:t>
      </w:r>
    </w:p>
    <w:p w14:paraId="522E959D" w14:textId="28621934" w:rsidR="00D90023" w:rsidRPr="00D1554C" w:rsidRDefault="00D90023" w:rsidP="00D1554C">
      <w:pPr>
        <w:jc w:val="both"/>
        <w:rPr>
          <w:rFonts w:asciiTheme="minorHAnsi" w:hAnsiTheme="minorHAnsi" w:cstheme="minorHAnsi"/>
          <w:u w:val="single"/>
        </w:rPr>
      </w:pPr>
      <w:r w:rsidRPr="00D1554C">
        <w:rPr>
          <w:rFonts w:asciiTheme="minorHAnsi" w:hAnsiTheme="minorHAnsi" w:cstheme="minorHAnsi"/>
          <w:b/>
          <w:bCs/>
        </w:rPr>
        <w:t>G)</w:t>
      </w:r>
      <w:r w:rsidRPr="00D1554C">
        <w:rPr>
          <w:rFonts w:asciiTheme="minorHAnsi" w:hAnsiTheme="minorHAnsi" w:cstheme="minorHAnsi"/>
        </w:rPr>
        <w:t xml:space="preserve"> Declaramos também que o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pagamento será </w:t>
      </w:r>
      <w:r w:rsidR="0025093B" w:rsidRPr="00D1554C">
        <w:rPr>
          <w:rFonts w:asciiTheme="minorHAnsi" w:hAnsiTheme="minorHAnsi" w:cstheme="minorHAnsi"/>
          <w:b/>
          <w:bCs/>
          <w:u w:val="single"/>
        </w:rPr>
        <w:t xml:space="preserve">até </w:t>
      </w:r>
      <w:r w:rsidR="004B7446" w:rsidRPr="00D1554C">
        <w:rPr>
          <w:rFonts w:asciiTheme="minorHAnsi" w:hAnsiTheme="minorHAnsi" w:cstheme="minorHAnsi"/>
          <w:b/>
          <w:bCs/>
          <w:u w:val="single"/>
        </w:rPr>
        <w:t xml:space="preserve">30 dias</w:t>
      </w:r>
      <w:r w:rsidR="00C711F9" w:rsidRPr="00D1554C">
        <w:rPr>
          <w:rFonts w:asciiTheme="minorHAnsi" w:hAnsiTheme="minorHAnsi" w:cstheme="minorHAnsi"/>
          <w:b/>
          <w:bCs/>
          <w:u w:val="single"/>
        </w:rPr>
        <w:t xml:space="preserve"> </w:t>
      </w:r>
      <w:r w:rsidRPr="00D1554C">
        <w:rPr>
          <w:rFonts w:asciiTheme="minorHAnsi" w:hAnsiTheme="minorHAnsi" w:cstheme="minorHAnsi"/>
          <w:b/>
          <w:bCs/>
          <w:u w:val="single"/>
        </w:rPr>
        <w:t>conforme solicitado no edital.</w:t>
      </w:r>
    </w:p>
    <w:p w14:paraId="602E8C10" w14:textId="3EF65E23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>H)</w:t>
      </w:r>
      <w:r w:rsidRPr="00D1554C">
        <w:rPr>
          <w:rFonts w:asciiTheme="minorHAnsi" w:hAnsiTheme="minorHAnsi" w:cstheme="minorHAnsi"/>
        </w:rPr>
        <w:t xml:space="preserve"> Declaramos que o local de entrega será conforme solicitado no edital.</w:t>
      </w:r>
      <w:r w:rsidR="00AD15BE" w:rsidRPr="00D1554C">
        <w:rPr>
          <w:rFonts w:asciiTheme="minorHAnsi" w:hAnsiTheme="minorHAnsi" w:cstheme="minorHAnsi"/>
        </w:rPr>
        <w:t xml:space="preserve"> </w:t>
      </w:r>
    </w:p>
    <w:p w14:paraId="74C02E75" w14:textId="110E2BFE" w:rsidR="00D90023" w:rsidRPr="00D1554C" w:rsidRDefault="00D90023" w:rsidP="00D1554C">
      <w:pPr>
        <w:jc w:val="both"/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 xml:space="preserve">I) Declaramos que na data da entrega os produtos cotados terão o prazo de </w:t>
      </w:r>
      <w:r w:rsidR="00CA78C5" w:rsidRPr="00D1554C">
        <w:rPr>
          <w:rFonts w:asciiTheme="minorHAnsi" w:hAnsiTheme="minorHAnsi" w:cstheme="minorHAnsi"/>
          <w:b/>
          <w:bCs/>
        </w:rPr>
        <w:t>validade e de</w:t>
      </w:r>
      <w:r w:rsidRPr="00D1554C">
        <w:rPr>
          <w:rFonts w:asciiTheme="minorHAnsi" w:hAnsiTheme="minorHAnsi" w:cstheme="minorHAnsi"/>
          <w:b/>
          <w:bCs/>
        </w:rPr>
        <w:t xml:space="preserve"> garantia </w:t>
      </w:r>
      <w:r w:rsidR="004E2707" w:rsidRPr="00D1554C">
        <w:rPr>
          <w:rFonts w:asciiTheme="minorHAnsi" w:hAnsiTheme="minorHAnsi" w:cstheme="minorHAnsi"/>
          <w:b/>
          <w:bCs/>
        </w:rPr>
        <w:t>será</w:t>
      </w:r>
      <w:r w:rsidR="00D64BE3" w:rsidRPr="00D1554C">
        <w:rPr>
          <w:rFonts w:asciiTheme="minorHAnsi" w:hAnsiTheme="minorHAnsi" w:cstheme="minorHAnsi"/>
          <w:b/>
          <w:bCs/>
        </w:rPr>
        <w:t xml:space="preserve"> </w:t>
      </w:r>
      <w:r w:rsidRPr="00D1554C">
        <w:rPr>
          <w:rFonts w:asciiTheme="minorHAnsi" w:hAnsiTheme="minorHAnsi" w:cstheme="minorHAnsi"/>
          <w:b/>
          <w:bCs/>
        </w:rPr>
        <w:t xml:space="preserve">conforme solicitado edital. </w:t>
      </w:r>
    </w:p>
    <w:p w14:paraId="0BC326E2" w14:textId="11F1D819" w:rsidR="00D90023" w:rsidRPr="00D1554C" w:rsidRDefault="00D90023" w:rsidP="00D1554C">
      <w:pPr>
        <w:jc w:val="both"/>
        <w:rPr>
          <w:rFonts w:asciiTheme="minorHAnsi" w:hAnsiTheme="minorHAnsi" w:cstheme="minorHAnsi"/>
          <w:b/>
          <w:bCs/>
          <w:u w:val="single"/>
        </w:rPr>
      </w:pPr>
      <w:r w:rsidRPr="00D1554C">
        <w:rPr>
          <w:rFonts w:asciiTheme="minorHAnsi" w:hAnsiTheme="minorHAnsi" w:cstheme="minorHAnsi"/>
          <w:b/>
          <w:bCs/>
        </w:rPr>
        <w:t>J)</w:t>
      </w:r>
      <w:r w:rsidRPr="00D1554C">
        <w:rPr>
          <w:rFonts w:asciiTheme="minorHAnsi" w:hAnsiTheme="minorHAnsi" w:cstheme="minorHAnsi"/>
        </w:rPr>
        <w:t xml:space="preserve"> Declaramos ainda, </w:t>
      </w:r>
      <w:r w:rsidRPr="00D1554C">
        <w:rPr>
          <w:rFonts w:asciiTheme="minorHAnsi" w:hAnsiTheme="minorHAnsi" w:cstheme="minorHAnsi"/>
          <w:b/>
          <w:bCs/>
          <w:u w:val="single"/>
        </w:rPr>
        <w:t>que os produtos cotados atendem as normas da ABNT.</w:t>
      </w:r>
    </w:p>
    <w:p w14:paraId="58B760A0" w14:textId="278E5554" w:rsidR="001E103A" w:rsidRPr="00D1554C" w:rsidRDefault="00734181" w:rsidP="00D1554C">
      <w:pPr>
        <w:jc w:val="both"/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>L)</w:t>
      </w:r>
      <w:r w:rsidRPr="00D1554C">
        <w:rPr>
          <w:rFonts w:asciiTheme="minorHAnsi" w:hAnsiTheme="minorHAnsi" w:cstheme="minorHAnsi"/>
        </w:rPr>
        <w:t xml:space="preserve"> DOMICÍLIO BANCARIO: </w:t>
      </w:r>
      <w:bookmarkStart w:id="6" w:name="_Hlk526164804"/>
      <w:r w:rsidR="004B7446" w:rsidRPr="00D1554C">
        <w:rPr>
          <w:rFonts w:asciiTheme="minorHAnsi" w:hAnsiTheme="minorHAnsi" w:cstheme="minorHAnsi"/>
          <w:b/>
          <w:bCs/>
        </w:rPr>
        <w:t xml:space="preserve">Banco do Brasil</w:t>
      </w:r>
      <w:r w:rsidRPr="00D1554C">
        <w:rPr>
          <w:rFonts w:asciiTheme="minorHAnsi" w:hAnsiTheme="minorHAnsi" w:cstheme="minorHAnsi"/>
        </w:rPr>
        <w:t xml:space="preserve">: </w:t>
      </w:r>
      <w:r w:rsidR="008F16F2" w:rsidRPr="00D1554C">
        <w:rPr>
          <w:rFonts w:asciiTheme="minorHAnsi" w:hAnsiTheme="minorHAnsi" w:cstheme="minorHAnsi"/>
          <w:b/>
          <w:bCs/>
        </w:rPr>
        <w:t xml:space="preserve">AGÊNCIA </w:t>
      </w:r>
      <w:r w:rsidR="004B7446" w:rsidRPr="00D1554C">
        <w:rPr>
          <w:rFonts w:asciiTheme="minorHAnsi" w:hAnsiTheme="minorHAnsi" w:cstheme="minorHAnsi"/>
          <w:b/>
          <w:bCs/>
        </w:rPr>
        <w:t xml:space="preserve">0001</w:t>
      </w:r>
      <w:r w:rsidR="008F16F2" w:rsidRPr="00D1554C">
        <w:rPr>
          <w:rFonts w:asciiTheme="minorHAnsi" w:hAnsiTheme="minorHAnsi" w:cstheme="minorHAnsi"/>
          <w:b/>
          <w:bCs/>
        </w:rPr>
        <w:t xml:space="preserve"> </w:t>
      </w:r>
      <w:r w:rsidRPr="00D1554C">
        <w:rPr>
          <w:rFonts w:asciiTheme="minorHAnsi" w:hAnsiTheme="minorHAnsi" w:cstheme="minorHAnsi"/>
          <w:b/>
          <w:bCs/>
        </w:rPr>
        <w:t xml:space="preserve">CONTA CORRENTE: </w:t>
      </w:r>
      <w:bookmarkEnd w:id="6"/>
      <w:r w:rsidR="004B7446" w:rsidRPr="00D1554C">
        <w:rPr>
          <w:rFonts w:asciiTheme="minorHAnsi" w:hAnsiTheme="minorHAnsi" w:cstheme="minorHAnsi"/>
          <w:b/>
          <w:bCs/>
        </w:rPr>
        <w:t xml:space="preserve">8599-4</w:t>
      </w:r>
    </w:p>
    <w:p w14:paraId="0E02C0A1" w14:textId="74EBE939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</w:p>
    <w:p w14:paraId="1AA4A68D" w14:textId="783FEE76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OBS: FAVOR CONSTAR NOS EMPENHOS OS DADOS PARA EMISSÃO DE NOTA FISCAL</w:t>
      </w:r>
    </w:p>
    <w:p w14:paraId="39961C55" w14:textId="5C47EDA3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RAZÃO SOCIAL:</w:t>
      </w:r>
    </w:p>
    <w:p w14:paraId="4EC9A9B1" w14:textId="6318F9F8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CNPJ:</w:t>
      </w:r>
    </w:p>
    <w:p w14:paraId="297FC9B6" w14:textId="0AA3A105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ENDEREÇO PARA FATURAMENTO E ENTREGA.</w:t>
      </w:r>
    </w:p>
    <w:p w14:paraId="266A1FDD" w14:textId="4B24DEFF" w:rsidR="00734181" w:rsidRPr="00D1554C" w:rsidRDefault="00734181" w:rsidP="00D1554C">
      <w:pPr>
        <w:jc w:val="both"/>
        <w:rPr>
          <w:rFonts w:asciiTheme="minorHAnsi" w:hAnsiTheme="minorHAnsi" w:cstheme="minorHAnsi"/>
        </w:rPr>
      </w:pPr>
    </w:p>
    <w:p w14:paraId="6F506B15" w14:textId="39A21F86" w:rsidR="00B742A3" w:rsidRPr="00D1554C" w:rsidRDefault="00B742A3" w:rsidP="00D1554C">
      <w:pPr>
        <w:jc w:val="both"/>
        <w:rPr>
          <w:rFonts w:asciiTheme="minorHAnsi" w:hAnsiTheme="minorHAnsi" w:cstheme="minorHAnsi"/>
          <w:b/>
          <w:bCs/>
        </w:rPr>
      </w:pPr>
      <w:bookmarkStart w:id="7" w:name="_Hlk200908561"/>
      <w:bookmarkStart w:id="8" w:name="_Hlk200908252"/>
      <w:r w:rsidRPr="00D1554C">
        <w:rPr>
          <w:rFonts w:asciiTheme="minorHAnsi" w:hAnsiTheme="minorHAnsi" w:cstheme="minorHAnsi"/>
          <w:b/>
          <w:bCs/>
        </w:rPr>
        <w:t xml:space="preserve">Belo Horizonte, </w:t>
      </w:r>
      <w:r w:rsidR="004B7446" w:rsidRPr="00D1554C">
        <w:rPr>
          <w:rFonts w:asciiTheme="minorHAnsi" w:hAnsiTheme="minorHAnsi" w:cstheme="minorHAnsi"/>
          <w:b/>
          <w:bCs/>
        </w:rPr>
        <w:t xml:space="preserve">13/10/2025</w:t>
      </w:r>
      <w:r w:rsidRPr="00D1554C">
        <w:rPr>
          <w:rFonts w:asciiTheme="minorHAnsi" w:hAnsiTheme="minorHAnsi" w:cstheme="minorHAnsi"/>
          <w:b/>
          <w:bCs/>
        </w:rPr>
        <w:t>.</w:t>
      </w:r>
    </w:p>
    <w:p w14:paraId="38E83FAD" w14:textId="77777777" w:rsidR="004B7446" w:rsidRPr="00D1554C" w:rsidRDefault="004B7446" w:rsidP="00D1554C">
      <w:pPr>
        <w:rPr>
          <w:rFonts w:asciiTheme="minorHAnsi" w:hAnsiTheme="minorHAnsi" w:cstheme="minorHAnsi"/>
          <w:b/>
          <w:bCs/>
        </w:rPr>
      </w:pPr>
    </w:p>
    <w:p w14:paraId="6D8B51AB" w14:textId="20961675" w:rsidR="00D90023" w:rsidRPr="00D1554C" w:rsidRDefault="00DD0545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bookmarkStart w:id="9" w:name="_Hlk200906400"/>
      <w:r w:rsidR="00D90023" w:rsidRPr="00D1554C">
        <w:rPr>
          <w:rFonts w:asciiTheme="minorHAnsi" w:hAnsiTheme="minorHAnsi" w:cstheme="minorHAnsi"/>
          <w:b/>
          <w:bCs/>
        </w:rPr>
        <w:t>__</w:t>
      </w:r>
      <w:r w:rsidR="00474287" w:rsidRPr="00D1554C">
        <w:rPr>
          <w:rFonts w:asciiTheme="minorHAnsi" w:hAnsiTheme="minorHAnsi" w:cstheme="minorHAnsi"/>
          <w:b/>
          <w:bCs/>
        </w:rPr>
        <w:t>____________________________</w:t>
      </w:r>
      <w:r w:rsidR="003E57BA" w:rsidRPr="00D1554C">
        <w:rPr>
          <w:rFonts w:asciiTheme="minorHAnsi" w:hAnsiTheme="minorHAnsi" w:cstheme="minorHAnsi"/>
          <w:b/>
          <w:bCs/>
        </w:rPr>
        <w:t>__________</w:t>
      </w:r>
    </w:p>
    <w:p w14:paraId="14C90E9A" w14:textId="23207482" w:rsidR="00D90023" w:rsidRPr="00D1554C" w:rsidRDefault="004B7446" w:rsidP="00D1554C">
      <w:pPr>
        <w:rPr>
          <w:rFonts w:asciiTheme="minorHAnsi" w:eastAsiaTheme="minorHAnsi" w:hAnsiTheme="minorHAnsi" w:cstheme="minorHAnsi"/>
          <w:b/>
          <w:bCs/>
          <w:lang w:eastAsia="en-US"/>
        </w:rPr>
      </w:pPr>
      <w:bookmarkStart w:id="10" w:name="_Hlk526162918"/>
      <w:r w:rsidRPr="00D1554C">
        <w:rPr>
          <w:rFonts w:asciiTheme="minorHAnsi" w:eastAsiaTheme="minorHAnsi" w:hAnsiTheme="minorHAnsi" w:cstheme="minorHAnsi"/>
          <w:b/>
          <w:bCs/>
          <w:lang w:eastAsia="en-US"/>
        </w:rPr>
        <w:t xml:space="preserve">Emige Materiais Odontológicos LTDA</w:t>
      </w:r>
    </w:p>
    <w:p w14:paraId="7920522E" w14:textId="6A052C45" w:rsidR="00BF27FA" w:rsidRPr="00D1554C" w:rsidRDefault="004B7446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eastAsiaTheme="minorHAnsi" w:hAnsiTheme="minorHAnsi" w:cstheme="minorHAnsi"/>
          <w:b/>
          <w:bCs/>
          <w:lang w:eastAsia="en-US"/>
        </w:rPr>
        <w:t xml:space="preserve">Tarciane Vilaça Figueiredo</w:t>
      </w:r>
    </w:p>
    <w:p w14:paraId="67FDA9AB" w14:textId="76AC8A5A" w:rsidR="00D90023" w:rsidRPr="00D1554C" w:rsidRDefault="00D90023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 xml:space="preserve">C.I: </w:t>
      </w:r>
      <w:r w:rsidR="004B7446" w:rsidRPr="00D1554C">
        <w:rPr>
          <w:rFonts w:asciiTheme="minorHAnsi" w:hAnsiTheme="minorHAnsi" w:cstheme="minorHAnsi"/>
          <w:b/>
          <w:bCs/>
        </w:rPr>
        <w:t xml:space="preserve">MG-000.200-48</w:t>
      </w:r>
      <w:r w:rsidR="00BF27FA" w:rsidRPr="00D1554C">
        <w:rPr>
          <w:rFonts w:asciiTheme="minorHAnsi" w:hAnsiTheme="minorHAnsi" w:cstheme="minorHAnsi"/>
          <w:b/>
          <w:bCs/>
        </w:rPr>
        <w:t xml:space="preserve">, </w:t>
      </w:r>
      <w:r w:rsidR="004B7446" w:rsidRPr="00D1554C">
        <w:rPr>
          <w:rFonts w:asciiTheme="minorHAnsi" w:hAnsiTheme="minorHAnsi" w:cstheme="minorHAnsi"/>
          <w:b/>
          <w:bCs/>
        </w:rPr>
        <w:t xml:space="preserve">SSP/PR</w:t>
      </w:r>
    </w:p>
    <w:p w14:paraId="667397F9" w14:textId="6DA36EE0" w:rsidR="0050514A" w:rsidRPr="00D1554C" w:rsidRDefault="00D90023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 xml:space="preserve">CPF: </w:t>
      </w:r>
      <w:r w:rsidR="004B7446" w:rsidRPr="00D1554C">
        <w:rPr>
          <w:rFonts w:asciiTheme="minorHAnsi" w:hAnsiTheme="minorHAnsi" w:cstheme="minorHAnsi"/>
          <w:b/>
          <w:bCs/>
        </w:rPr>
        <w:t xml:space="preserve">111.222.333-44</w:t>
      </w:r>
      <w:bookmarkEnd w:id="7"/>
      <w:bookmarkEnd w:id="8"/>
      <w:bookmarkEnd w:id="9"/>
      <w:bookmarkEnd w:id="10"/>
    </w:p>
    <w:sectPr w:rsidR="0050514A" w:rsidRPr="00D1554C" w:rsidSect="00F24E46">
      <w:headerReference w:type="default" r:id="rId7"/>
      <w:pgSz w:w="11906" w:h="16838"/>
      <w:pgMar w:top="1418" w:right="1134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8B4A2" w14:textId="77777777" w:rsidR="00F17AF8" w:rsidRDefault="00F17AF8" w:rsidP="00BE09D7">
      <w:r>
        <w:separator/>
      </w:r>
    </w:p>
  </w:endnote>
  <w:endnote w:type="continuationSeparator" w:id="0">
    <w:p w14:paraId="66B7E780" w14:textId="77777777" w:rsidR="00F17AF8" w:rsidRDefault="00F17AF8" w:rsidP="00BE0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1A84D" w14:textId="77777777" w:rsidR="00F17AF8" w:rsidRDefault="00F17AF8" w:rsidP="00BE09D7">
      <w:r>
        <w:separator/>
      </w:r>
    </w:p>
  </w:footnote>
  <w:footnote w:type="continuationSeparator" w:id="0">
    <w:p w14:paraId="5F621D87" w14:textId="77777777" w:rsidR="00F17AF8" w:rsidRDefault="00F17AF8" w:rsidP="00BE0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81E6E" w14:textId="77777777" w:rsidR="00EB0BAA" w:rsidRDefault="00EB0BAA" w:rsidP="00BE09D7">
    <w:pPr>
      <w:pStyle w:val="Cabealho"/>
      <w:ind w:left="-42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89843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D7"/>
    <w:rsid w:val="00006FB1"/>
    <w:rsid w:val="00084F11"/>
    <w:rsid w:val="000A715A"/>
    <w:rsid w:val="000C7058"/>
    <w:rsid w:val="001161B4"/>
    <w:rsid w:val="00123B10"/>
    <w:rsid w:val="00133C1F"/>
    <w:rsid w:val="00137938"/>
    <w:rsid w:val="0014323E"/>
    <w:rsid w:val="0014555B"/>
    <w:rsid w:val="001A430C"/>
    <w:rsid w:val="001A727B"/>
    <w:rsid w:val="001C178E"/>
    <w:rsid w:val="001E103A"/>
    <w:rsid w:val="0023514E"/>
    <w:rsid w:val="0025093B"/>
    <w:rsid w:val="0026223F"/>
    <w:rsid w:val="0026388A"/>
    <w:rsid w:val="0029361C"/>
    <w:rsid w:val="002A4131"/>
    <w:rsid w:val="002C7EDF"/>
    <w:rsid w:val="00320B17"/>
    <w:rsid w:val="00323B77"/>
    <w:rsid w:val="00331B42"/>
    <w:rsid w:val="00385F4A"/>
    <w:rsid w:val="003A0EBB"/>
    <w:rsid w:val="003B1BB3"/>
    <w:rsid w:val="003B23FC"/>
    <w:rsid w:val="003C349F"/>
    <w:rsid w:val="003E2BFB"/>
    <w:rsid w:val="003E57BA"/>
    <w:rsid w:val="003E68CC"/>
    <w:rsid w:val="003F7ABC"/>
    <w:rsid w:val="00420C4C"/>
    <w:rsid w:val="00436DAB"/>
    <w:rsid w:val="004502E1"/>
    <w:rsid w:val="00457B5A"/>
    <w:rsid w:val="00474287"/>
    <w:rsid w:val="004B4E81"/>
    <w:rsid w:val="004B7446"/>
    <w:rsid w:val="004E18EB"/>
    <w:rsid w:val="004E2707"/>
    <w:rsid w:val="004E6FD8"/>
    <w:rsid w:val="00501AEC"/>
    <w:rsid w:val="0050514A"/>
    <w:rsid w:val="00510460"/>
    <w:rsid w:val="0051162F"/>
    <w:rsid w:val="00515B67"/>
    <w:rsid w:val="00520E44"/>
    <w:rsid w:val="00552EA2"/>
    <w:rsid w:val="005926B5"/>
    <w:rsid w:val="005A3DE9"/>
    <w:rsid w:val="005B3B67"/>
    <w:rsid w:val="005C64DA"/>
    <w:rsid w:val="005D7764"/>
    <w:rsid w:val="005E42A5"/>
    <w:rsid w:val="005E646E"/>
    <w:rsid w:val="005F44D3"/>
    <w:rsid w:val="0060250E"/>
    <w:rsid w:val="006062FF"/>
    <w:rsid w:val="00636B83"/>
    <w:rsid w:val="00661576"/>
    <w:rsid w:val="006730BE"/>
    <w:rsid w:val="006F6099"/>
    <w:rsid w:val="00724A07"/>
    <w:rsid w:val="00734181"/>
    <w:rsid w:val="00734442"/>
    <w:rsid w:val="00744715"/>
    <w:rsid w:val="00780F08"/>
    <w:rsid w:val="007A6D1C"/>
    <w:rsid w:val="007C0A1A"/>
    <w:rsid w:val="007C2EF6"/>
    <w:rsid w:val="007D7AD7"/>
    <w:rsid w:val="00802C1F"/>
    <w:rsid w:val="008039ED"/>
    <w:rsid w:val="0080537B"/>
    <w:rsid w:val="00805627"/>
    <w:rsid w:val="00860C91"/>
    <w:rsid w:val="008846E8"/>
    <w:rsid w:val="00886880"/>
    <w:rsid w:val="008930F5"/>
    <w:rsid w:val="008A0964"/>
    <w:rsid w:val="008D7CB5"/>
    <w:rsid w:val="008E2538"/>
    <w:rsid w:val="008F16F2"/>
    <w:rsid w:val="00983B2C"/>
    <w:rsid w:val="009865D1"/>
    <w:rsid w:val="009D4DE9"/>
    <w:rsid w:val="009E6456"/>
    <w:rsid w:val="009F7DBA"/>
    <w:rsid w:val="00A1213E"/>
    <w:rsid w:val="00A13977"/>
    <w:rsid w:val="00A13B98"/>
    <w:rsid w:val="00A17B29"/>
    <w:rsid w:val="00A21DF2"/>
    <w:rsid w:val="00A37CD1"/>
    <w:rsid w:val="00A54E1B"/>
    <w:rsid w:val="00AB7C7D"/>
    <w:rsid w:val="00AD15BE"/>
    <w:rsid w:val="00AD4C95"/>
    <w:rsid w:val="00AF1B5A"/>
    <w:rsid w:val="00B45212"/>
    <w:rsid w:val="00B64D4B"/>
    <w:rsid w:val="00B742A3"/>
    <w:rsid w:val="00B747B7"/>
    <w:rsid w:val="00BC30EE"/>
    <w:rsid w:val="00BD11B0"/>
    <w:rsid w:val="00BE09D7"/>
    <w:rsid w:val="00BE49D7"/>
    <w:rsid w:val="00BE57D1"/>
    <w:rsid w:val="00BF0C55"/>
    <w:rsid w:val="00BF27FA"/>
    <w:rsid w:val="00BF27FD"/>
    <w:rsid w:val="00C42DF6"/>
    <w:rsid w:val="00C47994"/>
    <w:rsid w:val="00C52CD9"/>
    <w:rsid w:val="00C711F9"/>
    <w:rsid w:val="00CA61A4"/>
    <w:rsid w:val="00CA78C5"/>
    <w:rsid w:val="00CC48FA"/>
    <w:rsid w:val="00CE3876"/>
    <w:rsid w:val="00D062B5"/>
    <w:rsid w:val="00D136B6"/>
    <w:rsid w:val="00D1554C"/>
    <w:rsid w:val="00D61AD3"/>
    <w:rsid w:val="00D64BE3"/>
    <w:rsid w:val="00D7480D"/>
    <w:rsid w:val="00D90023"/>
    <w:rsid w:val="00D90F76"/>
    <w:rsid w:val="00D94C26"/>
    <w:rsid w:val="00DC3161"/>
    <w:rsid w:val="00DC503D"/>
    <w:rsid w:val="00DC6639"/>
    <w:rsid w:val="00DD0545"/>
    <w:rsid w:val="00DD45CF"/>
    <w:rsid w:val="00DF785A"/>
    <w:rsid w:val="00E33AD2"/>
    <w:rsid w:val="00E363CF"/>
    <w:rsid w:val="00E41AE1"/>
    <w:rsid w:val="00E71B54"/>
    <w:rsid w:val="00E9507D"/>
    <w:rsid w:val="00EA1BE4"/>
    <w:rsid w:val="00EB0BAA"/>
    <w:rsid w:val="00EB1B1A"/>
    <w:rsid w:val="00EC19B5"/>
    <w:rsid w:val="00EC66D1"/>
    <w:rsid w:val="00ED6BEF"/>
    <w:rsid w:val="00EF65B2"/>
    <w:rsid w:val="00F17AF8"/>
    <w:rsid w:val="00F20707"/>
    <w:rsid w:val="00F24E46"/>
    <w:rsid w:val="00F270B9"/>
    <w:rsid w:val="00F43ED7"/>
    <w:rsid w:val="00F452B9"/>
    <w:rsid w:val="00F839D5"/>
    <w:rsid w:val="00F87A67"/>
    <w:rsid w:val="00F901E4"/>
    <w:rsid w:val="00F90900"/>
    <w:rsid w:val="00FC4D42"/>
    <w:rsid w:val="00FD267E"/>
    <w:rsid w:val="00FD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87A61"/>
  <w15:docId w15:val="{B136EE5E-84B4-4CCC-B87B-B5BB1D75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02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rsid w:val="00D90023"/>
    <w:pPr>
      <w:keepNext/>
      <w:numPr>
        <w:numId w:val="1"/>
      </w:numPr>
      <w:jc w:val="both"/>
      <w:outlineLvl w:val="0"/>
    </w:pPr>
    <w:rPr>
      <w:rFonts w:ascii="Arial" w:hAnsi="Arial"/>
      <w:sz w:val="28"/>
    </w:rPr>
  </w:style>
  <w:style w:type="paragraph" w:styleId="Ttulo2">
    <w:name w:val="heading 2"/>
    <w:basedOn w:val="Normal"/>
    <w:next w:val="Normal"/>
    <w:link w:val="Ttulo2Char"/>
    <w:qFormat/>
    <w:rsid w:val="00D90023"/>
    <w:pPr>
      <w:keepNext/>
      <w:numPr>
        <w:ilvl w:val="1"/>
        <w:numId w:val="1"/>
      </w:numPr>
      <w:jc w:val="both"/>
      <w:outlineLvl w:val="1"/>
    </w:pPr>
    <w:rPr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E09D7"/>
  </w:style>
  <w:style w:type="paragraph" w:styleId="Rodap">
    <w:name w:val="footer"/>
    <w:basedOn w:val="Normal"/>
    <w:link w:val="Rodap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E09D7"/>
  </w:style>
  <w:style w:type="paragraph" w:styleId="Textodebalo">
    <w:name w:val="Balloon Text"/>
    <w:basedOn w:val="Normal"/>
    <w:link w:val="TextodebaloChar"/>
    <w:uiPriority w:val="99"/>
    <w:semiHidden/>
    <w:unhideWhenUsed/>
    <w:rsid w:val="00BE09D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09D7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D90023"/>
    <w:rPr>
      <w:rFonts w:ascii="Arial" w:eastAsia="Times New Roman" w:hAnsi="Arial" w:cs="Times New Roman"/>
      <w:sz w:val="28"/>
      <w:szCs w:val="24"/>
      <w:lang w:eastAsia="ar-SA"/>
    </w:rPr>
  </w:style>
  <w:style w:type="character" w:customStyle="1" w:styleId="Ttulo2Char">
    <w:name w:val="Título 2 Char"/>
    <w:basedOn w:val="Fontepargpadro"/>
    <w:link w:val="Ttulo2"/>
    <w:rsid w:val="00D90023"/>
    <w:rPr>
      <w:rFonts w:ascii="Times New Roman" w:eastAsia="Times New Roman" w:hAnsi="Times New Roman" w:cs="Times New Roman"/>
      <w:b/>
      <w:bCs/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6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2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8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7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8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365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Helena</dc:creator>
  <cp:lastModifiedBy>Bruno Marra</cp:lastModifiedBy>
  <cp:revision>5</cp:revision>
  <cp:lastPrinted>2020-02-12T19:33:00Z</cp:lastPrinted>
  <dcterms:created xsi:type="dcterms:W3CDTF">2025-06-15T15:43:00Z</dcterms:created>
  <dcterms:modified xsi:type="dcterms:W3CDTF">2025-10-31T23:28:00Z</dcterms:modified>
  <dc:description/>
  <dc:identifier/>
  <dc:language/>
  <dc:subject/>
</cp:coreProperties>
</file>