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698F" w14:textId="77777777" w:rsidR="000500ED" w:rsidRPr="005F27CA" w:rsidRDefault="00DF2594" w:rsidP="005F27CA">
      <w:pPr>
        <w:pStyle w:val="Default"/>
        <w:jc w:val="center"/>
        <w:rPr>
          <w:rFonts w:ascii="Cambria" w:hAnsi="Cambria" w:cs="CIDFont+F3"/>
          <w:b/>
          <w:bCs/>
          <w:sz w:val="28"/>
          <w:szCs w:val="26"/>
          <w:u w:val="single"/>
        </w:rPr>
      </w:pPr>
      <w:r w:rsidRPr="005F27CA">
        <w:rPr>
          <w:rFonts w:ascii="Cambria" w:hAnsi="Cambria" w:cs="CIDFont+F3"/>
          <w:b/>
          <w:bCs/>
          <w:sz w:val="28"/>
          <w:szCs w:val="26"/>
          <w:u w:val="single"/>
        </w:rPr>
        <w:t>DADOS PARA ASSINATURA DO CONTRATO</w:t>
      </w:r>
    </w:p>
    <w:p w14:paraId="13E94EAC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</w:rPr>
      </w:pPr>
      <w:bookmarkStart w:id="0" w:name="_Hlk522188569"/>
      <w:bookmarkStart w:id="1" w:name="_Hlk516734533"/>
      <w:bookmarkStart w:id="2" w:name="_Hlk200905930"/>
    </w:p>
    <w:p w14:paraId="787BC70A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A</w:t>
      </w:r>
    </w:p>
    <w:bookmarkEnd w:id="0"/>
    <w:bookmarkEnd w:id="1"/>
    <w:p w14:paraId="3F8FD16E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</w:rPr>
      </w:pPr>
      <w:r w:rsidRPr="005F27CA">
        <w:rPr>
          <w:rFonts w:ascii="Cambria" w:hAnsi="Cambria" w:cs="Calibri"/>
          <w:b/>
          <w:bCs/>
        </w:rPr>
        <w:t>{{CLIENTE}} / {{UF}}</w:t>
      </w:r>
    </w:p>
    <w:p w14:paraId="0B623A1D" w14:textId="77777777" w:rsidR="005F27CA" w:rsidRPr="005F27CA" w:rsidRDefault="005F27CA" w:rsidP="005F27CA">
      <w:pPr>
        <w:jc w:val="both"/>
        <w:rPr>
          <w:rFonts w:ascii="Cambria" w:hAnsi="Cambria" w:cs="Calibri"/>
        </w:rPr>
      </w:pPr>
      <w:r w:rsidRPr="005F27CA">
        <w:rPr>
          <w:rFonts w:ascii="Cambria" w:hAnsi="Cambria" w:cs="Calibri"/>
        </w:rPr>
        <w:t>COMISSÃO PERMANENTE DE LICITAÇÃO - CPL</w:t>
      </w:r>
    </w:p>
    <w:p w14:paraId="525C1325" w14:textId="77777777" w:rsidR="005F27CA" w:rsidRPr="005F27CA" w:rsidRDefault="005F27CA" w:rsidP="005F27CA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REF: {{TIPO}} N° {{NUMERO_PREGAO}}</w:t>
      </w:r>
    </w:p>
    <w:bookmarkEnd w:id="2"/>
    <w:p w14:paraId="31575D84" w14:textId="77777777" w:rsidR="004F0E37" w:rsidRPr="005F27CA" w:rsidRDefault="004F0E37" w:rsidP="005F27CA">
      <w:pPr>
        <w:pStyle w:val="Ttulo2"/>
        <w:numPr>
          <w:ilvl w:val="0"/>
          <w:numId w:val="0"/>
        </w:numPr>
        <w:tabs>
          <w:tab w:val="left" w:pos="0"/>
        </w:tabs>
        <w:rPr>
          <w:rFonts w:ascii="Cambria" w:hAnsi="Cambria"/>
          <w:sz w:val="23"/>
          <w:szCs w:val="23"/>
        </w:rPr>
      </w:pPr>
    </w:p>
    <w:p w14:paraId="7FAB5A14" w14:textId="77777777" w:rsidR="00DC7FDC" w:rsidRPr="005F27CA" w:rsidRDefault="005F27CA" w:rsidP="005F27CA">
      <w:pPr>
        <w:autoSpaceDE w:val="0"/>
        <w:autoSpaceDN w:val="0"/>
        <w:adjustRightInd w:val="0"/>
        <w:jc w:val="both"/>
        <w:rPr>
          <w:rFonts w:ascii="Cambria" w:hAnsi="Cambria" w:cs="Arial"/>
          <w:sz w:val="22"/>
          <w:szCs w:val="22"/>
        </w:rPr>
      </w:pPr>
      <w:r w:rsidRPr="005F27CA">
        <w:rPr>
          <w:rFonts w:ascii="Cambria" w:eastAsia="Calibri" w:hAnsi="Cambria"/>
          <w:lang w:eastAsia="en-US"/>
        </w:rPr>
        <w:t>A empresa {{FILIAL}}</w:t>
      </w:r>
      <w:r w:rsidRPr="005F27CA">
        <w:rPr>
          <w:rFonts w:ascii="Cambria" w:hAnsi="Cambria"/>
        </w:rPr>
        <w:t>, sediada à {{ENDERECO_FILIAL}}, inscrita sob CNPJ nº. {{CNPJ}},</w:t>
      </w:r>
      <w:r w:rsidR="00C22D75" w:rsidRPr="005F27CA">
        <w:rPr>
          <w:rFonts w:ascii="Cambria" w:hAnsi="Cambria" w:cs="Arial"/>
          <w:sz w:val="22"/>
          <w:szCs w:val="22"/>
        </w:rPr>
        <w:t xml:space="preserve"> por intermédio de seu repre</w:t>
      </w:r>
      <w:r w:rsidR="000D7017" w:rsidRPr="005F27CA">
        <w:rPr>
          <w:rFonts w:ascii="Cambria" w:hAnsi="Cambria" w:cs="Arial"/>
          <w:sz w:val="22"/>
          <w:szCs w:val="22"/>
        </w:rPr>
        <w:t>sentante legal, infra-assinado</w:t>
      </w:r>
      <w:r w:rsidR="00DC7FDC" w:rsidRPr="005F27CA">
        <w:rPr>
          <w:rFonts w:ascii="Cambria" w:hAnsi="Cambria" w:cs="Arial"/>
          <w:sz w:val="22"/>
          <w:szCs w:val="22"/>
        </w:rPr>
        <w:t>:</w:t>
      </w:r>
    </w:p>
    <w:p w14:paraId="6BABBC41" w14:textId="77777777" w:rsidR="00F56A47" w:rsidRPr="005F27CA" w:rsidRDefault="00F56A47" w:rsidP="005F27CA">
      <w:pPr>
        <w:autoSpaceDE w:val="0"/>
        <w:autoSpaceDN w:val="0"/>
        <w:adjustRightInd w:val="0"/>
        <w:jc w:val="both"/>
        <w:rPr>
          <w:rFonts w:ascii="Cambria" w:hAnsi="Cambria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7263"/>
      </w:tblGrid>
      <w:tr w:rsidR="00F56A47" w:rsidRPr="005F27CA" w14:paraId="69CEEC4B" w14:textId="77777777" w:rsidTr="00085B42">
        <w:tc>
          <w:tcPr>
            <w:tcW w:w="9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207B8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5F27CA">
              <w:rPr>
                <w:rFonts w:ascii="Cambria" w:hAnsi="Cambria" w:cs="Arial"/>
                <w:b/>
                <w:bCs/>
                <w:sz w:val="22"/>
                <w:szCs w:val="22"/>
              </w:rPr>
              <w:t>DADOS DA LICITANTE</w:t>
            </w:r>
          </w:p>
        </w:tc>
      </w:tr>
      <w:tr w:rsidR="00F56A47" w:rsidRPr="005F27CA" w14:paraId="7CA62B32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D9E7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Razão Social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58E5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5F27CA">
              <w:rPr>
                <w:rFonts w:ascii="Cambria" w:hAnsi="Cambria" w:cs="Arial"/>
                <w:b/>
                <w:bCs/>
                <w:sz w:val="22"/>
                <w:szCs w:val="22"/>
              </w:rPr>
              <w:t>{{FILIAL}}</w:t>
            </w:r>
          </w:p>
        </w:tc>
      </w:tr>
      <w:tr w:rsidR="00F56A47" w:rsidRPr="005F27CA" w14:paraId="37E330BB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40D7C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CNPJ nº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0C51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5F27CA">
              <w:rPr>
                <w:rFonts w:ascii="Cambria" w:eastAsia="Calibri" w:hAnsi="Cambria" w:cs="Arial"/>
                <w:b/>
                <w:bCs/>
                <w:sz w:val="22"/>
                <w:szCs w:val="22"/>
                <w:lang w:eastAsia="en-US"/>
              </w:rPr>
              <w:t>{{CNPJ}}</w:t>
            </w:r>
          </w:p>
        </w:tc>
      </w:tr>
      <w:tr w:rsidR="00F56A47" w:rsidRPr="005F27CA" w14:paraId="56219C3B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13D58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NIRE/Data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B106A" w14:textId="77777777" w:rsidR="00F56A47" w:rsidRPr="005F27CA" w:rsidRDefault="0017504C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{{NIRE_DATA}}</w:t>
            </w:r>
          </w:p>
        </w:tc>
      </w:tr>
      <w:tr w:rsidR="00F56A47" w:rsidRPr="005F27CA" w14:paraId="3D4E5637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368A9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Endereço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0473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{{ENDERECO_FILIAL}}</w:t>
            </w:r>
          </w:p>
        </w:tc>
      </w:tr>
      <w:tr w:rsidR="00F56A47" w:rsidRPr="005F27CA" w14:paraId="64AC3CCD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E5CCB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CEP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A8A66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{{CEP}}</w:t>
            </w:r>
          </w:p>
        </w:tc>
      </w:tr>
      <w:tr w:rsidR="00F56A47" w:rsidRPr="005F27CA" w14:paraId="6BFFEF71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704B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Telefone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1D5B2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{{TELEFONE}}</w:t>
            </w:r>
          </w:p>
        </w:tc>
      </w:tr>
      <w:tr w:rsidR="00F56A47" w:rsidRPr="005F27CA" w14:paraId="063F0861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C3E7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E-mail institucional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4683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{{EMAIL}}</w:t>
            </w:r>
          </w:p>
        </w:tc>
      </w:tr>
      <w:tr w:rsidR="00F56A47" w:rsidRPr="005F27CA" w14:paraId="7B8D1E7D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11D39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Inscrição Estadual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DF15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{{IE}}</w:t>
            </w:r>
          </w:p>
        </w:tc>
      </w:tr>
      <w:tr w:rsidR="00F56A47" w:rsidRPr="005F27CA" w14:paraId="644133DA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96E5" w14:textId="77777777" w:rsidR="00F56A47" w:rsidRPr="005F27CA" w:rsidRDefault="00F56A47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Inscrição Municipal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C833" w14:textId="77777777" w:rsidR="00F56A47" w:rsidRPr="005F27CA" w:rsidRDefault="005F27CA" w:rsidP="00085B42">
            <w:pPr>
              <w:autoSpaceDE w:val="0"/>
              <w:autoSpaceDN w:val="0"/>
              <w:adjustRightInd w:val="0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{{IM}}</w:t>
            </w:r>
          </w:p>
        </w:tc>
      </w:tr>
    </w:tbl>
    <w:p w14:paraId="346F1E8B" w14:textId="77777777" w:rsidR="00F56A47" w:rsidRPr="005F27CA" w:rsidRDefault="00F56A47" w:rsidP="005F27CA">
      <w:pPr>
        <w:autoSpaceDE w:val="0"/>
        <w:autoSpaceDN w:val="0"/>
        <w:adjustRightInd w:val="0"/>
        <w:jc w:val="both"/>
        <w:rPr>
          <w:rFonts w:ascii="Cambria" w:hAnsi="Cambria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3"/>
        <w:gridCol w:w="7264"/>
      </w:tblGrid>
      <w:tr w:rsidR="00F56A47" w:rsidRPr="005F27CA" w14:paraId="0A8ECFF0" w14:textId="77777777" w:rsidTr="00085B42">
        <w:tc>
          <w:tcPr>
            <w:tcW w:w="9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8700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5F27CA">
              <w:rPr>
                <w:rFonts w:ascii="Cambria" w:hAnsi="Cambria" w:cs="Arial"/>
                <w:b/>
                <w:bCs/>
                <w:sz w:val="22"/>
                <w:szCs w:val="22"/>
              </w:rPr>
              <w:t>DADOS DO REPRESENTANTE LEGAL</w:t>
            </w:r>
          </w:p>
        </w:tc>
      </w:tr>
      <w:tr w:rsidR="00F56A47" w:rsidRPr="005F27CA" w14:paraId="46C9433A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E1DC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Nome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8D30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{{SOCIO}}</w:t>
            </w:r>
          </w:p>
        </w:tc>
      </w:tr>
      <w:tr w:rsidR="00F56A47" w:rsidRPr="005F27CA" w14:paraId="61CBA625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4EB47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Cargo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C926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Sócia Administradora</w:t>
            </w:r>
          </w:p>
        </w:tc>
      </w:tr>
      <w:tr w:rsidR="00F56A47" w:rsidRPr="005F27CA" w14:paraId="6EB4E104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D67F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RG nº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A60C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{{RG}}, {{ORGAO_EXPEDIDOR}}</w:t>
            </w:r>
          </w:p>
        </w:tc>
      </w:tr>
      <w:tr w:rsidR="00F56A47" w:rsidRPr="005F27CA" w14:paraId="3C3C646E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3B4F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CPF nº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0C0F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{{CPF}}</w:t>
            </w:r>
          </w:p>
        </w:tc>
      </w:tr>
      <w:tr w:rsidR="00F56A47" w:rsidRPr="005F27CA" w14:paraId="7CE8D86B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A6A6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Endereço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73493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{{ENDERECO_SOCIO}}</w:t>
            </w:r>
          </w:p>
        </w:tc>
      </w:tr>
      <w:tr w:rsidR="00F56A47" w:rsidRPr="005F27CA" w14:paraId="67417975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38C17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CEP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14B6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{{CEP_SOCIO}}</w:t>
            </w:r>
          </w:p>
        </w:tc>
      </w:tr>
      <w:tr w:rsidR="00F56A47" w:rsidRPr="005F27CA" w14:paraId="02088195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7A8F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 xml:space="preserve">Data de </w:t>
            </w:r>
            <w:proofErr w:type="spellStart"/>
            <w:r w:rsidRPr="005F27CA">
              <w:rPr>
                <w:rFonts w:ascii="Cambria" w:hAnsi="Cambria" w:cs="Arial"/>
                <w:sz w:val="22"/>
                <w:szCs w:val="22"/>
              </w:rPr>
              <w:t>Nasc</w:t>
            </w:r>
            <w:proofErr w:type="spellEnd"/>
            <w:r w:rsidRPr="005F27CA">
              <w:rPr>
                <w:rFonts w:ascii="Cambria" w:hAnsi="Cambria" w:cs="Arial"/>
                <w:sz w:val="22"/>
                <w:szCs w:val="22"/>
              </w:rPr>
              <w:t>.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9FDC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{{NASC_SOCIO}}</w:t>
            </w:r>
          </w:p>
        </w:tc>
      </w:tr>
      <w:tr w:rsidR="00F56A47" w:rsidRPr="005F27CA" w14:paraId="08F95E82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FEF9F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Telefone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6CF9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{{TELEFONE}}</w:t>
            </w:r>
          </w:p>
        </w:tc>
      </w:tr>
      <w:tr w:rsidR="00F56A47" w:rsidRPr="00085B42" w14:paraId="649B05FF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50BB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E-mail pessoal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F5EC" w14:textId="77777777" w:rsidR="00F56A47" w:rsidRPr="00085B42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085B42">
              <w:rPr>
                <w:rFonts w:ascii="Cambria" w:hAnsi="Cambria" w:cs="Arial"/>
                <w:sz w:val="22"/>
                <w:szCs w:val="22"/>
              </w:rPr>
              <w:t>{{EMAIL}}</w:t>
            </w:r>
          </w:p>
        </w:tc>
      </w:tr>
    </w:tbl>
    <w:p w14:paraId="2A41E85F" w14:textId="77777777" w:rsidR="00F56A47" w:rsidRPr="00085B42" w:rsidRDefault="00F56A47" w:rsidP="005F27CA">
      <w:pPr>
        <w:tabs>
          <w:tab w:val="left" w:pos="1134"/>
        </w:tabs>
        <w:jc w:val="both"/>
        <w:rPr>
          <w:rFonts w:ascii="Cambria" w:hAnsi="Cambria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7263"/>
      </w:tblGrid>
      <w:tr w:rsidR="00F56A47" w:rsidRPr="005F27CA" w14:paraId="6459B59A" w14:textId="77777777" w:rsidTr="00085B42">
        <w:tc>
          <w:tcPr>
            <w:tcW w:w="9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4B18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5F27CA">
              <w:rPr>
                <w:rFonts w:ascii="Cambria" w:hAnsi="Cambria" w:cs="Arial"/>
                <w:b/>
                <w:bCs/>
                <w:sz w:val="22"/>
                <w:szCs w:val="22"/>
              </w:rPr>
              <w:t>DADOS PARA PAGAMENTO</w:t>
            </w:r>
          </w:p>
        </w:tc>
      </w:tr>
      <w:tr w:rsidR="00F56A47" w:rsidRPr="005F27CA" w14:paraId="1D9B5658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8C5A3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Banco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DF3F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{{BANCO}}</w:t>
            </w:r>
          </w:p>
        </w:tc>
      </w:tr>
      <w:tr w:rsidR="00F56A47" w:rsidRPr="005F27CA" w14:paraId="0285178E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C3B5E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Agência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7756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{{AGENCIA}}</w:t>
            </w:r>
          </w:p>
        </w:tc>
      </w:tr>
      <w:tr w:rsidR="00F56A47" w:rsidRPr="005F27CA" w14:paraId="2319282D" w14:textId="77777777" w:rsidTr="00085B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558FC" w14:textId="77777777" w:rsidR="00F56A47" w:rsidRPr="005F27CA" w:rsidRDefault="00F56A47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 w:rsidRPr="005F27CA">
              <w:rPr>
                <w:rFonts w:ascii="Cambria" w:hAnsi="Cambria" w:cs="Arial"/>
                <w:sz w:val="22"/>
                <w:szCs w:val="22"/>
              </w:rPr>
              <w:t>Conta Corrente</w:t>
            </w:r>
          </w:p>
        </w:tc>
        <w:tc>
          <w:tcPr>
            <w:tcW w:w="7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39071" w14:textId="77777777" w:rsidR="00F56A47" w:rsidRPr="005F27CA" w:rsidRDefault="005F27CA" w:rsidP="00085B42">
            <w:pPr>
              <w:tabs>
                <w:tab w:val="left" w:pos="1134"/>
              </w:tabs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{{CONTA}}</w:t>
            </w:r>
          </w:p>
        </w:tc>
      </w:tr>
    </w:tbl>
    <w:p w14:paraId="17271A1F" w14:textId="77777777" w:rsidR="004F20BE" w:rsidRPr="005F27CA" w:rsidRDefault="004F20BE" w:rsidP="005F27CA">
      <w:pPr>
        <w:pStyle w:val="Default"/>
        <w:jc w:val="both"/>
        <w:rPr>
          <w:rFonts w:ascii="Cambria" w:hAnsi="Cambria"/>
          <w:sz w:val="22"/>
          <w:szCs w:val="22"/>
        </w:rPr>
      </w:pPr>
    </w:p>
    <w:p w14:paraId="5221CD95" w14:textId="77777777" w:rsidR="00EB0859" w:rsidRPr="005F27CA" w:rsidRDefault="00EB0859" w:rsidP="005F27CA">
      <w:pPr>
        <w:pStyle w:val="Default"/>
        <w:jc w:val="both"/>
        <w:rPr>
          <w:rFonts w:ascii="Cambria" w:hAnsi="Cambria"/>
          <w:sz w:val="22"/>
          <w:szCs w:val="22"/>
        </w:rPr>
      </w:pPr>
    </w:p>
    <w:p w14:paraId="75D8C16A" w14:textId="77777777" w:rsidR="00023196" w:rsidRPr="005F27CA" w:rsidRDefault="00023196" w:rsidP="005F27CA">
      <w:pPr>
        <w:pStyle w:val="Default"/>
        <w:jc w:val="both"/>
        <w:rPr>
          <w:rFonts w:ascii="Cambria" w:hAnsi="Cambria"/>
          <w:sz w:val="22"/>
          <w:szCs w:val="22"/>
        </w:rPr>
      </w:pPr>
      <w:r w:rsidRPr="005F27CA">
        <w:rPr>
          <w:rFonts w:ascii="Cambria" w:hAnsi="Cambria"/>
          <w:sz w:val="22"/>
          <w:szCs w:val="22"/>
        </w:rPr>
        <w:t>Atenciosamente</w:t>
      </w:r>
    </w:p>
    <w:p w14:paraId="1780FC1E" w14:textId="77777777" w:rsidR="00023196" w:rsidRPr="005F27CA" w:rsidRDefault="00023196" w:rsidP="005F27CA">
      <w:pPr>
        <w:autoSpaceDE w:val="0"/>
        <w:jc w:val="both"/>
        <w:rPr>
          <w:rFonts w:ascii="Cambria" w:hAnsi="Cambria" w:cs="Arial"/>
          <w:sz w:val="22"/>
          <w:szCs w:val="22"/>
        </w:rPr>
      </w:pPr>
    </w:p>
    <w:p w14:paraId="4A54C112" w14:textId="77777777" w:rsidR="005F27CA" w:rsidRPr="004F71D3" w:rsidRDefault="005F27CA" w:rsidP="005F27CA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Belo Horizonte, {{DATA_DISPUTA}}.</w:t>
      </w:r>
    </w:p>
    <w:p w14:paraId="307FB5E4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</w:p>
    <w:p w14:paraId="2E71CA50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3" w:name="_Hlk200906400"/>
      <w:r w:rsidRPr="004F71D3">
        <w:rPr>
          <w:rFonts w:ascii="Calibri" w:hAnsi="Calibri" w:cs="Calibri"/>
          <w:b/>
          <w:bCs/>
        </w:rPr>
        <w:t>________________________________________</w:t>
      </w:r>
    </w:p>
    <w:p w14:paraId="5E6B3AC6" w14:textId="77777777" w:rsidR="005F27CA" w:rsidRPr="004F71D3" w:rsidRDefault="005F27CA" w:rsidP="005F27CA">
      <w:pPr>
        <w:rPr>
          <w:rFonts w:ascii="Calibri" w:eastAsia="Calibri" w:hAnsi="Calibri" w:cs="Calibri"/>
          <w:b/>
          <w:bCs/>
          <w:lang w:eastAsia="en-US"/>
        </w:rPr>
      </w:pPr>
      <w:bookmarkStart w:id="4" w:name="_Hlk526162918"/>
      <w:r w:rsidRPr="004F71D3">
        <w:rPr>
          <w:rFonts w:ascii="Calibri" w:eastAsia="Calibri" w:hAnsi="Calibri" w:cs="Calibri"/>
          <w:b/>
          <w:bCs/>
          <w:lang w:eastAsia="en-US"/>
        </w:rPr>
        <w:t>{{FILIAL}}</w:t>
      </w:r>
    </w:p>
    <w:p w14:paraId="52BAA45B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  <w:r w:rsidRPr="004F71D3">
        <w:rPr>
          <w:rFonts w:ascii="Calibri" w:eastAsia="Calibri" w:hAnsi="Calibri" w:cs="Calibri"/>
          <w:b/>
          <w:bCs/>
          <w:lang w:eastAsia="en-US"/>
        </w:rPr>
        <w:t>{{SOCIO}}</w:t>
      </w:r>
    </w:p>
    <w:p w14:paraId="5D401C83" w14:textId="77777777" w:rsidR="005F27CA" w:rsidRPr="004F71D3" w:rsidRDefault="005F27CA" w:rsidP="005F27CA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C.I: {{RG}}, {{ORGAO_EXPEDIDOR}}</w:t>
      </w:r>
    </w:p>
    <w:p w14:paraId="7F92A52D" w14:textId="77777777" w:rsidR="005F27CA" w:rsidRDefault="005F27CA" w:rsidP="005F27CA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CPF: {{CPF}}</w:t>
      </w:r>
      <w:bookmarkEnd w:id="3"/>
      <w:bookmarkEnd w:id="4"/>
    </w:p>
    <w:p w14:paraId="37D7BC83" w14:textId="77777777" w:rsidR="00C22D75" w:rsidRPr="005F27CA" w:rsidRDefault="00C22D75" w:rsidP="005F27CA">
      <w:pPr>
        <w:jc w:val="both"/>
        <w:rPr>
          <w:rFonts w:ascii="Cambria" w:hAnsi="Cambria"/>
          <w:b/>
          <w:bCs/>
        </w:rPr>
      </w:pPr>
    </w:p>
    <w:sectPr w:rsidR="00C22D75" w:rsidRPr="005F27CA" w:rsidSect="004F20BE">
      <w:pgSz w:w="11905" w:h="16837"/>
      <w:pgMar w:top="1418" w:right="1264" w:bottom="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AB59" w14:textId="77777777" w:rsidR="008C421B" w:rsidRDefault="008C421B" w:rsidP="000E720A">
      <w:r>
        <w:separator/>
      </w:r>
    </w:p>
  </w:endnote>
  <w:endnote w:type="continuationSeparator" w:id="0">
    <w:p w14:paraId="73F42E3E" w14:textId="77777777" w:rsidR="008C421B" w:rsidRDefault="008C421B" w:rsidP="000E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0FBA" w14:textId="77777777" w:rsidR="008C421B" w:rsidRDefault="008C421B" w:rsidP="000E720A">
      <w:r>
        <w:separator/>
      </w:r>
    </w:p>
  </w:footnote>
  <w:footnote w:type="continuationSeparator" w:id="0">
    <w:p w14:paraId="2AA7580B" w14:textId="77777777" w:rsidR="008C421B" w:rsidRDefault="008C421B" w:rsidP="000E7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4E2E68"/>
    <w:multiLevelType w:val="hybridMultilevel"/>
    <w:tmpl w:val="C652EF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1A5C"/>
    <w:multiLevelType w:val="hybridMultilevel"/>
    <w:tmpl w:val="D65299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15441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669868850">
    <w:abstractNumId w:val="0"/>
  </w:num>
  <w:num w:numId="2" w16cid:durableId="214971648">
    <w:abstractNumId w:val="1"/>
  </w:num>
  <w:num w:numId="3" w16cid:durableId="110244191">
    <w:abstractNumId w:val="2"/>
  </w:num>
  <w:num w:numId="4" w16cid:durableId="1386442844">
    <w:abstractNumId w:val="3"/>
    <w:lvlOverride w:ilvl="0">
      <w:startOverride w:val="1"/>
    </w:lvlOverride>
  </w:num>
  <w:num w:numId="5" w16cid:durableId="11601908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F2"/>
    <w:rsid w:val="000010FB"/>
    <w:rsid w:val="00002544"/>
    <w:rsid w:val="000071D4"/>
    <w:rsid w:val="00023196"/>
    <w:rsid w:val="00030CFC"/>
    <w:rsid w:val="000437A6"/>
    <w:rsid w:val="000500ED"/>
    <w:rsid w:val="000556AC"/>
    <w:rsid w:val="00075B6F"/>
    <w:rsid w:val="00076731"/>
    <w:rsid w:val="0007677E"/>
    <w:rsid w:val="000772B4"/>
    <w:rsid w:val="00085B42"/>
    <w:rsid w:val="00090299"/>
    <w:rsid w:val="00095831"/>
    <w:rsid w:val="000A4507"/>
    <w:rsid w:val="000A5213"/>
    <w:rsid w:val="000B16EC"/>
    <w:rsid w:val="000B773B"/>
    <w:rsid w:val="000C24BA"/>
    <w:rsid w:val="000C5931"/>
    <w:rsid w:val="000C5D69"/>
    <w:rsid w:val="000C6D0B"/>
    <w:rsid w:val="000D2037"/>
    <w:rsid w:val="000D2D9A"/>
    <w:rsid w:val="000D3048"/>
    <w:rsid w:val="000D6C0D"/>
    <w:rsid w:val="000D7017"/>
    <w:rsid w:val="000D765C"/>
    <w:rsid w:val="000E5A3E"/>
    <w:rsid w:val="000E720A"/>
    <w:rsid w:val="000E76B3"/>
    <w:rsid w:val="000F3B44"/>
    <w:rsid w:val="000F4291"/>
    <w:rsid w:val="000F4E90"/>
    <w:rsid w:val="00102686"/>
    <w:rsid w:val="0010352A"/>
    <w:rsid w:val="00104B2C"/>
    <w:rsid w:val="00107A98"/>
    <w:rsid w:val="00107FC4"/>
    <w:rsid w:val="00110959"/>
    <w:rsid w:val="00122C91"/>
    <w:rsid w:val="001346D6"/>
    <w:rsid w:val="00137E73"/>
    <w:rsid w:val="0016134C"/>
    <w:rsid w:val="00163450"/>
    <w:rsid w:val="00167E1F"/>
    <w:rsid w:val="001715BF"/>
    <w:rsid w:val="00172407"/>
    <w:rsid w:val="0017504C"/>
    <w:rsid w:val="00176177"/>
    <w:rsid w:val="00194FC7"/>
    <w:rsid w:val="001A0E07"/>
    <w:rsid w:val="001A7DBC"/>
    <w:rsid w:val="001B4202"/>
    <w:rsid w:val="001B4272"/>
    <w:rsid w:val="001B453C"/>
    <w:rsid w:val="001B4661"/>
    <w:rsid w:val="001B5825"/>
    <w:rsid w:val="001C12DA"/>
    <w:rsid w:val="001C3AA6"/>
    <w:rsid w:val="001C7913"/>
    <w:rsid w:val="001C7B54"/>
    <w:rsid w:val="001D27B5"/>
    <w:rsid w:val="001D4629"/>
    <w:rsid w:val="001D5C63"/>
    <w:rsid w:val="001D671E"/>
    <w:rsid w:val="001E60FE"/>
    <w:rsid w:val="001E6AB4"/>
    <w:rsid w:val="001E7C1C"/>
    <w:rsid w:val="0020302D"/>
    <w:rsid w:val="00210A97"/>
    <w:rsid w:val="00217BC2"/>
    <w:rsid w:val="002234AD"/>
    <w:rsid w:val="0023494B"/>
    <w:rsid w:val="00235178"/>
    <w:rsid w:val="00241911"/>
    <w:rsid w:val="0024216C"/>
    <w:rsid w:val="00251BDC"/>
    <w:rsid w:val="00252B48"/>
    <w:rsid w:val="00254D1D"/>
    <w:rsid w:val="002616C8"/>
    <w:rsid w:val="00267269"/>
    <w:rsid w:val="00275295"/>
    <w:rsid w:val="002776EE"/>
    <w:rsid w:val="00281E85"/>
    <w:rsid w:val="002909B7"/>
    <w:rsid w:val="0029399C"/>
    <w:rsid w:val="00295562"/>
    <w:rsid w:val="002A2222"/>
    <w:rsid w:val="002B09A2"/>
    <w:rsid w:val="002B0C26"/>
    <w:rsid w:val="002B29E9"/>
    <w:rsid w:val="002B61F2"/>
    <w:rsid w:val="002C2EEA"/>
    <w:rsid w:val="002C38B8"/>
    <w:rsid w:val="002C4699"/>
    <w:rsid w:val="002D79CA"/>
    <w:rsid w:val="002E341D"/>
    <w:rsid w:val="002E41CA"/>
    <w:rsid w:val="002E587B"/>
    <w:rsid w:val="002F1984"/>
    <w:rsid w:val="002F3451"/>
    <w:rsid w:val="00315EFE"/>
    <w:rsid w:val="003178B4"/>
    <w:rsid w:val="0032004A"/>
    <w:rsid w:val="00333951"/>
    <w:rsid w:val="0033402E"/>
    <w:rsid w:val="00343FF4"/>
    <w:rsid w:val="0034416A"/>
    <w:rsid w:val="003475F8"/>
    <w:rsid w:val="003542C1"/>
    <w:rsid w:val="00360A03"/>
    <w:rsid w:val="003654C1"/>
    <w:rsid w:val="00375457"/>
    <w:rsid w:val="003845AF"/>
    <w:rsid w:val="00385821"/>
    <w:rsid w:val="00391575"/>
    <w:rsid w:val="003A7450"/>
    <w:rsid w:val="003B16AD"/>
    <w:rsid w:val="003B2F63"/>
    <w:rsid w:val="003B4177"/>
    <w:rsid w:val="003B6CAC"/>
    <w:rsid w:val="003B7416"/>
    <w:rsid w:val="003C038E"/>
    <w:rsid w:val="003C210B"/>
    <w:rsid w:val="003D5D10"/>
    <w:rsid w:val="003E75E9"/>
    <w:rsid w:val="003F06DC"/>
    <w:rsid w:val="003F48B0"/>
    <w:rsid w:val="003F63BF"/>
    <w:rsid w:val="00401445"/>
    <w:rsid w:val="00401FB6"/>
    <w:rsid w:val="004051FC"/>
    <w:rsid w:val="0040703E"/>
    <w:rsid w:val="00410B91"/>
    <w:rsid w:val="00412585"/>
    <w:rsid w:val="004136A3"/>
    <w:rsid w:val="00414EE4"/>
    <w:rsid w:val="00417394"/>
    <w:rsid w:val="00426DDE"/>
    <w:rsid w:val="00431CA7"/>
    <w:rsid w:val="004331EA"/>
    <w:rsid w:val="00435F29"/>
    <w:rsid w:val="00437B9C"/>
    <w:rsid w:val="00437CFA"/>
    <w:rsid w:val="00441AED"/>
    <w:rsid w:val="004420E3"/>
    <w:rsid w:val="00442C0F"/>
    <w:rsid w:val="00442C35"/>
    <w:rsid w:val="004435E8"/>
    <w:rsid w:val="004459FF"/>
    <w:rsid w:val="00450FB0"/>
    <w:rsid w:val="0045144B"/>
    <w:rsid w:val="00452EC4"/>
    <w:rsid w:val="00464407"/>
    <w:rsid w:val="00470872"/>
    <w:rsid w:val="00475913"/>
    <w:rsid w:val="00475A40"/>
    <w:rsid w:val="00493ED2"/>
    <w:rsid w:val="004A0715"/>
    <w:rsid w:val="004A2168"/>
    <w:rsid w:val="004A26C2"/>
    <w:rsid w:val="004B1851"/>
    <w:rsid w:val="004B227A"/>
    <w:rsid w:val="004B7C29"/>
    <w:rsid w:val="004B7C84"/>
    <w:rsid w:val="004C057A"/>
    <w:rsid w:val="004C6838"/>
    <w:rsid w:val="004D4C31"/>
    <w:rsid w:val="004E0F36"/>
    <w:rsid w:val="004E30FE"/>
    <w:rsid w:val="004E3F63"/>
    <w:rsid w:val="004E6CFE"/>
    <w:rsid w:val="004F0E37"/>
    <w:rsid w:val="004F20BE"/>
    <w:rsid w:val="004F26B5"/>
    <w:rsid w:val="004F66B9"/>
    <w:rsid w:val="00504579"/>
    <w:rsid w:val="005132EC"/>
    <w:rsid w:val="00515459"/>
    <w:rsid w:val="00522F23"/>
    <w:rsid w:val="00527CC0"/>
    <w:rsid w:val="005306BA"/>
    <w:rsid w:val="00530A08"/>
    <w:rsid w:val="00531CE7"/>
    <w:rsid w:val="00545125"/>
    <w:rsid w:val="00554BBE"/>
    <w:rsid w:val="00560281"/>
    <w:rsid w:val="005618CD"/>
    <w:rsid w:val="00562E5A"/>
    <w:rsid w:val="00563103"/>
    <w:rsid w:val="005700FA"/>
    <w:rsid w:val="00582EB7"/>
    <w:rsid w:val="00583877"/>
    <w:rsid w:val="005A30B1"/>
    <w:rsid w:val="005A7222"/>
    <w:rsid w:val="005B0603"/>
    <w:rsid w:val="005B09BB"/>
    <w:rsid w:val="005C08AE"/>
    <w:rsid w:val="005C27DB"/>
    <w:rsid w:val="005D2E27"/>
    <w:rsid w:val="005E2966"/>
    <w:rsid w:val="005E6DD4"/>
    <w:rsid w:val="005F06BA"/>
    <w:rsid w:val="005F27CA"/>
    <w:rsid w:val="005F2AED"/>
    <w:rsid w:val="00603BE3"/>
    <w:rsid w:val="0060440C"/>
    <w:rsid w:val="00604DC0"/>
    <w:rsid w:val="00610A3A"/>
    <w:rsid w:val="00614084"/>
    <w:rsid w:val="00616262"/>
    <w:rsid w:val="00621918"/>
    <w:rsid w:val="00621B95"/>
    <w:rsid w:val="00622CCC"/>
    <w:rsid w:val="00626793"/>
    <w:rsid w:val="00630AA2"/>
    <w:rsid w:val="006332B6"/>
    <w:rsid w:val="00635514"/>
    <w:rsid w:val="00640FE7"/>
    <w:rsid w:val="006427B6"/>
    <w:rsid w:val="00642C55"/>
    <w:rsid w:val="006448FE"/>
    <w:rsid w:val="006545BA"/>
    <w:rsid w:val="006546FA"/>
    <w:rsid w:val="00665708"/>
    <w:rsid w:val="00672CF8"/>
    <w:rsid w:val="00674EF2"/>
    <w:rsid w:val="00676D35"/>
    <w:rsid w:val="00682E10"/>
    <w:rsid w:val="00692D1D"/>
    <w:rsid w:val="006954F7"/>
    <w:rsid w:val="00696CEC"/>
    <w:rsid w:val="006A3C3C"/>
    <w:rsid w:val="006A4578"/>
    <w:rsid w:val="006A53D3"/>
    <w:rsid w:val="006B0703"/>
    <w:rsid w:val="006B0EE7"/>
    <w:rsid w:val="006B17D7"/>
    <w:rsid w:val="006B1F05"/>
    <w:rsid w:val="006B26CC"/>
    <w:rsid w:val="006B3B2C"/>
    <w:rsid w:val="006B62AE"/>
    <w:rsid w:val="006B7BD6"/>
    <w:rsid w:val="006C0AEC"/>
    <w:rsid w:val="006C64BF"/>
    <w:rsid w:val="006F517E"/>
    <w:rsid w:val="006F5DC2"/>
    <w:rsid w:val="006F7A90"/>
    <w:rsid w:val="00702F68"/>
    <w:rsid w:val="007047AB"/>
    <w:rsid w:val="00707028"/>
    <w:rsid w:val="00707ABA"/>
    <w:rsid w:val="00715466"/>
    <w:rsid w:val="007171FB"/>
    <w:rsid w:val="007177AF"/>
    <w:rsid w:val="007350B1"/>
    <w:rsid w:val="00735A71"/>
    <w:rsid w:val="00740BD2"/>
    <w:rsid w:val="00744357"/>
    <w:rsid w:val="00746F9E"/>
    <w:rsid w:val="00752CFF"/>
    <w:rsid w:val="007569FA"/>
    <w:rsid w:val="0077066E"/>
    <w:rsid w:val="00770CB4"/>
    <w:rsid w:val="00775185"/>
    <w:rsid w:val="0077596A"/>
    <w:rsid w:val="00787129"/>
    <w:rsid w:val="007876F8"/>
    <w:rsid w:val="007878BB"/>
    <w:rsid w:val="007903FD"/>
    <w:rsid w:val="007911D7"/>
    <w:rsid w:val="007A3641"/>
    <w:rsid w:val="007A3782"/>
    <w:rsid w:val="007B2C67"/>
    <w:rsid w:val="007C6BD3"/>
    <w:rsid w:val="007D1349"/>
    <w:rsid w:val="007E45F2"/>
    <w:rsid w:val="007E46E7"/>
    <w:rsid w:val="00803DEE"/>
    <w:rsid w:val="0080553A"/>
    <w:rsid w:val="00805DC4"/>
    <w:rsid w:val="008116EF"/>
    <w:rsid w:val="00812887"/>
    <w:rsid w:val="00813F18"/>
    <w:rsid w:val="00814429"/>
    <w:rsid w:val="00814E9B"/>
    <w:rsid w:val="0081767F"/>
    <w:rsid w:val="008200AB"/>
    <w:rsid w:val="008206D0"/>
    <w:rsid w:val="00823181"/>
    <w:rsid w:val="00825046"/>
    <w:rsid w:val="00833C46"/>
    <w:rsid w:val="00837E68"/>
    <w:rsid w:val="0084077C"/>
    <w:rsid w:val="00847E1B"/>
    <w:rsid w:val="0085275F"/>
    <w:rsid w:val="00852835"/>
    <w:rsid w:val="00856CBD"/>
    <w:rsid w:val="008668DD"/>
    <w:rsid w:val="00872A2B"/>
    <w:rsid w:val="00875366"/>
    <w:rsid w:val="00882C76"/>
    <w:rsid w:val="00884C88"/>
    <w:rsid w:val="00893DC0"/>
    <w:rsid w:val="008A20F4"/>
    <w:rsid w:val="008A5C60"/>
    <w:rsid w:val="008A60E0"/>
    <w:rsid w:val="008B00F0"/>
    <w:rsid w:val="008B020D"/>
    <w:rsid w:val="008B7C44"/>
    <w:rsid w:val="008C1E53"/>
    <w:rsid w:val="008C20D5"/>
    <w:rsid w:val="008C421B"/>
    <w:rsid w:val="008C7941"/>
    <w:rsid w:val="008D563E"/>
    <w:rsid w:val="008D69C2"/>
    <w:rsid w:val="008D77A4"/>
    <w:rsid w:val="008E0952"/>
    <w:rsid w:val="008F2771"/>
    <w:rsid w:val="008F34E8"/>
    <w:rsid w:val="009056A2"/>
    <w:rsid w:val="00923774"/>
    <w:rsid w:val="00925E01"/>
    <w:rsid w:val="00933B89"/>
    <w:rsid w:val="00940799"/>
    <w:rsid w:val="009469FB"/>
    <w:rsid w:val="009523AB"/>
    <w:rsid w:val="009546B6"/>
    <w:rsid w:val="00955B3B"/>
    <w:rsid w:val="00963716"/>
    <w:rsid w:val="00964348"/>
    <w:rsid w:val="00964E01"/>
    <w:rsid w:val="00976DDC"/>
    <w:rsid w:val="00980833"/>
    <w:rsid w:val="00982F34"/>
    <w:rsid w:val="00983539"/>
    <w:rsid w:val="00983599"/>
    <w:rsid w:val="009863D3"/>
    <w:rsid w:val="00997C03"/>
    <w:rsid w:val="009A0D2F"/>
    <w:rsid w:val="009A17A9"/>
    <w:rsid w:val="009A2E09"/>
    <w:rsid w:val="009B68D1"/>
    <w:rsid w:val="009B6C93"/>
    <w:rsid w:val="009C6F2B"/>
    <w:rsid w:val="009D5A93"/>
    <w:rsid w:val="009E1D19"/>
    <w:rsid w:val="009E4112"/>
    <w:rsid w:val="009F72D7"/>
    <w:rsid w:val="00A11BD3"/>
    <w:rsid w:val="00A200FB"/>
    <w:rsid w:val="00A3105B"/>
    <w:rsid w:val="00A31F60"/>
    <w:rsid w:val="00A400CB"/>
    <w:rsid w:val="00A4561D"/>
    <w:rsid w:val="00A468A9"/>
    <w:rsid w:val="00A51203"/>
    <w:rsid w:val="00A53CF4"/>
    <w:rsid w:val="00A57C3B"/>
    <w:rsid w:val="00A66B58"/>
    <w:rsid w:val="00A71BAE"/>
    <w:rsid w:val="00A759DF"/>
    <w:rsid w:val="00A76224"/>
    <w:rsid w:val="00A77622"/>
    <w:rsid w:val="00A83358"/>
    <w:rsid w:val="00A85719"/>
    <w:rsid w:val="00A86378"/>
    <w:rsid w:val="00A92458"/>
    <w:rsid w:val="00A92EFD"/>
    <w:rsid w:val="00A96260"/>
    <w:rsid w:val="00AA25A0"/>
    <w:rsid w:val="00AA2DD7"/>
    <w:rsid w:val="00AB1D44"/>
    <w:rsid w:val="00AB46FD"/>
    <w:rsid w:val="00AB56F4"/>
    <w:rsid w:val="00AC2198"/>
    <w:rsid w:val="00AC39B2"/>
    <w:rsid w:val="00AC5FD1"/>
    <w:rsid w:val="00AD51B3"/>
    <w:rsid w:val="00AD5639"/>
    <w:rsid w:val="00AD72B0"/>
    <w:rsid w:val="00AD780F"/>
    <w:rsid w:val="00AF3E42"/>
    <w:rsid w:val="00B0168F"/>
    <w:rsid w:val="00B06AD7"/>
    <w:rsid w:val="00B12F93"/>
    <w:rsid w:val="00B1376A"/>
    <w:rsid w:val="00B1739E"/>
    <w:rsid w:val="00B24316"/>
    <w:rsid w:val="00B27310"/>
    <w:rsid w:val="00B31E67"/>
    <w:rsid w:val="00B324CA"/>
    <w:rsid w:val="00B44D86"/>
    <w:rsid w:val="00B457E9"/>
    <w:rsid w:val="00B51E1A"/>
    <w:rsid w:val="00B55FCC"/>
    <w:rsid w:val="00B572F0"/>
    <w:rsid w:val="00B64B16"/>
    <w:rsid w:val="00B65FE0"/>
    <w:rsid w:val="00B67B65"/>
    <w:rsid w:val="00B75270"/>
    <w:rsid w:val="00B87DC7"/>
    <w:rsid w:val="00B92580"/>
    <w:rsid w:val="00B9405E"/>
    <w:rsid w:val="00B969C1"/>
    <w:rsid w:val="00BA23B5"/>
    <w:rsid w:val="00BA39DD"/>
    <w:rsid w:val="00BB7656"/>
    <w:rsid w:val="00BD69EC"/>
    <w:rsid w:val="00C05080"/>
    <w:rsid w:val="00C1165B"/>
    <w:rsid w:val="00C22D75"/>
    <w:rsid w:val="00C237BA"/>
    <w:rsid w:val="00C239C9"/>
    <w:rsid w:val="00C23F44"/>
    <w:rsid w:val="00C34025"/>
    <w:rsid w:val="00C5471C"/>
    <w:rsid w:val="00C55A55"/>
    <w:rsid w:val="00C56C65"/>
    <w:rsid w:val="00C61383"/>
    <w:rsid w:val="00C6399C"/>
    <w:rsid w:val="00C64B02"/>
    <w:rsid w:val="00C664E9"/>
    <w:rsid w:val="00C72BA7"/>
    <w:rsid w:val="00C73DF8"/>
    <w:rsid w:val="00C763B1"/>
    <w:rsid w:val="00C77F73"/>
    <w:rsid w:val="00C812F1"/>
    <w:rsid w:val="00C83624"/>
    <w:rsid w:val="00C836D6"/>
    <w:rsid w:val="00C86778"/>
    <w:rsid w:val="00C9477D"/>
    <w:rsid w:val="00CC535E"/>
    <w:rsid w:val="00CC60CD"/>
    <w:rsid w:val="00CD211B"/>
    <w:rsid w:val="00CD222A"/>
    <w:rsid w:val="00CD2D6C"/>
    <w:rsid w:val="00CD3D39"/>
    <w:rsid w:val="00CD407C"/>
    <w:rsid w:val="00CE44DC"/>
    <w:rsid w:val="00CE5710"/>
    <w:rsid w:val="00CE7489"/>
    <w:rsid w:val="00CF1690"/>
    <w:rsid w:val="00D029D0"/>
    <w:rsid w:val="00D036BA"/>
    <w:rsid w:val="00D07804"/>
    <w:rsid w:val="00D118DC"/>
    <w:rsid w:val="00D14C8E"/>
    <w:rsid w:val="00D1745E"/>
    <w:rsid w:val="00D21408"/>
    <w:rsid w:val="00D25DC2"/>
    <w:rsid w:val="00D27862"/>
    <w:rsid w:val="00D34686"/>
    <w:rsid w:val="00D437B6"/>
    <w:rsid w:val="00D5371F"/>
    <w:rsid w:val="00D57B35"/>
    <w:rsid w:val="00D61722"/>
    <w:rsid w:val="00D6506B"/>
    <w:rsid w:val="00D65614"/>
    <w:rsid w:val="00D67029"/>
    <w:rsid w:val="00D8722D"/>
    <w:rsid w:val="00D9113D"/>
    <w:rsid w:val="00D918D5"/>
    <w:rsid w:val="00D94EA5"/>
    <w:rsid w:val="00DB6655"/>
    <w:rsid w:val="00DB67B5"/>
    <w:rsid w:val="00DC2CAF"/>
    <w:rsid w:val="00DC35DD"/>
    <w:rsid w:val="00DC519F"/>
    <w:rsid w:val="00DC68DE"/>
    <w:rsid w:val="00DC7FDC"/>
    <w:rsid w:val="00DD5F8C"/>
    <w:rsid w:val="00DD7CF1"/>
    <w:rsid w:val="00DE0A1F"/>
    <w:rsid w:val="00DE78A6"/>
    <w:rsid w:val="00DF2594"/>
    <w:rsid w:val="00DF2624"/>
    <w:rsid w:val="00DF3CF9"/>
    <w:rsid w:val="00DF66BF"/>
    <w:rsid w:val="00E01D71"/>
    <w:rsid w:val="00E0314F"/>
    <w:rsid w:val="00E130DB"/>
    <w:rsid w:val="00E13512"/>
    <w:rsid w:val="00E1729E"/>
    <w:rsid w:val="00E24A82"/>
    <w:rsid w:val="00E25267"/>
    <w:rsid w:val="00E32A00"/>
    <w:rsid w:val="00E3628F"/>
    <w:rsid w:val="00E40F0A"/>
    <w:rsid w:val="00E42CF6"/>
    <w:rsid w:val="00E42F3F"/>
    <w:rsid w:val="00E529D6"/>
    <w:rsid w:val="00E558FF"/>
    <w:rsid w:val="00E81ED7"/>
    <w:rsid w:val="00E86BC4"/>
    <w:rsid w:val="00E90D7A"/>
    <w:rsid w:val="00E95C56"/>
    <w:rsid w:val="00E969A2"/>
    <w:rsid w:val="00EA0FDD"/>
    <w:rsid w:val="00EA6B99"/>
    <w:rsid w:val="00EB0859"/>
    <w:rsid w:val="00EB497F"/>
    <w:rsid w:val="00ED71AC"/>
    <w:rsid w:val="00EE1B69"/>
    <w:rsid w:val="00EE336E"/>
    <w:rsid w:val="00EE3E05"/>
    <w:rsid w:val="00EF0C72"/>
    <w:rsid w:val="00EF5B63"/>
    <w:rsid w:val="00F02414"/>
    <w:rsid w:val="00F2493F"/>
    <w:rsid w:val="00F256C5"/>
    <w:rsid w:val="00F25EAE"/>
    <w:rsid w:val="00F364CC"/>
    <w:rsid w:val="00F400E8"/>
    <w:rsid w:val="00F41AD1"/>
    <w:rsid w:val="00F500F5"/>
    <w:rsid w:val="00F514E1"/>
    <w:rsid w:val="00F524B6"/>
    <w:rsid w:val="00F5569C"/>
    <w:rsid w:val="00F56A47"/>
    <w:rsid w:val="00F57834"/>
    <w:rsid w:val="00F606DD"/>
    <w:rsid w:val="00F61713"/>
    <w:rsid w:val="00F62FFB"/>
    <w:rsid w:val="00F670EB"/>
    <w:rsid w:val="00F72472"/>
    <w:rsid w:val="00F82CF9"/>
    <w:rsid w:val="00F867A2"/>
    <w:rsid w:val="00F87627"/>
    <w:rsid w:val="00F97B76"/>
    <w:rsid w:val="00FA0F0F"/>
    <w:rsid w:val="00FA4D97"/>
    <w:rsid w:val="00FB053F"/>
    <w:rsid w:val="00FB2A21"/>
    <w:rsid w:val="00FD40F8"/>
    <w:rsid w:val="00FD7B6F"/>
    <w:rsid w:val="00FE064E"/>
    <w:rsid w:val="00FE1F0F"/>
    <w:rsid w:val="00FE3377"/>
    <w:rsid w:val="00FE4000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D35F1B8"/>
  <w15:chartTrackingRefBased/>
  <w15:docId w15:val="{40611C30-4D5A-48DF-A088-EAB151CF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sz w:val="36"/>
      <w:szCs w:val="36"/>
      <w:u w:val="single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bCs/>
      <w:sz w:val="3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szCs w:val="36"/>
      <w:u w:val="single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32"/>
      <w:u w:val="single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sz w:val="28"/>
    </w:rPr>
  </w:style>
  <w:style w:type="character" w:default="1" w:styleId="Fontepargpadro">
    <w:name w:val="Default Paragraph Font"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iperlinkVisitado">
    <w:name w:val="FollowedHyperlink"/>
    <w:rPr>
      <w:color w:val="800080"/>
      <w:u w:val="single"/>
    </w:rPr>
  </w:style>
  <w:style w:type="character" w:styleId="Forte">
    <w:name w:val="Strong"/>
    <w:qFormat/>
    <w:rPr>
      <w:b/>
    </w:rPr>
  </w:style>
  <w:style w:type="character" w:customStyle="1" w:styleId="Corpodetexto2Char">
    <w:name w:val="Corpo de texto 2 Char"/>
    <w:link w:val="Corpodetexto2"/>
    <w:rPr>
      <w:sz w:val="24"/>
      <w:szCs w:val="24"/>
      <w:lang w:val="pt-BR" w:eastAsia="ar-SA" w:bidi="ar-SA"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" w:hAnsi="Arial"/>
      <w:b/>
      <w:bCs/>
      <w:i/>
      <w:iCs/>
      <w:sz w:val="48"/>
      <w:u w:val="single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Corpodetexto21">
    <w:name w:val="Corpo de texto 21"/>
    <w:basedOn w:val="Normal"/>
    <w:pPr>
      <w:jc w:val="both"/>
    </w:pPr>
    <w:rPr>
      <w:rFonts w:ascii="Arial" w:hAnsi="Arial"/>
      <w:sz w:val="3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exto32">
    <w:name w:val="Corpo de texto 32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Textoembloco1">
    <w:name w:val="Texto em bloco1"/>
    <w:basedOn w:val="Normal"/>
    <w:pPr>
      <w:ind w:left="-540" w:right="-660"/>
      <w:jc w:val="both"/>
    </w:pPr>
    <w:rPr>
      <w:rFonts w:ascii="Arial" w:hAnsi="Arial"/>
      <w:bCs/>
      <w:sz w:val="22"/>
      <w:szCs w:val="20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  <w:spacing w:line="360" w:lineRule="auto"/>
    </w:pPr>
    <w:rPr>
      <w:rFonts w:ascii="Arial" w:hAnsi="Arial"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Century Gothic" w:hAnsi="Century Gothic"/>
      <w:b/>
      <w:bCs/>
      <w:i/>
      <w:iCs/>
      <w:sz w:val="56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ro">
    <w:name w:val="Corpo de textro"/>
    <w:basedOn w:val="Normal"/>
    <w:pPr>
      <w:widowControl w:val="0"/>
      <w:jc w:val="both"/>
    </w:pPr>
    <w:rPr>
      <w:szCs w:val="20"/>
    </w:rPr>
  </w:style>
  <w:style w:type="paragraph" w:customStyle="1" w:styleId="TextoBoletim">
    <w:name w:val="TextoBoletim"/>
    <w:basedOn w:val="Normal"/>
    <w:pPr>
      <w:keepLines/>
      <w:snapToGrid w:val="0"/>
      <w:spacing w:after="120"/>
      <w:jc w:val="both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10">
    <w:name w:val="10"/>
    <w:basedOn w:val="Normal"/>
    <w:pPr>
      <w:ind w:left="851" w:hanging="567"/>
      <w:jc w:val="both"/>
    </w:pPr>
    <w:rPr>
      <w:szCs w:val="20"/>
    </w:rPr>
  </w:style>
  <w:style w:type="paragraph" w:customStyle="1" w:styleId="ParagraphStyle">
    <w:name w:val="Paragraph Style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eastAsia="ar-SA"/>
    </w:rPr>
  </w:style>
  <w:style w:type="paragraph" w:styleId="PargrafodaLista">
    <w:name w:val="List Paragraph"/>
    <w:basedOn w:val="Normal"/>
    <w:qFormat/>
    <w:pPr>
      <w:suppressAutoHyphens w:val="0"/>
      <w:ind w:left="720"/>
    </w:pPr>
  </w:style>
  <w:style w:type="paragraph" w:customStyle="1" w:styleId="Corpodetexto22">
    <w:name w:val="Corpo de texto 22"/>
    <w:basedOn w:val="Normal"/>
    <w:pPr>
      <w:suppressAutoHyphens w:val="0"/>
      <w:spacing w:after="120" w:line="480" w:lineRule="auto"/>
    </w:pPr>
  </w:style>
  <w:style w:type="paragraph" w:styleId="SemEspaamento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Default">
    <w:name w:val="Default"/>
    <w:rsid w:val="00FA4D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link w:val="Cabealho"/>
    <w:rsid w:val="001D4629"/>
    <w:rPr>
      <w:rFonts w:ascii="Arial" w:hAnsi="Arial"/>
      <w:lang w:val="pt-BR" w:eastAsia="ar-SA" w:bidi="ar-SA"/>
    </w:rPr>
  </w:style>
  <w:style w:type="character" w:styleId="nfase">
    <w:name w:val="Emphasis"/>
    <w:qFormat/>
    <w:rsid w:val="00F364CC"/>
    <w:rPr>
      <w:i/>
      <w:iCs/>
    </w:rPr>
  </w:style>
  <w:style w:type="paragraph" w:styleId="Corpodetexto2">
    <w:name w:val="Body Text 2"/>
    <w:basedOn w:val="Normal"/>
    <w:link w:val="Corpodetexto2Char"/>
    <w:rsid w:val="002F1984"/>
    <w:pPr>
      <w:spacing w:after="120" w:line="480" w:lineRule="auto"/>
    </w:pPr>
  </w:style>
  <w:style w:type="character" w:customStyle="1" w:styleId="Corpodetexto2Char1">
    <w:name w:val="Corpo de texto 2 Char1"/>
    <w:link w:val="Corpodetexto2"/>
    <w:rsid w:val="002F1984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0E720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0E720A"/>
    <w:rPr>
      <w:sz w:val="24"/>
      <w:szCs w:val="24"/>
      <w:lang w:eastAsia="ar-SA"/>
    </w:rPr>
  </w:style>
  <w:style w:type="paragraph" w:customStyle="1" w:styleId="Estilo2">
    <w:name w:val="Estilo2"/>
    <w:basedOn w:val="Normal"/>
    <w:rsid w:val="00385821"/>
    <w:pPr>
      <w:suppressAutoHyphens w:val="0"/>
      <w:spacing w:before="120" w:after="120"/>
      <w:ind w:left="1134" w:hanging="454"/>
      <w:jc w:val="both"/>
    </w:pPr>
    <w:rPr>
      <w:rFonts w:ascii="Arial" w:hAnsi="Arial"/>
      <w:szCs w:val="20"/>
      <w:lang w:eastAsia="pt-BR"/>
    </w:rPr>
  </w:style>
  <w:style w:type="paragraph" w:styleId="Textoembloco">
    <w:name w:val="Block Text"/>
    <w:basedOn w:val="Normal"/>
    <w:unhideWhenUsed/>
    <w:rsid w:val="00B44D86"/>
    <w:pPr>
      <w:suppressAutoHyphens w:val="0"/>
      <w:autoSpaceDE w:val="0"/>
      <w:autoSpaceDN w:val="0"/>
      <w:adjustRightInd w:val="0"/>
      <w:spacing w:before="100" w:after="100"/>
      <w:ind w:left="720" w:right="720"/>
      <w:jc w:val="both"/>
    </w:pPr>
    <w:rPr>
      <w:rFonts w:ascii="Arial" w:hAnsi="Arial" w:cs="Arial"/>
      <w:color w:val="000000"/>
      <w:lang w:eastAsia="pt-BR"/>
    </w:rPr>
  </w:style>
  <w:style w:type="character" w:customStyle="1" w:styleId="WW-Fontepargpadro11">
    <w:name w:val="WW-Fonte parág. padrão11"/>
    <w:rsid w:val="00375457"/>
  </w:style>
  <w:style w:type="paragraph" w:customStyle="1" w:styleId="Standard">
    <w:name w:val="Standard"/>
    <w:uiPriority w:val="99"/>
    <w:rsid w:val="0077596A"/>
    <w:pPr>
      <w:widowControl w:val="0"/>
      <w:suppressAutoHyphens/>
      <w:autoSpaceDN w:val="0"/>
    </w:pPr>
    <w:rPr>
      <w:rFonts w:eastAsia="Lucida Sans Unicode" w:cs="Tahoma"/>
      <w:kern w:val="3"/>
      <w:sz w:val="24"/>
      <w:szCs w:val="24"/>
    </w:rPr>
  </w:style>
  <w:style w:type="paragraph" w:customStyle="1" w:styleId="western">
    <w:name w:val="western"/>
    <w:basedOn w:val="Normal"/>
    <w:rsid w:val="00805DC4"/>
    <w:pPr>
      <w:suppressAutoHyphens w:val="0"/>
      <w:spacing w:before="100" w:beforeAutospacing="1" w:after="119"/>
    </w:pPr>
    <w:rPr>
      <w:lang w:eastAsia="pt-BR"/>
    </w:rPr>
  </w:style>
  <w:style w:type="character" w:customStyle="1" w:styleId="Ttulo2Char">
    <w:name w:val="Título 2 Char"/>
    <w:link w:val="Ttulo2"/>
    <w:rsid w:val="00F61713"/>
    <w:rPr>
      <w:b/>
      <w:bCs/>
      <w:sz w:val="28"/>
      <w:szCs w:val="24"/>
      <w:lang w:eastAsia="ar-SA"/>
    </w:rPr>
  </w:style>
  <w:style w:type="character" w:styleId="Hyperlink">
    <w:name w:val="Hyperlink"/>
    <w:rsid w:val="00DC7FDC"/>
    <w:rPr>
      <w:color w:val="0000FF"/>
      <w:u w:val="single"/>
    </w:rPr>
  </w:style>
  <w:style w:type="character" w:styleId="MenoPendente">
    <w:name w:val="Unresolved Mention"/>
    <w:uiPriority w:val="99"/>
    <w:semiHidden/>
    <w:unhideWhenUsed/>
    <w:rsid w:val="00C05080"/>
    <w:rPr>
      <w:color w:val="605E5C"/>
      <w:shd w:val="clear" w:color="auto" w:fill="E1DFDD"/>
    </w:rPr>
  </w:style>
  <w:style w:type="character" w:customStyle="1" w:styleId="Ttulo1Char">
    <w:name w:val="Título 1 Char"/>
    <w:link w:val="Ttulo1"/>
    <w:rsid w:val="008C1E53"/>
    <w:rPr>
      <w:rFonts w:ascii="Arial" w:hAnsi="Arial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SUPERVENIÊNCIA DE FATO IMPEDITIVO</vt:lpstr>
    </vt:vector>
  </TitlesOfParts>
  <Company>Home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SUPERVENIÊNCIA DE FATO IMPEDITIVO</dc:title>
  <dc:subject/>
  <dc:creator>*</dc:creator>
  <cp:keywords/>
  <cp:lastModifiedBy>Bruno Marra</cp:lastModifiedBy>
  <cp:revision>2</cp:revision>
  <cp:lastPrinted>2023-03-20T12:44:00Z</cp:lastPrinted>
  <dcterms:created xsi:type="dcterms:W3CDTF">2025-11-01T20:12:00Z</dcterms:created>
  <dcterms:modified xsi:type="dcterms:W3CDTF">2025-11-01T20:12:00Z</dcterms:modified>
</cp:coreProperties>
</file>