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698F" w14:textId="77777777" w:rsidR="000500ED" w:rsidRPr="005F27CA" w:rsidRDefault="00DF2594" w:rsidP="005F27CA">
      <w:pPr>
        <w:pStyle w:val="Default"/>
        <w:jc w:val="center"/>
        <w:rPr>
          <w:rFonts w:ascii="Cambria" w:hAnsi="Cambria" w:cs="CIDFont+F3"/>
          <w:b/>
          <w:bCs/>
          <w:sz w:val="28"/>
          <w:szCs w:val="26"/>
          <w:u w:val="single"/>
        </w:rPr>
      </w:pPr>
      <w:r w:rsidRPr="005F27CA">
        <w:rPr>
          <w:rFonts w:ascii="Cambria" w:hAnsi="Cambria" w:cs="CIDFont+F3"/>
          <w:b/>
          <w:bCs/>
          <w:sz w:val="28"/>
          <w:szCs w:val="26"/>
          <w:u w:val="single"/>
        </w:rPr>
        <w:t>DADOS PARA ASSINATURA DO CONTRATO</w:t>
      </w:r>
    </w:p>
    <w:p w14:paraId="13E94EAC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</w:rPr>
      </w:pPr>
      <w:bookmarkStart w:id="0" w:name="_Hlk522188569"/>
      <w:bookmarkStart w:id="1" w:name="_Hlk516734533"/>
      <w:bookmarkStart w:id="2" w:name="_Hlk200905930"/>
    </w:p>
    <w:p w14:paraId="787BC70A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>A</w:t>
      </w:r>
    </w:p>
    <w:bookmarkEnd w:id="0"/>
    <w:bookmarkEnd w:id="1"/>
    <w:p w14:paraId="3F8FD16E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</w:rPr>
      </w:pPr>
      <w:r w:rsidRPr="005F27CA">
        <w:rPr>
          <w:rFonts w:ascii="Cambria" w:hAnsi="Cambria" w:cs="Calibri"/>
          <w:b/>
          <w:bCs/>
        </w:rPr>
        <w:t>{{CLIENTE}} / {{UF}}</w:t>
      </w:r>
    </w:p>
    <w:p w14:paraId="0B623A1D" w14:textId="77777777" w:rsidR="005F27CA" w:rsidRPr="005F27CA" w:rsidRDefault="005F27CA" w:rsidP="005F27CA">
      <w:pPr>
        <w:jc w:val="both"/>
        <w:rPr>
          <w:rFonts w:ascii="Cambria" w:hAnsi="Cambria" w:cs="Calibri"/>
        </w:rPr>
      </w:pPr>
      <w:r w:rsidRPr="005F27CA">
        <w:rPr>
          <w:rFonts w:ascii="Cambria" w:hAnsi="Cambria" w:cs="Calibri"/>
        </w:rPr>
        <w:t>COMISSÃO PERMANENTE DE LICITAÇÃO - CPL</w:t>
      </w:r>
    </w:p>
    <w:p w14:paraId="525C1325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>REF: {{TIPO}} N° {{NUMERO_PREGAO}}</w:t>
      </w:r>
    </w:p>
    <w:bookmarkEnd w:id="2"/>
    <w:p w14:paraId="31575D84" w14:textId="77777777" w:rsidR="004F0E37" w:rsidRPr="005F27CA" w:rsidRDefault="004F0E37" w:rsidP="005F27CA">
      <w:pPr>
        <w:pStyle w:val="Ttulo2"/>
        <w:numPr>
          <w:ilvl w:val="0"/>
          <w:numId w:val="0"/>
        </w:numPr>
        <w:tabs>
          <w:tab w:val="left" w:pos="0"/>
        </w:tabs>
        <w:rPr>
          <w:rFonts w:ascii="Cambria" w:hAnsi="Cambria"/>
          <w:sz w:val="23"/>
          <w:szCs w:val="23"/>
        </w:rPr>
      </w:pPr>
    </w:p>
    <w:p w14:paraId="75D8C16A" w14:textId="77777777" w:rsidR="00023196" w:rsidRPr="005F27CA" w:rsidRDefault="00023196" w:rsidP="005F27CA">
      <w:pPr>
        <w:pStyle w:val="Default"/>
        <w:jc w:val="both"/>
        <w:rPr>
          <w:rFonts w:ascii="Cambria" w:hAnsi="Cambria"/>
          <w:sz w:val="22"/>
          <w:szCs w:val="22"/>
        </w:rPr>
      </w:pPr>
      <w:r w:rsidRPr="005F27CA">
        <w:rPr>
          <w:rFonts w:ascii="Cambria" w:hAnsi="Cambria"/>
          <w:sz w:val="22"/>
          <w:szCs w:val="22"/>
        </w:rPr>
        <w:t>Atenciosamente</w:t>
      </w:r>
    </w:p>
    <w:p w14:paraId="1780FC1E" w14:textId="77777777" w:rsidR="00023196" w:rsidRPr="005F27CA" w:rsidRDefault="00023196" w:rsidP="005F27CA">
      <w:pPr>
        <w:autoSpaceDE w:val="0"/>
        <w:jc w:val="both"/>
        <w:rPr>
          <w:rFonts w:ascii="Cambria" w:hAnsi="Cambria" w:cs="Arial"/>
          <w:sz w:val="22"/>
          <w:szCs w:val="22"/>
        </w:rPr>
      </w:pPr>
    </w:p>
    <w:p w14:paraId="4A54C112" w14:textId="77777777" w:rsidR="005F27CA" w:rsidRPr="004F71D3" w:rsidRDefault="005F27CA" w:rsidP="005F27CA">
      <w:pPr>
        <w:jc w:val="both"/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Belo Horizonte, {{DATA_DISPUTA}}.</w:t>
      </w:r>
    </w:p>
    <w:p w14:paraId="307FB5E4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</w:p>
    <w:p w14:paraId="2E71CA50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bookmarkStart w:id="3" w:name="_Hlk200906400"/>
      <w:r w:rsidRPr="004F71D3">
        <w:rPr>
          <w:rFonts w:ascii="Calibri" w:hAnsi="Calibri" w:cs="Calibri"/>
          <w:b/>
          <w:bCs/>
        </w:rPr>
        <w:t>________________________________________</w:t>
      </w:r>
      <w:bookmarkEnd w:id="3"/>
    </w:p>
    <w:sectPr w:rsidR="005F27CA" w:rsidRPr="004F71D3" w:rsidSect="004F20BE">
      <w:pgSz w:w="11905" w:h="16837"/>
      <w:pgMar w:top="1418" w:right="1264" w:bottom="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0ECD" w14:textId="77777777" w:rsidR="00492974" w:rsidRDefault="00492974" w:rsidP="000E720A">
      <w:r>
        <w:separator/>
      </w:r>
    </w:p>
  </w:endnote>
  <w:endnote w:type="continuationSeparator" w:id="0">
    <w:p w14:paraId="28C589F3" w14:textId="77777777" w:rsidR="00492974" w:rsidRDefault="00492974" w:rsidP="000E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938F" w14:textId="77777777" w:rsidR="00492974" w:rsidRDefault="00492974" w:rsidP="000E720A">
      <w:r>
        <w:separator/>
      </w:r>
    </w:p>
  </w:footnote>
  <w:footnote w:type="continuationSeparator" w:id="0">
    <w:p w14:paraId="3A8EB8B6" w14:textId="77777777" w:rsidR="00492974" w:rsidRDefault="00492974" w:rsidP="000E7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tu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tu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Ttulo8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Ttulo9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4E2E68"/>
    <w:multiLevelType w:val="hybridMultilevel"/>
    <w:tmpl w:val="C652EF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1A5C"/>
    <w:multiLevelType w:val="hybridMultilevel"/>
    <w:tmpl w:val="D65299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15441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669868850">
    <w:abstractNumId w:val="0"/>
  </w:num>
  <w:num w:numId="2" w16cid:durableId="214971648">
    <w:abstractNumId w:val="1"/>
  </w:num>
  <w:num w:numId="3" w16cid:durableId="110244191">
    <w:abstractNumId w:val="2"/>
  </w:num>
  <w:num w:numId="4" w16cid:durableId="1386442844">
    <w:abstractNumId w:val="3"/>
    <w:lvlOverride w:ilvl="0">
      <w:startOverride w:val="1"/>
    </w:lvlOverride>
  </w:num>
  <w:num w:numId="5" w16cid:durableId="11601908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F2"/>
    <w:rsid w:val="000010FB"/>
    <w:rsid w:val="00002544"/>
    <w:rsid w:val="000071D4"/>
    <w:rsid w:val="00023196"/>
    <w:rsid w:val="00030CFC"/>
    <w:rsid w:val="000437A6"/>
    <w:rsid w:val="000500ED"/>
    <w:rsid w:val="000556AC"/>
    <w:rsid w:val="00075B6F"/>
    <w:rsid w:val="00076731"/>
    <w:rsid w:val="0007677E"/>
    <w:rsid w:val="000772B4"/>
    <w:rsid w:val="00085B42"/>
    <w:rsid w:val="00090299"/>
    <w:rsid w:val="00095831"/>
    <w:rsid w:val="000A4507"/>
    <w:rsid w:val="000A5213"/>
    <w:rsid w:val="000B16EC"/>
    <w:rsid w:val="000B773B"/>
    <w:rsid w:val="000C24BA"/>
    <w:rsid w:val="000C5931"/>
    <w:rsid w:val="000C5D69"/>
    <w:rsid w:val="000C6D0B"/>
    <w:rsid w:val="000D2037"/>
    <w:rsid w:val="000D2D9A"/>
    <w:rsid w:val="000D3048"/>
    <w:rsid w:val="000D6C0D"/>
    <w:rsid w:val="000D7017"/>
    <w:rsid w:val="000D765C"/>
    <w:rsid w:val="000E5A3E"/>
    <w:rsid w:val="000E720A"/>
    <w:rsid w:val="000E76B3"/>
    <w:rsid w:val="000F3B44"/>
    <w:rsid w:val="000F4291"/>
    <w:rsid w:val="000F4E90"/>
    <w:rsid w:val="00102686"/>
    <w:rsid w:val="0010352A"/>
    <w:rsid w:val="00104B2C"/>
    <w:rsid w:val="00107A98"/>
    <w:rsid w:val="00107FC4"/>
    <w:rsid w:val="00110959"/>
    <w:rsid w:val="00122C91"/>
    <w:rsid w:val="001346D6"/>
    <w:rsid w:val="00137E73"/>
    <w:rsid w:val="0016134C"/>
    <w:rsid w:val="00163450"/>
    <w:rsid w:val="00167E1F"/>
    <w:rsid w:val="001715BF"/>
    <w:rsid w:val="00172407"/>
    <w:rsid w:val="0017504C"/>
    <w:rsid w:val="00176177"/>
    <w:rsid w:val="00194FC7"/>
    <w:rsid w:val="001A0E07"/>
    <w:rsid w:val="001A7DBC"/>
    <w:rsid w:val="001B4202"/>
    <w:rsid w:val="001B4272"/>
    <w:rsid w:val="001B453C"/>
    <w:rsid w:val="001B4661"/>
    <w:rsid w:val="001B5825"/>
    <w:rsid w:val="001C12DA"/>
    <w:rsid w:val="001C3AA6"/>
    <w:rsid w:val="001C7913"/>
    <w:rsid w:val="001C7B54"/>
    <w:rsid w:val="001D27B5"/>
    <w:rsid w:val="001D4629"/>
    <w:rsid w:val="001D5C63"/>
    <w:rsid w:val="001D671E"/>
    <w:rsid w:val="001E60FE"/>
    <w:rsid w:val="001E6AB4"/>
    <w:rsid w:val="001E7C1C"/>
    <w:rsid w:val="0020302D"/>
    <w:rsid w:val="00210A97"/>
    <w:rsid w:val="00217BC2"/>
    <w:rsid w:val="002234AD"/>
    <w:rsid w:val="0023494B"/>
    <w:rsid w:val="00235178"/>
    <w:rsid w:val="00241911"/>
    <w:rsid w:val="0024216C"/>
    <w:rsid w:val="00251BDC"/>
    <w:rsid w:val="00252B48"/>
    <w:rsid w:val="00254D1D"/>
    <w:rsid w:val="002616C8"/>
    <w:rsid w:val="00267269"/>
    <w:rsid w:val="00275295"/>
    <w:rsid w:val="002776EE"/>
    <w:rsid w:val="00281E85"/>
    <w:rsid w:val="002909B7"/>
    <w:rsid w:val="0029399C"/>
    <w:rsid w:val="00295562"/>
    <w:rsid w:val="002A2222"/>
    <w:rsid w:val="002B09A2"/>
    <w:rsid w:val="002B0C26"/>
    <w:rsid w:val="002B29E9"/>
    <w:rsid w:val="002B61F2"/>
    <w:rsid w:val="002C2EEA"/>
    <w:rsid w:val="002C34E5"/>
    <w:rsid w:val="002C38B8"/>
    <w:rsid w:val="002C4699"/>
    <w:rsid w:val="002D79CA"/>
    <w:rsid w:val="002E341D"/>
    <w:rsid w:val="002E41CA"/>
    <w:rsid w:val="002E587B"/>
    <w:rsid w:val="002F1984"/>
    <w:rsid w:val="002F3451"/>
    <w:rsid w:val="00315EFE"/>
    <w:rsid w:val="003178B4"/>
    <w:rsid w:val="0032004A"/>
    <w:rsid w:val="00333951"/>
    <w:rsid w:val="0033402E"/>
    <w:rsid w:val="00343FF4"/>
    <w:rsid w:val="0034416A"/>
    <w:rsid w:val="003475F8"/>
    <w:rsid w:val="003542C1"/>
    <w:rsid w:val="00360A03"/>
    <w:rsid w:val="003654C1"/>
    <w:rsid w:val="00375457"/>
    <w:rsid w:val="003845AF"/>
    <w:rsid w:val="00385821"/>
    <w:rsid w:val="00391575"/>
    <w:rsid w:val="003A7450"/>
    <w:rsid w:val="003B16AD"/>
    <w:rsid w:val="003B2F63"/>
    <w:rsid w:val="003B4177"/>
    <w:rsid w:val="003B6CAC"/>
    <w:rsid w:val="003B7416"/>
    <w:rsid w:val="003C038E"/>
    <w:rsid w:val="003C210B"/>
    <w:rsid w:val="003D5D10"/>
    <w:rsid w:val="003E75E9"/>
    <w:rsid w:val="003F06DC"/>
    <w:rsid w:val="003F48B0"/>
    <w:rsid w:val="003F63BF"/>
    <w:rsid w:val="00401445"/>
    <w:rsid w:val="00401FB6"/>
    <w:rsid w:val="004051FC"/>
    <w:rsid w:val="0040703E"/>
    <w:rsid w:val="00410B91"/>
    <w:rsid w:val="00412585"/>
    <w:rsid w:val="004136A3"/>
    <w:rsid w:val="00414EE4"/>
    <w:rsid w:val="00417394"/>
    <w:rsid w:val="00426DDE"/>
    <w:rsid w:val="00431CA7"/>
    <w:rsid w:val="004331EA"/>
    <w:rsid w:val="00435F29"/>
    <w:rsid w:val="00437B9C"/>
    <w:rsid w:val="00437CFA"/>
    <w:rsid w:val="00441AED"/>
    <w:rsid w:val="004420E3"/>
    <w:rsid w:val="00442C0F"/>
    <w:rsid w:val="00442C35"/>
    <w:rsid w:val="004435E8"/>
    <w:rsid w:val="004459FF"/>
    <w:rsid w:val="00450FB0"/>
    <w:rsid w:val="0045144B"/>
    <w:rsid w:val="00452EC4"/>
    <w:rsid w:val="00464407"/>
    <w:rsid w:val="00470872"/>
    <w:rsid w:val="00475913"/>
    <w:rsid w:val="00475A40"/>
    <w:rsid w:val="00492974"/>
    <w:rsid w:val="00493ED2"/>
    <w:rsid w:val="004A0715"/>
    <w:rsid w:val="004A2168"/>
    <w:rsid w:val="004A26C2"/>
    <w:rsid w:val="004B1851"/>
    <w:rsid w:val="004B227A"/>
    <w:rsid w:val="004B7C29"/>
    <w:rsid w:val="004B7C84"/>
    <w:rsid w:val="004C057A"/>
    <w:rsid w:val="004C6838"/>
    <w:rsid w:val="004D4C31"/>
    <w:rsid w:val="004E0F36"/>
    <w:rsid w:val="004E30FE"/>
    <w:rsid w:val="004E3F63"/>
    <w:rsid w:val="004E6CFE"/>
    <w:rsid w:val="004F0E37"/>
    <w:rsid w:val="004F20BE"/>
    <w:rsid w:val="004F26B5"/>
    <w:rsid w:val="004F66B9"/>
    <w:rsid w:val="00504579"/>
    <w:rsid w:val="005132EC"/>
    <w:rsid w:val="00515459"/>
    <w:rsid w:val="00522F23"/>
    <w:rsid w:val="00527CC0"/>
    <w:rsid w:val="005306BA"/>
    <w:rsid w:val="00530A08"/>
    <w:rsid w:val="00531CE7"/>
    <w:rsid w:val="00545125"/>
    <w:rsid w:val="00554BBE"/>
    <w:rsid w:val="00560281"/>
    <w:rsid w:val="005618CD"/>
    <w:rsid w:val="00562E5A"/>
    <w:rsid w:val="00563103"/>
    <w:rsid w:val="005700FA"/>
    <w:rsid w:val="00582EB7"/>
    <w:rsid w:val="00583877"/>
    <w:rsid w:val="005A30B1"/>
    <w:rsid w:val="005A7222"/>
    <w:rsid w:val="005B0603"/>
    <w:rsid w:val="005B09BB"/>
    <w:rsid w:val="005C08AE"/>
    <w:rsid w:val="005C27DB"/>
    <w:rsid w:val="005D2E27"/>
    <w:rsid w:val="005E2966"/>
    <w:rsid w:val="005E6DD4"/>
    <w:rsid w:val="005F06BA"/>
    <w:rsid w:val="005F27CA"/>
    <w:rsid w:val="005F2AED"/>
    <w:rsid w:val="00603BE3"/>
    <w:rsid w:val="0060440C"/>
    <w:rsid w:val="00604DC0"/>
    <w:rsid w:val="00610A3A"/>
    <w:rsid w:val="00614084"/>
    <w:rsid w:val="00616262"/>
    <w:rsid w:val="00621918"/>
    <w:rsid w:val="00621B95"/>
    <w:rsid w:val="00622CCC"/>
    <w:rsid w:val="00626793"/>
    <w:rsid w:val="00630AA2"/>
    <w:rsid w:val="006332B6"/>
    <w:rsid w:val="00635514"/>
    <w:rsid w:val="00640FE7"/>
    <w:rsid w:val="006427B6"/>
    <w:rsid w:val="00642C55"/>
    <w:rsid w:val="006448FE"/>
    <w:rsid w:val="006545BA"/>
    <w:rsid w:val="006546FA"/>
    <w:rsid w:val="00665708"/>
    <w:rsid w:val="00672CF8"/>
    <w:rsid w:val="00674EF2"/>
    <w:rsid w:val="00676D35"/>
    <w:rsid w:val="00682E10"/>
    <w:rsid w:val="00692D1D"/>
    <w:rsid w:val="006954F7"/>
    <w:rsid w:val="00696CEC"/>
    <w:rsid w:val="006A3C3C"/>
    <w:rsid w:val="006A4578"/>
    <w:rsid w:val="006A53D3"/>
    <w:rsid w:val="006B0703"/>
    <w:rsid w:val="006B0EE7"/>
    <w:rsid w:val="006B17D7"/>
    <w:rsid w:val="006B1F05"/>
    <w:rsid w:val="006B26CC"/>
    <w:rsid w:val="006B3B2C"/>
    <w:rsid w:val="006B62AE"/>
    <w:rsid w:val="006B7BD6"/>
    <w:rsid w:val="006C0AEC"/>
    <w:rsid w:val="006C64BF"/>
    <w:rsid w:val="006F517E"/>
    <w:rsid w:val="006F5DC2"/>
    <w:rsid w:val="006F7A90"/>
    <w:rsid w:val="00702F68"/>
    <w:rsid w:val="007047AB"/>
    <w:rsid w:val="00707028"/>
    <w:rsid w:val="00707ABA"/>
    <w:rsid w:val="00715466"/>
    <w:rsid w:val="007171FB"/>
    <w:rsid w:val="007177AF"/>
    <w:rsid w:val="007350B1"/>
    <w:rsid w:val="00735A71"/>
    <w:rsid w:val="00740BD2"/>
    <w:rsid w:val="00744357"/>
    <w:rsid w:val="00746F9E"/>
    <w:rsid w:val="00752CFF"/>
    <w:rsid w:val="007569FA"/>
    <w:rsid w:val="0077066E"/>
    <w:rsid w:val="00770CB4"/>
    <w:rsid w:val="00775185"/>
    <w:rsid w:val="0077596A"/>
    <w:rsid w:val="00787129"/>
    <w:rsid w:val="007876F8"/>
    <w:rsid w:val="007878BB"/>
    <w:rsid w:val="007903FD"/>
    <w:rsid w:val="007911D7"/>
    <w:rsid w:val="007A3641"/>
    <w:rsid w:val="007A3782"/>
    <w:rsid w:val="007B2C67"/>
    <w:rsid w:val="007C3389"/>
    <w:rsid w:val="007C6BD3"/>
    <w:rsid w:val="007D1349"/>
    <w:rsid w:val="007E45F2"/>
    <w:rsid w:val="007E46E7"/>
    <w:rsid w:val="00803DEE"/>
    <w:rsid w:val="0080553A"/>
    <w:rsid w:val="00805DC4"/>
    <w:rsid w:val="008116EF"/>
    <w:rsid w:val="00812887"/>
    <w:rsid w:val="00813F18"/>
    <w:rsid w:val="00814429"/>
    <w:rsid w:val="00814E9B"/>
    <w:rsid w:val="0081767F"/>
    <w:rsid w:val="008200AB"/>
    <w:rsid w:val="008206D0"/>
    <w:rsid w:val="00823181"/>
    <w:rsid w:val="00825046"/>
    <w:rsid w:val="00833C46"/>
    <w:rsid w:val="00837E68"/>
    <w:rsid w:val="0084077C"/>
    <w:rsid w:val="00847E1B"/>
    <w:rsid w:val="0085275F"/>
    <w:rsid w:val="00852835"/>
    <w:rsid w:val="00856CBD"/>
    <w:rsid w:val="008668DD"/>
    <w:rsid w:val="00872A2B"/>
    <w:rsid w:val="00875366"/>
    <w:rsid w:val="00882C76"/>
    <w:rsid w:val="00884C88"/>
    <w:rsid w:val="00893DC0"/>
    <w:rsid w:val="008A20F4"/>
    <w:rsid w:val="008A5C60"/>
    <w:rsid w:val="008A60E0"/>
    <w:rsid w:val="008B00F0"/>
    <w:rsid w:val="008B020D"/>
    <w:rsid w:val="008B7C44"/>
    <w:rsid w:val="008C1E53"/>
    <w:rsid w:val="008C20D5"/>
    <w:rsid w:val="008C421B"/>
    <w:rsid w:val="008C7941"/>
    <w:rsid w:val="008D563E"/>
    <w:rsid w:val="008D69C2"/>
    <w:rsid w:val="008D77A4"/>
    <w:rsid w:val="008E0952"/>
    <w:rsid w:val="008F2771"/>
    <w:rsid w:val="008F34E8"/>
    <w:rsid w:val="009056A2"/>
    <w:rsid w:val="00923774"/>
    <w:rsid w:val="00925E01"/>
    <w:rsid w:val="00933B89"/>
    <w:rsid w:val="00940799"/>
    <w:rsid w:val="009469FB"/>
    <w:rsid w:val="009523AB"/>
    <w:rsid w:val="009546B6"/>
    <w:rsid w:val="00955B3B"/>
    <w:rsid w:val="00963716"/>
    <w:rsid w:val="00964348"/>
    <w:rsid w:val="00964E01"/>
    <w:rsid w:val="00976DDC"/>
    <w:rsid w:val="00980833"/>
    <w:rsid w:val="00982F34"/>
    <w:rsid w:val="00983539"/>
    <w:rsid w:val="00983599"/>
    <w:rsid w:val="009863D3"/>
    <w:rsid w:val="00997C03"/>
    <w:rsid w:val="009A0D2F"/>
    <w:rsid w:val="009A17A9"/>
    <w:rsid w:val="009A2E09"/>
    <w:rsid w:val="009B68D1"/>
    <w:rsid w:val="009B6C93"/>
    <w:rsid w:val="009C6F2B"/>
    <w:rsid w:val="009D5A93"/>
    <w:rsid w:val="009E1D19"/>
    <w:rsid w:val="009E4112"/>
    <w:rsid w:val="009F72D7"/>
    <w:rsid w:val="00A11BD3"/>
    <w:rsid w:val="00A200FB"/>
    <w:rsid w:val="00A3105B"/>
    <w:rsid w:val="00A31F60"/>
    <w:rsid w:val="00A400CB"/>
    <w:rsid w:val="00A4561D"/>
    <w:rsid w:val="00A468A9"/>
    <w:rsid w:val="00A51203"/>
    <w:rsid w:val="00A53CF4"/>
    <w:rsid w:val="00A57C3B"/>
    <w:rsid w:val="00A66B58"/>
    <w:rsid w:val="00A71BAE"/>
    <w:rsid w:val="00A759DF"/>
    <w:rsid w:val="00A76224"/>
    <w:rsid w:val="00A77622"/>
    <w:rsid w:val="00A83358"/>
    <w:rsid w:val="00A85719"/>
    <w:rsid w:val="00A86378"/>
    <w:rsid w:val="00A92458"/>
    <w:rsid w:val="00A92EFD"/>
    <w:rsid w:val="00A96260"/>
    <w:rsid w:val="00AA25A0"/>
    <w:rsid w:val="00AA2DD7"/>
    <w:rsid w:val="00AB1D44"/>
    <w:rsid w:val="00AB46FD"/>
    <w:rsid w:val="00AB56F4"/>
    <w:rsid w:val="00AC2198"/>
    <w:rsid w:val="00AC39B2"/>
    <w:rsid w:val="00AC5FD1"/>
    <w:rsid w:val="00AD51B3"/>
    <w:rsid w:val="00AD5639"/>
    <w:rsid w:val="00AD72B0"/>
    <w:rsid w:val="00AD780F"/>
    <w:rsid w:val="00AF3E42"/>
    <w:rsid w:val="00B0168F"/>
    <w:rsid w:val="00B06AD7"/>
    <w:rsid w:val="00B12F93"/>
    <w:rsid w:val="00B1376A"/>
    <w:rsid w:val="00B1739E"/>
    <w:rsid w:val="00B24316"/>
    <w:rsid w:val="00B27310"/>
    <w:rsid w:val="00B31E67"/>
    <w:rsid w:val="00B324CA"/>
    <w:rsid w:val="00B44D86"/>
    <w:rsid w:val="00B457E9"/>
    <w:rsid w:val="00B51E1A"/>
    <w:rsid w:val="00B55FCC"/>
    <w:rsid w:val="00B572F0"/>
    <w:rsid w:val="00B64B16"/>
    <w:rsid w:val="00B65FE0"/>
    <w:rsid w:val="00B67B65"/>
    <w:rsid w:val="00B75270"/>
    <w:rsid w:val="00B87DC7"/>
    <w:rsid w:val="00B92580"/>
    <w:rsid w:val="00B9405E"/>
    <w:rsid w:val="00B969C1"/>
    <w:rsid w:val="00BA23B5"/>
    <w:rsid w:val="00BA39DD"/>
    <w:rsid w:val="00BB7656"/>
    <w:rsid w:val="00BD69EC"/>
    <w:rsid w:val="00C05080"/>
    <w:rsid w:val="00C1165B"/>
    <w:rsid w:val="00C22D75"/>
    <w:rsid w:val="00C237BA"/>
    <w:rsid w:val="00C239C9"/>
    <w:rsid w:val="00C23F44"/>
    <w:rsid w:val="00C34025"/>
    <w:rsid w:val="00C5471C"/>
    <w:rsid w:val="00C55A55"/>
    <w:rsid w:val="00C56C65"/>
    <w:rsid w:val="00C61383"/>
    <w:rsid w:val="00C6399C"/>
    <w:rsid w:val="00C64B02"/>
    <w:rsid w:val="00C664E9"/>
    <w:rsid w:val="00C72BA7"/>
    <w:rsid w:val="00C73DF8"/>
    <w:rsid w:val="00C763B1"/>
    <w:rsid w:val="00C77F73"/>
    <w:rsid w:val="00C812F1"/>
    <w:rsid w:val="00C83624"/>
    <w:rsid w:val="00C836D6"/>
    <w:rsid w:val="00C86778"/>
    <w:rsid w:val="00C9477D"/>
    <w:rsid w:val="00CC535E"/>
    <w:rsid w:val="00CC60CD"/>
    <w:rsid w:val="00CD211B"/>
    <w:rsid w:val="00CD222A"/>
    <w:rsid w:val="00CD2D6C"/>
    <w:rsid w:val="00CD3D39"/>
    <w:rsid w:val="00CD407C"/>
    <w:rsid w:val="00CE44DC"/>
    <w:rsid w:val="00CE5710"/>
    <w:rsid w:val="00CE7489"/>
    <w:rsid w:val="00CF1690"/>
    <w:rsid w:val="00D029D0"/>
    <w:rsid w:val="00D036BA"/>
    <w:rsid w:val="00D07804"/>
    <w:rsid w:val="00D118DC"/>
    <w:rsid w:val="00D14C8E"/>
    <w:rsid w:val="00D1745E"/>
    <w:rsid w:val="00D21408"/>
    <w:rsid w:val="00D25DC2"/>
    <w:rsid w:val="00D27862"/>
    <w:rsid w:val="00D34686"/>
    <w:rsid w:val="00D437B6"/>
    <w:rsid w:val="00D5371F"/>
    <w:rsid w:val="00D57B35"/>
    <w:rsid w:val="00D61722"/>
    <w:rsid w:val="00D6506B"/>
    <w:rsid w:val="00D65614"/>
    <w:rsid w:val="00D67029"/>
    <w:rsid w:val="00D8722D"/>
    <w:rsid w:val="00D9113D"/>
    <w:rsid w:val="00D918D5"/>
    <w:rsid w:val="00D94EA5"/>
    <w:rsid w:val="00DB6655"/>
    <w:rsid w:val="00DB67B5"/>
    <w:rsid w:val="00DC2CAF"/>
    <w:rsid w:val="00DC35DD"/>
    <w:rsid w:val="00DC519F"/>
    <w:rsid w:val="00DC68DE"/>
    <w:rsid w:val="00DC7FDC"/>
    <w:rsid w:val="00DD5F8C"/>
    <w:rsid w:val="00DD7CF1"/>
    <w:rsid w:val="00DE0A1F"/>
    <w:rsid w:val="00DE78A6"/>
    <w:rsid w:val="00DF2594"/>
    <w:rsid w:val="00DF2624"/>
    <w:rsid w:val="00DF3CF9"/>
    <w:rsid w:val="00DF66BF"/>
    <w:rsid w:val="00E01D71"/>
    <w:rsid w:val="00E0314F"/>
    <w:rsid w:val="00E130DB"/>
    <w:rsid w:val="00E13512"/>
    <w:rsid w:val="00E1729E"/>
    <w:rsid w:val="00E24A82"/>
    <w:rsid w:val="00E25267"/>
    <w:rsid w:val="00E32A00"/>
    <w:rsid w:val="00E3628F"/>
    <w:rsid w:val="00E40F0A"/>
    <w:rsid w:val="00E42CF6"/>
    <w:rsid w:val="00E42F3F"/>
    <w:rsid w:val="00E529D6"/>
    <w:rsid w:val="00E558FF"/>
    <w:rsid w:val="00E81ED7"/>
    <w:rsid w:val="00E86BC4"/>
    <w:rsid w:val="00E90D7A"/>
    <w:rsid w:val="00E95C56"/>
    <w:rsid w:val="00E969A2"/>
    <w:rsid w:val="00EA0FDD"/>
    <w:rsid w:val="00EA6B99"/>
    <w:rsid w:val="00EB0859"/>
    <w:rsid w:val="00EB497F"/>
    <w:rsid w:val="00ED71AC"/>
    <w:rsid w:val="00EE1B69"/>
    <w:rsid w:val="00EE336E"/>
    <w:rsid w:val="00EE3E05"/>
    <w:rsid w:val="00EF0C72"/>
    <w:rsid w:val="00EF5B63"/>
    <w:rsid w:val="00F02414"/>
    <w:rsid w:val="00F2493F"/>
    <w:rsid w:val="00F256C5"/>
    <w:rsid w:val="00F25EAE"/>
    <w:rsid w:val="00F364CC"/>
    <w:rsid w:val="00F400E8"/>
    <w:rsid w:val="00F41AD1"/>
    <w:rsid w:val="00F500F5"/>
    <w:rsid w:val="00F514E1"/>
    <w:rsid w:val="00F524B6"/>
    <w:rsid w:val="00F5569C"/>
    <w:rsid w:val="00F56A47"/>
    <w:rsid w:val="00F57834"/>
    <w:rsid w:val="00F606DD"/>
    <w:rsid w:val="00F61713"/>
    <w:rsid w:val="00F62FFB"/>
    <w:rsid w:val="00F670EB"/>
    <w:rsid w:val="00F72472"/>
    <w:rsid w:val="00F82CF9"/>
    <w:rsid w:val="00F867A2"/>
    <w:rsid w:val="00F87627"/>
    <w:rsid w:val="00F97B76"/>
    <w:rsid w:val="00FA0F0F"/>
    <w:rsid w:val="00FA4D97"/>
    <w:rsid w:val="00FB053F"/>
    <w:rsid w:val="00FB2A21"/>
    <w:rsid w:val="00FD40F8"/>
    <w:rsid w:val="00FD7B6F"/>
    <w:rsid w:val="00FE064E"/>
    <w:rsid w:val="00FE1F0F"/>
    <w:rsid w:val="00FE3377"/>
    <w:rsid w:val="00FE4000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D35F1B8"/>
  <w15:chartTrackingRefBased/>
  <w15:docId w15:val="{40611C30-4D5A-48DF-A088-EAB151CF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sz w:val="36"/>
      <w:szCs w:val="36"/>
      <w:u w:val="single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bCs/>
      <w:sz w:val="34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bCs/>
      <w:sz w:val="32"/>
      <w:szCs w:val="36"/>
      <w:u w:val="single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32"/>
      <w:u w:val="single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Arial" w:hAnsi="Arial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Fontepargpadro1">
    <w:name w:val="Fonte parág. padrão1"/>
  </w:style>
  <w:style w:type="character" w:styleId="HiperlinkVisitado">
    <w:name w:val="FollowedHyperlink"/>
    <w:rPr>
      <w:color w:val="800080"/>
      <w:u w:val="single"/>
    </w:rPr>
  </w:style>
  <w:style w:type="character" w:styleId="Forte">
    <w:name w:val="Strong"/>
    <w:qFormat/>
    <w:rPr>
      <w:b/>
    </w:rPr>
  </w:style>
  <w:style w:type="character" w:customStyle="1" w:styleId="Corpodetexto2Char">
    <w:name w:val="Corpo de texto 2 Char"/>
    <w:link w:val="Corpodetexto2"/>
    <w:rPr>
      <w:sz w:val="24"/>
      <w:szCs w:val="24"/>
      <w:lang w:val="pt-BR" w:eastAsia="ar-SA" w:bidi="ar-SA"/>
    </w:rPr>
  </w:style>
  <w:style w:type="paragraph" w:customStyle="1" w:styleId="Ttulo30">
    <w:name w:val="Título3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" w:hAnsi="Arial"/>
      <w:b/>
      <w:bCs/>
      <w:i/>
      <w:iCs/>
      <w:sz w:val="48"/>
      <w:u w:val="single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3">
    <w:name w:val="Legenda3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Corpodetexto21">
    <w:name w:val="Corpo de texto 21"/>
    <w:basedOn w:val="Normal"/>
    <w:pPr>
      <w:jc w:val="both"/>
    </w:pPr>
    <w:rPr>
      <w:rFonts w:ascii="Arial" w:hAnsi="Arial"/>
      <w:sz w:val="3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rpodetexto32">
    <w:name w:val="Corpo de texto 32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Textoembloco1">
    <w:name w:val="Texto em bloco1"/>
    <w:basedOn w:val="Normal"/>
    <w:pPr>
      <w:ind w:left="-540" w:right="-660"/>
      <w:jc w:val="both"/>
    </w:pPr>
    <w:rPr>
      <w:rFonts w:ascii="Arial" w:hAnsi="Arial"/>
      <w:bCs/>
      <w:sz w:val="22"/>
      <w:szCs w:val="20"/>
    </w:rPr>
  </w:style>
  <w:style w:type="paragraph" w:customStyle="1" w:styleId="Recuodecorpodetexto21">
    <w:name w:val="Recuo de corpo de texto 21"/>
    <w:basedOn w:val="Normal"/>
    <w:pPr>
      <w:spacing w:after="120" w:line="480" w:lineRule="auto"/>
      <w:ind w:left="283"/>
    </w:pPr>
  </w:style>
  <w:style w:type="paragraph" w:styleId="NormalWeb">
    <w:name w:val="Normal (Web)"/>
    <w:basedOn w:val="Normal"/>
    <w:pPr>
      <w:spacing w:before="100" w:after="100"/>
    </w:p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  <w:spacing w:line="360" w:lineRule="auto"/>
    </w:pPr>
    <w:rPr>
      <w:rFonts w:ascii="Arial" w:hAnsi="Arial"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Century Gothic" w:hAnsi="Century Gothic"/>
      <w:b/>
      <w:bCs/>
      <w:i/>
      <w:iCs/>
      <w:sz w:val="56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Corpodetextro">
    <w:name w:val="Corpo de textro"/>
    <w:basedOn w:val="Normal"/>
    <w:pPr>
      <w:widowControl w:val="0"/>
      <w:jc w:val="both"/>
    </w:pPr>
    <w:rPr>
      <w:szCs w:val="20"/>
    </w:rPr>
  </w:style>
  <w:style w:type="paragraph" w:customStyle="1" w:styleId="TextoBoletim">
    <w:name w:val="TextoBoletim"/>
    <w:basedOn w:val="Normal"/>
    <w:pPr>
      <w:keepLines/>
      <w:snapToGrid w:val="0"/>
      <w:spacing w:after="120"/>
      <w:jc w:val="both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10">
    <w:name w:val="10"/>
    <w:basedOn w:val="Normal"/>
    <w:pPr>
      <w:ind w:left="851" w:hanging="567"/>
      <w:jc w:val="both"/>
    </w:pPr>
    <w:rPr>
      <w:szCs w:val="20"/>
    </w:rPr>
  </w:style>
  <w:style w:type="paragraph" w:customStyle="1" w:styleId="ParagraphStyle">
    <w:name w:val="Paragraph Style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eastAsia="ar-SA"/>
    </w:rPr>
  </w:style>
  <w:style w:type="paragraph" w:styleId="PargrafodaLista">
    <w:name w:val="List Paragraph"/>
    <w:basedOn w:val="Normal"/>
    <w:qFormat/>
    <w:pPr>
      <w:suppressAutoHyphens w:val="0"/>
      <w:ind w:left="720"/>
    </w:pPr>
  </w:style>
  <w:style w:type="paragraph" w:customStyle="1" w:styleId="Corpodetexto22">
    <w:name w:val="Corpo de texto 22"/>
    <w:basedOn w:val="Normal"/>
    <w:pPr>
      <w:suppressAutoHyphens w:val="0"/>
      <w:spacing w:after="120" w:line="480" w:lineRule="auto"/>
    </w:pPr>
  </w:style>
  <w:style w:type="paragraph" w:styleId="SemEspaamento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Default">
    <w:name w:val="Default"/>
    <w:rsid w:val="00FA4D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link w:val="Cabealho"/>
    <w:rsid w:val="001D4629"/>
    <w:rPr>
      <w:rFonts w:ascii="Arial" w:hAnsi="Arial"/>
      <w:lang w:val="pt-BR" w:eastAsia="ar-SA" w:bidi="ar-SA"/>
    </w:rPr>
  </w:style>
  <w:style w:type="character" w:styleId="nfase">
    <w:name w:val="Emphasis"/>
    <w:qFormat/>
    <w:rsid w:val="00F364CC"/>
    <w:rPr>
      <w:i/>
      <w:iCs/>
    </w:rPr>
  </w:style>
  <w:style w:type="paragraph" w:styleId="Corpodetexto2">
    <w:name w:val="Body Text 2"/>
    <w:basedOn w:val="Normal"/>
    <w:link w:val="Corpodetexto2Char"/>
    <w:rsid w:val="002F1984"/>
    <w:pPr>
      <w:spacing w:after="120" w:line="480" w:lineRule="auto"/>
    </w:pPr>
  </w:style>
  <w:style w:type="character" w:customStyle="1" w:styleId="Corpodetexto2Char1">
    <w:name w:val="Corpo de texto 2 Char1"/>
    <w:rsid w:val="002F1984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0E720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0E720A"/>
    <w:rPr>
      <w:sz w:val="24"/>
      <w:szCs w:val="24"/>
      <w:lang w:eastAsia="ar-SA"/>
    </w:rPr>
  </w:style>
  <w:style w:type="paragraph" w:customStyle="1" w:styleId="Estilo2">
    <w:name w:val="Estilo2"/>
    <w:basedOn w:val="Normal"/>
    <w:rsid w:val="00385821"/>
    <w:pPr>
      <w:suppressAutoHyphens w:val="0"/>
      <w:spacing w:before="120" w:after="120"/>
      <w:ind w:left="1134" w:hanging="454"/>
      <w:jc w:val="both"/>
    </w:pPr>
    <w:rPr>
      <w:rFonts w:ascii="Arial" w:hAnsi="Arial"/>
      <w:szCs w:val="20"/>
      <w:lang w:eastAsia="pt-BR"/>
    </w:rPr>
  </w:style>
  <w:style w:type="paragraph" w:styleId="Textoembloco">
    <w:name w:val="Block Text"/>
    <w:basedOn w:val="Normal"/>
    <w:unhideWhenUsed/>
    <w:rsid w:val="00B44D86"/>
    <w:pPr>
      <w:suppressAutoHyphens w:val="0"/>
      <w:autoSpaceDE w:val="0"/>
      <w:autoSpaceDN w:val="0"/>
      <w:adjustRightInd w:val="0"/>
      <w:spacing w:before="100" w:after="100"/>
      <w:ind w:left="720" w:right="720"/>
      <w:jc w:val="both"/>
    </w:pPr>
    <w:rPr>
      <w:rFonts w:ascii="Arial" w:hAnsi="Arial" w:cs="Arial"/>
      <w:color w:val="000000"/>
      <w:lang w:eastAsia="pt-BR"/>
    </w:rPr>
  </w:style>
  <w:style w:type="character" w:customStyle="1" w:styleId="WW-Fontepargpadro11">
    <w:name w:val="WW-Fonte parág. padrão11"/>
    <w:rsid w:val="00375457"/>
  </w:style>
  <w:style w:type="paragraph" w:customStyle="1" w:styleId="Standard">
    <w:name w:val="Standard"/>
    <w:uiPriority w:val="99"/>
    <w:rsid w:val="0077596A"/>
    <w:pPr>
      <w:widowControl w:val="0"/>
      <w:suppressAutoHyphens/>
      <w:autoSpaceDN w:val="0"/>
    </w:pPr>
    <w:rPr>
      <w:rFonts w:eastAsia="Lucida Sans Unicode" w:cs="Tahoma"/>
      <w:kern w:val="3"/>
      <w:sz w:val="24"/>
      <w:szCs w:val="24"/>
    </w:rPr>
  </w:style>
  <w:style w:type="paragraph" w:customStyle="1" w:styleId="western">
    <w:name w:val="western"/>
    <w:basedOn w:val="Normal"/>
    <w:rsid w:val="00805DC4"/>
    <w:pPr>
      <w:suppressAutoHyphens w:val="0"/>
      <w:spacing w:before="100" w:beforeAutospacing="1" w:after="119"/>
    </w:pPr>
    <w:rPr>
      <w:lang w:eastAsia="pt-BR"/>
    </w:rPr>
  </w:style>
  <w:style w:type="character" w:customStyle="1" w:styleId="Ttulo2Char">
    <w:name w:val="Título 2 Char"/>
    <w:link w:val="Ttulo2"/>
    <w:rsid w:val="00F61713"/>
    <w:rPr>
      <w:b/>
      <w:bCs/>
      <w:sz w:val="28"/>
      <w:szCs w:val="24"/>
      <w:lang w:eastAsia="ar-SA"/>
    </w:rPr>
  </w:style>
  <w:style w:type="character" w:styleId="Hyperlink">
    <w:name w:val="Hyperlink"/>
    <w:rsid w:val="00DC7FDC"/>
    <w:rPr>
      <w:color w:val="0000FF"/>
      <w:u w:val="single"/>
    </w:rPr>
  </w:style>
  <w:style w:type="character" w:styleId="MenoPendente">
    <w:name w:val="Unresolved Mention"/>
    <w:uiPriority w:val="99"/>
    <w:semiHidden/>
    <w:unhideWhenUsed/>
    <w:rsid w:val="00C05080"/>
    <w:rPr>
      <w:color w:val="605E5C"/>
      <w:shd w:val="clear" w:color="auto" w:fill="E1DFDD"/>
    </w:rPr>
  </w:style>
  <w:style w:type="character" w:customStyle="1" w:styleId="Ttulo1Char">
    <w:name w:val="Título 1 Char"/>
    <w:link w:val="Ttulo1"/>
    <w:rsid w:val="008C1E53"/>
    <w:rPr>
      <w:rFonts w:ascii="Arial" w:hAnsi="Arial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SUPERVENIÊNCIA DE FATO IMPEDITIVO</vt:lpstr>
    </vt:vector>
  </TitlesOfParts>
  <Company>Home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SUPERVENIÊNCIA DE FATO IMPEDITIVO</dc:title>
  <dc:subject/>
  <dc:creator>*</dc:creator>
  <cp:keywords/>
  <cp:lastModifiedBy>Bruno Marra</cp:lastModifiedBy>
  <cp:revision>4</cp:revision>
  <cp:lastPrinted>2023-03-20T12:44:00Z</cp:lastPrinted>
  <dcterms:created xsi:type="dcterms:W3CDTF">2025-11-01T20:12:00Z</dcterms:created>
  <dcterms:modified xsi:type="dcterms:W3CDTF">2025-11-06T15:42:00Z</dcterms:modified>
</cp:coreProperties>
</file>