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01F5" w14:textId="6D8F7E5E" w:rsidR="001A430C" w:rsidRPr="00D1554C" w:rsidRDefault="00D90023" w:rsidP="000B53FC">
      <w:pPr>
        <w:pStyle w:val="Ttulo1"/>
        <w:tabs>
          <w:tab w:val="clear" w:pos="432"/>
        </w:tabs>
        <w:ind w:left="0" w:firstLine="0"/>
        <w:jc w:val="center"/>
        <w:rPr>
          <w:rFonts w:asciiTheme="minorHAnsi" w:hAnsiTheme="minorHAnsi" w:cstheme="minorHAnsi"/>
        </w:rPr>
      </w:pPr>
      <w:r w:rsidRPr="00D1554C">
        <w:rPr>
          <w:rFonts w:asciiTheme="minorHAnsi" w:hAnsiTheme="minorHAnsi" w:cstheme="minorHAnsi"/>
          <w:b/>
          <w:bCs/>
          <w:szCs w:val="28"/>
          <w:u w:val="single"/>
        </w:rPr>
        <w:t>CARTA PROPOSTA</w:t>
      </w:r>
    </w:p>
    <w:p w14:paraId="764A9FF2" w14:textId="77777777" w:rsidR="00520E44" w:rsidRDefault="00520E44" w:rsidP="00D1554C">
      <w:pPr>
        <w:jc w:val="both"/>
        <w:rPr>
          <w:rFonts w:asciiTheme="minorHAnsi" w:hAnsiTheme="minorHAnsi" w:cstheme="minorHAnsi"/>
          <w:b/>
          <w:bCs/>
        </w:rPr>
      </w:pPr>
      <w:bookmarkStart w:id="0" w:name="_Hlk522188569"/>
      <w:bookmarkStart w:id="1" w:name="_Hlk516734533"/>
      <w:bookmarkStart w:id="2" w:name="_Hlk200905930"/>
      <w:r w:rsidRPr="00D1554C">
        <w:rPr>
          <w:rFonts w:asciiTheme="minorHAnsi" w:hAnsiTheme="minorHAnsi" w:cstheme="minorHAnsi"/>
          <w:b/>
          <w:bCs/>
        </w:rPr>
        <w:t>A</w:t>
      </w:r>
    </w:p>
    <w:p w14:paraId="76159358" w14:textId="52024103" w:rsidR="00142E3C" w:rsidRPr="00142E3C" w:rsidRDefault="00142E3C" w:rsidP="00D1554C">
      <w:pPr>
        <w:jc w:val="both"/>
        <w:rPr>
          <w:rFonts w:asciiTheme="minorHAnsi" w:hAnsiTheme="minorHAnsi" w:cstheme="minorHAnsi"/>
          <w:b/>
          <w:bCs/>
          <w:u w:val="single"/>
        </w:rPr>
      </w:pPr>
      <w:r w:rsidRPr="00D1554C">
        <w:rPr>
          <w:rFonts w:asciiTheme="minorHAnsi" w:hAnsiTheme="minorHAnsi" w:cstheme="minorHAnsi"/>
          <w:b/>
          <w:bCs/>
          <w:u w:val="single"/>
        </w:rPr>
        <w:t>{{CLIENTE}} / {{UF}}</w:t>
      </w:r>
    </w:p>
    <w:bookmarkEnd w:id="0"/>
    <w:bookmarkEnd w:id="1"/>
    <w:p w14:paraId="63179217" w14:textId="77777777" w:rsidR="00520E44" w:rsidRPr="00D1554C" w:rsidRDefault="00520E44" w:rsidP="00D1554C">
      <w:pPr>
        <w:jc w:val="both"/>
        <w:rPr>
          <w:rFonts w:asciiTheme="minorHAnsi" w:hAnsiTheme="minorHAnsi" w:cstheme="minorHAnsi"/>
        </w:rPr>
      </w:pPr>
      <w:r w:rsidRPr="00D1554C">
        <w:rPr>
          <w:rFonts w:asciiTheme="minorHAnsi" w:hAnsiTheme="minorHAnsi" w:cstheme="minorHAnsi"/>
        </w:rPr>
        <w:t>COMISSÃO PERMANENTE DE LICITAÇÃO - CPL</w:t>
      </w:r>
    </w:p>
    <w:p w14:paraId="1A4C7A16" w14:textId="6781871E" w:rsidR="00520E44" w:rsidRPr="00D1554C" w:rsidRDefault="00520E44" w:rsidP="00D1554C">
      <w:pPr>
        <w:jc w:val="both"/>
        <w:rPr>
          <w:rFonts w:asciiTheme="minorHAnsi" w:hAnsiTheme="minorHAnsi" w:cstheme="minorHAnsi"/>
          <w:b/>
          <w:bCs/>
          <w:u w:val="single"/>
          <w:lang w:eastAsia="pt-BR"/>
        </w:rPr>
      </w:pPr>
      <w:r w:rsidRPr="00D1554C">
        <w:rPr>
          <w:rFonts w:asciiTheme="minorHAnsi" w:hAnsiTheme="minorHAnsi" w:cstheme="minorHAnsi"/>
          <w:b/>
          <w:bCs/>
          <w:u w:val="single"/>
        </w:rPr>
        <w:t xml:space="preserve">REF: </w:t>
      </w:r>
      <w:r w:rsidR="0050514A" w:rsidRPr="00D1554C">
        <w:rPr>
          <w:rFonts w:asciiTheme="minorHAnsi" w:hAnsiTheme="minorHAnsi" w:cstheme="minorHAnsi"/>
          <w:b/>
          <w:bCs/>
          <w:u w:val="single"/>
        </w:rPr>
        <w:t xml:space="preserve">{{TIPO}} </w:t>
      </w:r>
      <w:r w:rsidRPr="00D1554C">
        <w:rPr>
          <w:rFonts w:asciiTheme="minorHAnsi" w:hAnsiTheme="minorHAnsi" w:cstheme="minorHAnsi"/>
          <w:b/>
          <w:bCs/>
          <w:u w:val="single"/>
        </w:rPr>
        <w:t xml:space="preserve">N° </w:t>
      </w:r>
      <w:r w:rsidR="0050514A" w:rsidRPr="00D1554C">
        <w:rPr>
          <w:rFonts w:asciiTheme="minorHAnsi" w:hAnsiTheme="minorHAnsi" w:cstheme="minorHAnsi"/>
          <w:b/>
          <w:bCs/>
          <w:u w:val="single"/>
        </w:rPr>
        <w:t>{{NUMERO_PREGAO}}</w:t>
      </w:r>
    </w:p>
    <w:bookmarkEnd w:id="2"/>
    <w:p w14:paraId="071F0B8C" w14:textId="6ADD4579" w:rsidR="00D90023" w:rsidRPr="00D1554C" w:rsidRDefault="00D90023" w:rsidP="00D1554C">
      <w:pPr>
        <w:jc w:val="both"/>
        <w:rPr>
          <w:rFonts w:asciiTheme="minorHAnsi" w:hAnsiTheme="minorHAnsi" w:cstheme="minorHAnsi"/>
        </w:rPr>
      </w:pPr>
    </w:p>
    <w:p w14:paraId="266A1FDD" w14:textId="4B24DEFF" w:rsidR="00734181" w:rsidRPr="00D1554C" w:rsidRDefault="00734181" w:rsidP="00D1554C">
      <w:pPr>
        <w:jc w:val="both"/>
        <w:rPr>
          <w:rFonts w:asciiTheme="minorHAnsi" w:hAnsiTheme="minorHAnsi" w:cstheme="minorHAnsi"/>
        </w:rPr>
      </w:pPr>
    </w:p>
    <w:p w14:paraId="6F506B15" w14:textId="39A21F86" w:rsidR="00B742A3" w:rsidRPr="00D1554C" w:rsidRDefault="00B742A3" w:rsidP="00D1554C">
      <w:pPr>
        <w:jc w:val="both"/>
        <w:rPr>
          <w:rFonts w:asciiTheme="minorHAnsi" w:hAnsiTheme="minorHAnsi" w:cstheme="minorHAnsi"/>
          <w:b/>
          <w:bCs/>
        </w:rPr>
      </w:pPr>
      <w:bookmarkStart w:id="3" w:name="_Hlk200908561"/>
      <w:bookmarkStart w:id="4" w:name="_Hlk200908252"/>
      <w:r w:rsidRPr="00D1554C">
        <w:rPr>
          <w:rFonts w:asciiTheme="minorHAnsi" w:hAnsiTheme="minorHAnsi" w:cstheme="minorHAnsi"/>
          <w:b/>
          <w:bCs/>
        </w:rPr>
        <w:t xml:space="preserve">Belo Horizonte, </w:t>
      </w:r>
      <w:r w:rsidR="004B7446" w:rsidRPr="00D1554C">
        <w:rPr>
          <w:rFonts w:asciiTheme="minorHAnsi" w:hAnsiTheme="minorHAnsi" w:cstheme="minorHAnsi"/>
          <w:b/>
          <w:bCs/>
        </w:rPr>
        <w:t>{{DATA_DISPUTA}}</w:t>
      </w:r>
      <w:r w:rsidRPr="00D1554C">
        <w:rPr>
          <w:rFonts w:asciiTheme="minorHAnsi" w:hAnsiTheme="minorHAnsi" w:cstheme="minorHAnsi"/>
          <w:b/>
          <w:bCs/>
        </w:rPr>
        <w:t>.</w:t>
      </w:r>
    </w:p>
    <w:p w14:paraId="38E83FAD" w14:textId="77777777" w:rsidR="004B7446" w:rsidRPr="00D1554C" w:rsidRDefault="004B7446" w:rsidP="00D1554C">
      <w:pPr>
        <w:rPr>
          <w:rFonts w:asciiTheme="minorHAnsi" w:hAnsiTheme="minorHAnsi" w:cstheme="minorHAnsi"/>
          <w:b/>
          <w:bCs/>
        </w:rPr>
      </w:pPr>
    </w:p>
    <w:p w14:paraId="6D8B51AB" w14:textId="20961675" w:rsidR="00D90023" w:rsidRPr="00D1554C" w:rsidRDefault="00DD0545" w:rsidP="00D1554C">
      <w:pPr>
        <w:rPr>
          <w:rFonts w:asciiTheme="minorHAnsi" w:hAnsiTheme="minorHAnsi" w:cstheme="minorHAnsi"/>
          <w:b/>
          <w:bCs/>
        </w:rPr>
      </w:pPr>
      <w:r w:rsidRPr="00D1554C">
        <w:rPr>
          <w:rFonts w:asciiTheme="minorHAnsi" w:hAnsiTheme="minorHAnsi" w:cstheme="minorHAnsi"/>
          <w:b/>
          <w:bCs/>
        </w:rPr>
        <w:softHyphen/>
      </w:r>
      <w:r w:rsidRPr="00D1554C">
        <w:rPr>
          <w:rFonts w:asciiTheme="minorHAnsi" w:hAnsiTheme="minorHAnsi" w:cstheme="minorHAnsi"/>
          <w:b/>
          <w:bCs/>
        </w:rPr>
        <w:softHyphen/>
      </w:r>
      <w:r w:rsidRPr="00D1554C">
        <w:rPr>
          <w:rFonts w:asciiTheme="minorHAnsi" w:hAnsiTheme="minorHAnsi" w:cstheme="minorHAnsi"/>
          <w:b/>
          <w:bCs/>
        </w:rPr>
        <w:softHyphen/>
      </w:r>
      <w:r w:rsidRPr="00D1554C">
        <w:rPr>
          <w:rFonts w:asciiTheme="minorHAnsi" w:hAnsiTheme="minorHAnsi" w:cstheme="minorHAnsi"/>
          <w:b/>
          <w:bCs/>
        </w:rPr>
        <w:softHyphen/>
      </w:r>
      <w:r w:rsidRPr="00D1554C">
        <w:rPr>
          <w:rFonts w:asciiTheme="minorHAnsi" w:hAnsiTheme="minorHAnsi" w:cstheme="minorHAnsi"/>
          <w:b/>
          <w:bCs/>
        </w:rPr>
        <w:softHyphen/>
      </w:r>
      <w:r w:rsidRPr="00D1554C">
        <w:rPr>
          <w:rFonts w:asciiTheme="minorHAnsi" w:hAnsiTheme="minorHAnsi" w:cstheme="minorHAnsi"/>
          <w:b/>
          <w:bCs/>
        </w:rPr>
        <w:softHyphen/>
      </w:r>
      <w:r w:rsidRPr="00D1554C">
        <w:rPr>
          <w:rFonts w:asciiTheme="minorHAnsi" w:hAnsiTheme="minorHAnsi" w:cstheme="minorHAnsi"/>
          <w:b/>
          <w:bCs/>
        </w:rPr>
        <w:softHyphen/>
      </w:r>
      <w:r w:rsidRPr="00D1554C">
        <w:rPr>
          <w:rFonts w:asciiTheme="minorHAnsi" w:hAnsiTheme="minorHAnsi" w:cstheme="minorHAnsi"/>
          <w:b/>
          <w:bCs/>
        </w:rPr>
        <w:softHyphen/>
      </w:r>
      <w:bookmarkStart w:id="5" w:name="_Hlk200906400"/>
      <w:r w:rsidR="00D90023" w:rsidRPr="00D1554C">
        <w:rPr>
          <w:rFonts w:asciiTheme="minorHAnsi" w:hAnsiTheme="minorHAnsi" w:cstheme="minorHAnsi"/>
          <w:b/>
          <w:bCs/>
        </w:rPr>
        <w:t>__</w:t>
      </w:r>
      <w:r w:rsidR="00474287" w:rsidRPr="00D1554C">
        <w:rPr>
          <w:rFonts w:asciiTheme="minorHAnsi" w:hAnsiTheme="minorHAnsi" w:cstheme="minorHAnsi"/>
          <w:b/>
          <w:bCs/>
        </w:rPr>
        <w:t>____________________________</w:t>
      </w:r>
      <w:r w:rsidR="003E57BA" w:rsidRPr="00D1554C">
        <w:rPr>
          <w:rFonts w:asciiTheme="minorHAnsi" w:hAnsiTheme="minorHAnsi" w:cstheme="minorHAnsi"/>
          <w:b/>
          <w:bCs/>
        </w:rPr>
        <w:t>__________</w:t>
      </w:r>
      <w:bookmarkEnd w:id="3"/>
      <w:bookmarkEnd w:id="4"/>
      <w:bookmarkEnd w:id="5"/>
    </w:p>
    <w:sectPr w:rsidR="00D90023" w:rsidRPr="00D1554C" w:rsidSect="00F24E46">
      <w:headerReference w:type="default" r:id="rId7"/>
      <w:pgSz w:w="11906" w:h="16838"/>
      <w:pgMar w:top="1418" w:right="1134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5BBA4" w14:textId="77777777" w:rsidR="00FD1A2F" w:rsidRDefault="00FD1A2F" w:rsidP="00BE09D7">
      <w:r>
        <w:separator/>
      </w:r>
    </w:p>
  </w:endnote>
  <w:endnote w:type="continuationSeparator" w:id="0">
    <w:p w14:paraId="3514489D" w14:textId="77777777" w:rsidR="00FD1A2F" w:rsidRDefault="00FD1A2F" w:rsidP="00BE09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6B36E" w14:textId="77777777" w:rsidR="00FD1A2F" w:rsidRDefault="00FD1A2F" w:rsidP="00BE09D7">
      <w:r>
        <w:separator/>
      </w:r>
    </w:p>
  </w:footnote>
  <w:footnote w:type="continuationSeparator" w:id="0">
    <w:p w14:paraId="642199D6" w14:textId="77777777" w:rsidR="00FD1A2F" w:rsidRDefault="00FD1A2F" w:rsidP="00BE09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81E6E" w14:textId="77777777" w:rsidR="00EB0BAA" w:rsidRDefault="00EB0BAA" w:rsidP="00BE09D7">
    <w:pPr>
      <w:pStyle w:val="Cabealho"/>
      <w:ind w:left="-42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Ttulo2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89843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9D7"/>
    <w:rsid w:val="00006FB1"/>
    <w:rsid w:val="00084F11"/>
    <w:rsid w:val="000A715A"/>
    <w:rsid w:val="000B53FC"/>
    <w:rsid w:val="000C7058"/>
    <w:rsid w:val="001161B4"/>
    <w:rsid w:val="00123B10"/>
    <w:rsid w:val="00133C1F"/>
    <w:rsid w:val="00137938"/>
    <w:rsid w:val="00142E3C"/>
    <w:rsid w:val="0014323E"/>
    <w:rsid w:val="0014555B"/>
    <w:rsid w:val="001A430C"/>
    <w:rsid w:val="001A727B"/>
    <w:rsid w:val="001C178E"/>
    <w:rsid w:val="001E103A"/>
    <w:rsid w:val="001E5352"/>
    <w:rsid w:val="0023514E"/>
    <w:rsid w:val="0025093B"/>
    <w:rsid w:val="0026223F"/>
    <w:rsid w:val="0026388A"/>
    <w:rsid w:val="0029361C"/>
    <w:rsid w:val="002A4131"/>
    <w:rsid w:val="002C7EDF"/>
    <w:rsid w:val="00320B17"/>
    <w:rsid w:val="00323B77"/>
    <w:rsid w:val="00331B42"/>
    <w:rsid w:val="00346B4B"/>
    <w:rsid w:val="00385F4A"/>
    <w:rsid w:val="003A0EBB"/>
    <w:rsid w:val="003B1BB3"/>
    <w:rsid w:val="003B23FC"/>
    <w:rsid w:val="003C349F"/>
    <w:rsid w:val="003E2BFB"/>
    <w:rsid w:val="003E57BA"/>
    <w:rsid w:val="003E68CC"/>
    <w:rsid w:val="003F7ABC"/>
    <w:rsid w:val="00420C4C"/>
    <w:rsid w:val="00436DAB"/>
    <w:rsid w:val="004502E1"/>
    <w:rsid w:val="00457B5A"/>
    <w:rsid w:val="00474287"/>
    <w:rsid w:val="004B4E81"/>
    <w:rsid w:val="004B4F09"/>
    <w:rsid w:val="004B7446"/>
    <w:rsid w:val="004E18EB"/>
    <w:rsid w:val="004E2707"/>
    <w:rsid w:val="004E6FD8"/>
    <w:rsid w:val="00501AEC"/>
    <w:rsid w:val="0050514A"/>
    <w:rsid w:val="00510460"/>
    <w:rsid w:val="0051162F"/>
    <w:rsid w:val="00515B67"/>
    <w:rsid w:val="00520E44"/>
    <w:rsid w:val="00552EA2"/>
    <w:rsid w:val="005926B5"/>
    <w:rsid w:val="005A3DE9"/>
    <w:rsid w:val="005B3B67"/>
    <w:rsid w:val="005C64DA"/>
    <w:rsid w:val="005D7764"/>
    <w:rsid w:val="005E42A5"/>
    <w:rsid w:val="005E646E"/>
    <w:rsid w:val="005F44D3"/>
    <w:rsid w:val="0060250E"/>
    <w:rsid w:val="006062FF"/>
    <w:rsid w:val="00636B83"/>
    <w:rsid w:val="00661576"/>
    <w:rsid w:val="006730BE"/>
    <w:rsid w:val="006E3B87"/>
    <w:rsid w:val="006F6099"/>
    <w:rsid w:val="00724A07"/>
    <w:rsid w:val="00734181"/>
    <w:rsid w:val="00734442"/>
    <w:rsid w:val="00744715"/>
    <w:rsid w:val="00780F08"/>
    <w:rsid w:val="007A6D1C"/>
    <w:rsid w:val="007C0A1A"/>
    <w:rsid w:val="007C2EF6"/>
    <w:rsid w:val="007C6912"/>
    <w:rsid w:val="007D7AD7"/>
    <w:rsid w:val="00802C1F"/>
    <w:rsid w:val="008039ED"/>
    <w:rsid w:val="0080537B"/>
    <w:rsid w:val="00805627"/>
    <w:rsid w:val="00860C91"/>
    <w:rsid w:val="008846E8"/>
    <w:rsid w:val="00886880"/>
    <w:rsid w:val="008930F5"/>
    <w:rsid w:val="008A0964"/>
    <w:rsid w:val="008D7CB5"/>
    <w:rsid w:val="008E2538"/>
    <w:rsid w:val="008F16F2"/>
    <w:rsid w:val="008F2C1B"/>
    <w:rsid w:val="00983B2C"/>
    <w:rsid w:val="009865D1"/>
    <w:rsid w:val="0099278F"/>
    <w:rsid w:val="009D4DE9"/>
    <w:rsid w:val="009E6456"/>
    <w:rsid w:val="009F7DBA"/>
    <w:rsid w:val="00A1213E"/>
    <w:rsid w:val="00A13977"/>
    <w:rsid w:val="00A13B98"/>
    <w:rsid w:val="00A17B29"/>
    <w:rsid w:val="00A21DF2"/>
    <w:rsid w:val="00A37CD1"/>
    <w:rsid w:val="00A54E1B"/>
    <w:rsid w:val="00A60FD6"/>
    <w:rsid w:val="00AB7C7D"/>
    <w:rsid w:val="00AD15BE"/>
    <w:rsid w:val="00AD4C95"/>
    <w:rsid w:val="00AF1B5A"/>
    <w:rsid w:val="00B45212"/>
    <w:rsid w:val="00B64D4B"/>
    <w:rsid w:val="00B742A3"/>
    <w:rsid w:val="00B747B7"/>
    <w:rsid w:val="00BA7690"/>
    <w:rsid w:val="00BC30EE"/>
    <w:rsid w:val="00BD11B0"/>
    <w:rsid w:val="00BE09D7"/>
    <w:rsid w:val="00BE49D7"/>
    <w:rsid w:val="00BE57D1"/>
    <w:rsid w:val="00BF0C55"/>
    <w:rsid w:val="00BF27FA"/>
    <w:rsid w:val="00BF27FD"/>
    <w:rsid w:val="00C07ECB"/>
    <w:rsid w:val="00C42DF6"/>
    <w:rsid w:val="00C47994"/>
    <w:rsid w:val="00C52CD9"/>
    <w:rsid w:val="00C711F9"/>
    <w:rsid w:val="00CA61A4"/>
    <w:rsid w:val="00CA78C5"/>
    <w:rsid w:val="00CC48FA"/>
    <w:rsid w:val="00CE3876"/>
    <w:rsid w:val="00D062B5"/>
    <w:rsid w:val="00D136B6"/>
    <w:rsid w:val="00D1554C"/>
    <w:rsid w:val="00D33B2E"/>
    <w:rsid w:val="00D61AD3"/>
    <w:rsid w:val="00D64BE3"/>
    <w:rsid w:val="00D7480D"/>
    <w:rsid w:val="00D7676A"/>
    <w:rsid w:val="00D90023"/>
    <w:rsid w:val="00D90F76"/>
    <w:rsid w:val="00D94C26"/>
    <w:rsid w:val="00DC3161"/>
    <w:rsid w:val="00DC503D"/>
    <w:rsid w:val="00DC6639"/>
    <w:rsid w:val="00DD0545"/>
    <w:rsid w:val="00DD45CF"/>
    <w:rsid w:val="00DF785A"/>
    <w:rsid w:val="00E33AD2"/>
    <w:rsid w:val="00E363CF"/>
    <w:rsid w:val="00E41AE1"/>
    <w:rsid w:val="00E71B54"/>
    <w:rsid w:val="00E9507D"/>
    <w:rsid w:val="00EA1BE4"/>
    <w:rsid w:val="00EB0BAA"/>
    <w:rsid w:val="00EB1B1A"/>
    <w:rsid w:val="00EC19B5"/>
    <w:rsid w:val="00EC66D1"/>
    <w:rsid w:val="00ED6BEF"/>
    <w:rsid w:val="00EF65B2"/>
    <w:rsid w:val="00F17AF8"/>
    <w:rsid w:val="00F20707"/>
    <w:rsid w:val="00F24E46"/>
    <w:rsid w:val="00F270B9"/>
    <w:rsid w:val="00F43ED7"/>
    <w:rsid w:val="00F452B9"/>
    <w:rsid w:val="00F839D5"/>
    <w:rsid w:val="00F87A67"/>
    <w:rsid w:val="00F901E4"/>
    <w:rsid w:val="00F90900"/>
    <w:rsid w:val="00FC4D42"/>
    <w:rsid w:val="00FD1A2F"/>
    <w:rsid w:val="00FD267E"/>
    <w:rsid w:val="00FD7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F87A61"/>
  <w15:docId w15:val="{B136EE5E-84B4-4CCC-B87B-B5BB1D75C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023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Ttulo1">
    <w:name w:val="heading 1"/>
    <w:basedOn w:val="Normal"/>
    <w:next w:val="Normal"/>
    <w:link w:val="Ttulo1Char"/>
    <w:qFormat/>
    <w:rsid w:val="00D90023"/>
    <w:pPr>
      <w:keepNext/>
      <w:numPr>
        <w:numId w:val="1"/>
      </w:numPr>
      <w:jc w:val="both"/>
      <w:outlineLvl w:val="0"/>
    </w:pPr>
    <w:rPr>
      <w:rFonts w:ascii="Arial" w:hAnsi="Arial"/>
      <w:sz w:val="28"/>
    </w:rPr>
  </w:style>
  <w:style w:type="paragraph" w:styleId="Ttulo2">
    <w:name w:val="heading 2"/>
    <w:basedOn w:val="Normal"/>
    <w:next w:val="Normal"/>
    <w:link w:val="Ttulo2Char"/>
    <w:qFormat/>
    <w:rsid w:val="00D90023"/>
    <w:pPr>
      <w:keepNext/>
      <w:numPr>
        <w:ilvl w:val="1"/>
        <w:numId w:val="1"/>
      </w:numPr>
      <w:jc w:val="both"/>
      <w:outlineLvl w:val="1"/>
    </w:pPr>
    <w:rPr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E09D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09D7"/>
  </w:style>
  <w:style w:type="paragraph" w:styleId="Rodap">
    <w:name w:val="footer"/>
    <w:basedOn w:val="Normal"/>
    <w:link w:val="RodapChar"/>
    <w:uiPriority w:val="99"/>
    <w:unhideWhenUsed/>
    <w:rsid w:val="00BE09D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09D7"/>
  </w:style>
  <w:style w:type="paragraph" w:styleId="Textodebalo">
    <w:name w:val="Balloon Text"/>
    <w:basedOn w:val="Normal"/>
    <w:link w:val="TextodebaloChar"/>
    <w:uiPriority w:val="99"/>
    <w:semiHidden/>
    <w:unhideWhenUsed/>
    <w:rsid w:val="00BE09D7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09D7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rsid w:val="00D90023"/>
    <w:rPr>
      <w:rFonts w:ascii="Arial" w:eastAsia="Times New Roman" w:hAnsi="Arial" w:cs="Times New Roman"/>
      <w:sz w:val="28"/>
      <w:szCs w:val="24"/>
      <w:lang w:eastAsia="ar-SA"/>
    </w:rPr>
  </w:style>
  <w:style w:type="character" w:customStyle="1" w:styleId="Ttulo2Char">
    <w:name w:val="Título 2 Char"/>
    <w:basedOn w:val="Fontepargpadro"/>
    <w:link w:val="Ttulo2"/>
    <w:rsid w:val="00D90023"/>
    <w:rPr>
      <w:rFonts w:ascii="Times New Roman" w:eastAsia="Times New Roman" w:hAnsi="Times New Roman" w:cs="Times New Roman"/>
      <w:b/>
      <w:bCs/>
      <w:sz w:val="28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0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6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76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4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93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4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4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15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3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2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7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8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7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49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46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95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3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40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8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30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Helena</dc:creator>
  <cp:lastModifiedBy>Bruno Marra</cp:lastModifiedBy>
  <cp:revision>15</cp:revision>
  <cp:lastPrinted>2020-02-12T19:33:00Z</cp:lastPrinted>
  <dcterms:created xsi:type="dcterms:W3CDTF">2025-06-15T15:43:00Z</dcterms:created>
  <dcterms:modified xsi:type="dcterms:W3CDTF">2025-11-06T15:44:00Z</dcterms:modified>
</cp:coreProperties>
</file>