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0CA7" w14:textId="60175FED" w:rsidR="002E427E" w:rsidRPr="009D5BCF" w:rsidRDefault="002E427E" w:rsidP="009D5BCF">
      <w:pPr>
        <w:jc w:val="center"/>
        <w:rPr>
          <w:rFonts w:asciiTheme="majorHAnsi" w:hAnsiTheme="majorHAnsi"/>
          <w:b/>
          <w:bCs/>
          <w:i/>
          <w:sz w:val="32"/>
          <w:szCs w:val="32"/>
        </w:rPr>
      </w:pPr>
      <w:r w:rsidRPr="009D5BCF">
        <w:rPr>
          <w:rFonts w:asciiTheme="majorHAnsi" w:hAnsiTheme="majorHAnsi"/>
          <w:b/>
          <w:bCs/>
          <w:sz w:val="32"/>
          <w:szCs w:val="32"/>
        </w:rPr>
        <w:t>DADOS DO REPRESENTANTE LEGAL</w:t>
      </w:r>
    </w:p>
    <w:p w14:paraId="604588AD" w14:textId="77777777" w:rsidR="003E3FB7" w:rsidRPr="009D5BCF" w:rsidRDefault="003E3FB7" w:rsidP="009D5BCF">
      <w:pPr>
        <w:jc w:val="both"/>
        <w:rPr>
          <w:rFonts w:asciiTheme="majorHAnsi" w:hAnsiTheme="majorHAnsi"/>
          <w:i/>
        </w:rPr>
      </w:pPr>
    </w:p>
    <w:p w14:paraId="7822C766" w14:textId="77777777" w:rsidR="003E3FB7" w:rsidRPr="009D5BCF" w:rsidRDefault="003E3FB7" w:rsidP="009D5BCF">
      <w:pPr>
        <w:jc w:val="both"/>
        <w:rPr>
          <w:rFonts w:asciiTheme="majorHAnsi" w:hAnsiTheme="majorHAnsi"/>
          <w:i/>
        </w:rPr>
      </w:pPr>
    </w:p>
    <w:p w14:paraId="0AC8F737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</w:rPr>
      </w:pPr>
      <w:bookmarkStart w:id="0" w:name="_Hlk522188569"/>
      <w:bookmarkStart w:id="1" w:name="_Hlk516734533"/>
      <w:r w:rsidRPr="009D5BCF">
        <w:rPr>
          <w:rFonts w:asciiTheme="majorHAnsi" w:hAnsiTheme="majorHAnsi" w:cstheme="minorHAnsi"/>
          <w:b/>
          <w:bCs/>
        </w:rPr>
        <w:t>A</w:t>
      </w:r>
    </w:p>
    <w:bookmarkEnd w:id="0"/>
    <w:bookmarkEnd w:id="1"/>
    <w:p w14:paraId="5AC09FCB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  <w:u w:val="single"/>
        </w:rPr>
      </w:pPr>
      <w:r w:rsidRPr="009D5BCF">
        <w:rPr>
          <w:rFonts w:asciiTheme="majorHAnsi" w:hAnsiTheme="majorHAnsi" w:cstheme="minorHAnsi"/>
          <w:b/>
          <w:bCs/>
          <w:u w:val="single"/>
        </w:rPr>
        <w:t>{{CLIENTE}} / {{UF}}</w:t>
      </w:r>
    </w:p>
    <w:p w14:paraId="2ABF0C09" w14:textId="77777777" w:rsidR="003E3FB7" w:rsidRPr="009D5BCF" w:rsidRDefault="003E3FB7" w:rsidP="009D5BCF">
      <w:pPr>
        <w:jc w:val="both"/>
        <w:rPr>
          <w:rFonts w:asciiTheme="majorHAnsi" w:hAnsiTheme="majorHAnsi" w:cstheme="minorHAnsi"/>
        </w:rPr>
      </w:pPr>
      <w:r w:rsidRPr="009D5BCF">
        <w:rPr>
          <w:rFonts w:asciiTheme="majorHAnsi" w:hAnsiTheme="majorHAnsi" w:cstheme="minorHAnsi"/>
        </w:rPr>
        <w:t>COMISSÃO PERMANENTE DE LICITAÇÃO - CPL</w:t>
      </w:r>
    </w:p>
    <w:p w14:paraId="7E3D6E36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  <w:u w:val="single"/>
        </w:rPr>
      </w:pPr>
      <w:r w:rsidRPr="009D5BCF">
        <w:rPr>
          <w:rFonts w:asciiTheme="majorHAnsi" w:hAnsiTheme="majorHAnsi" w:cstheme="minorHAnsi"/>
          <w:b/>
          <w:bCs/>
          <w:u w:val="single"/>
        </w:rPr>
        <w:t>REF: {{TIPO}} N° {{NUMERO_PREGAO}}</w:t>
      </w:r>
    </w:p>
    <w:p w14:paraId="2921BA25" w14:textId="77777777" w:rsidR="0073047C" w:rsidRPr="009D5BCF" w:rsidRDefault="0073047C" w:rsidP="009D5BCF">
      <w:pPr>
        <w:jc w:val="both"/>
        <w:rPr>
          <w:rFonts w:asciiTheme="majorHAnsi" w:hAnsiTheme="majorHAnsi"/>
          <w:sz w:val="12"/>
          <w:szCs w:val="20"/>
        </w:rPr>
      </w:pPr>
    </w:p>
    <w:p w14:paraId="0D81EF46" w14:textId="11DFBA4C" w:rsidR="002E427E" w:rsidRPr="009D5BCF" w:rsidRDefault="00034E94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 xml:space="preserve">A empresa </w:t>
      </w:r>
      <w:r w:rsidR="003E3FB7" w:rsidRPr="009D5BCF">
        <w:rPr>
          <w:rFonts w:asciiTheme="majorHAnsi" w:eastAsiaTheme="minorHAnsi" w:hAnsiTheme="majorHAnsi"/>
          <w:b/>
          <w:sz w:val="20"/>
          <w:szCs w:val="20"/>
          <w:lang w:eastAsia="en-US"/>
        </w:rPr>
        <w:t>{{FILIAL}}</w:t>
      </w:r>
      <w:r w:rsidRPr="009D5BCF">
        <w:rPr>
          <w:rFonts w:asciiTheme="majorHAnsi" w:hAnsiTheme="majorHAnsi"/>
          <w:b/>
          <w:sz w:val="20"/>
          <w:szCs w:val="20"/>
        </w:rPr>
        <w:t>,</w:t>
      </w:r>
      <w:r w:rsidRPr="009D5BCF">
        <w:rPr>
          <w:rFonts w:asciiTheme="majorHAnsi" w:hAnsiTheme="majorHAnsi"/>
          <w:sz w:val="20"/>
          <w:szCs w:val="20"/>
        </w:rPr>
        <w:t xml:space="preserve"> sediada à </w:t>
      </w:r>
      <w:r w:rsidR="003E3FB7" w:rsidRPr="009D5BCF">
        <w:rPr>
          <w:rFonts w:asciiTheme="majorHAnsi" w:hAnsiTheme="majorHAnsi"/>
          <w:sz w:val="20"/>
          <w:szCs w:val="20"/>
        </w:rPr>
        <w:t>{{ENDERECO_FILIAL}}</w:t>
      </w:r>
      <w:r w:rsidRPr="009D5BCF">
        <w:rPr>
          <w:rFonts w:asciiTheme="majorHAnsi" w:hAnsiTheme="majorHAnsi"/>
          <w:sz w:val="20"/>
          <w:szCs w:val="20"/>
        </w:rPr>
        <w:t xml:space="preserve">, inscrita sob CNPJ nº. </w:t>
      </w:r>
      <w:r w:rsidR="003E3FB7" w:rsidRPr="009D5BCF">
        <w:rPr>
          <w:rFonts w:asciiTheme="majorHAnsi" w:hAnsiTheme="majorHAnsi"/>
          <w:sz w:val="20"/>
          <w:szCs w:val="20"/>
        </w:rPr>
        <w:t>{{CNPJ}}</w:t>
      </w:r>
      <w:r w:rsidR="002E427E" w:rsidRPr="009D5BCF">
        <w:rPr>
          <w:rFonts w:asciiTheme="majorHAnsi" w:hAnsiTheme="majorHAnsi"/>
          <w:sz w:val="20"/>
          <w:szCs w:val="20"/>
        </w:rPr>
        <w:t xml:space="preserve">, </w:t>
      </w:r>
      <w:r w:rsidR="002E427E" w:rsidRPr="009D5BCF">
        <w:rPr>
          <w:rFonts w:asciiTheme="majorHAnsi" w:hAnsiTheme="majorHAnsi"/>
          <w:b/>
          <w:sz w:val="20"/>
          <w:szCs w:val="20"/>
        </w:rPr>
        <w:t>DECLARA,</w:t>
      </w:r>
      <w:r w:rsidR="002E427E" w:rsidRPr="009D5BCF">
        <w:rPr>
          <w:rFonts w:asciiTheme="majorHAnsi" w:hAnsiTheme="majorHAnsi"/>
          <w:sz w:val="20"/>
          <w:szCs w:val="20"/>
        </w:rPr>
        <w:t xml:space="preserve"> sob pena da lei e em atend</w:t>
      </w:r>
      <w:r w:rsidR="00B23999" w:rsidRPr="009D5BCF">
        <w:rPr>
          <w:rFonts w:asciiTheme="majorHAnsi" w:hAnsiTheme="majorHAnsi"/>
          <w:sz w:val="20"/>
          <w:szCs w:val="20"/>
        </w:rPr>
        <w:t xml:space="preserve">imento ao solicitado no Edital, informamos o representante legal com poderes para a assinatura do Termo de Contrato desta licitação, bem como os dados da conta bancária para respectivos pagamentos: </w:t>
      </w:r>
      <w:r w:rsidR="002E427E" w:rsidRPr="009D5BCF">
        <w:rPr>
          <w:rFonts w:asciiTheme="majorHAnsi" w:hAnsiTheme="majorHAnsi"/>
          <w:sz w:val="20"/>
          <w:szCs w:val="20"/>
        </w:rPr>
        <w:t>Proprietária</w:t>
      </w:r>
      <w:r w:rsidR="002E427E" w:rsidRPr="009D5BC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2E427E" w:rsidRPr="009D5BCF">
        <w:rPr>
          <w:rFonts w:asciiTheme="majorHAnsi" w:hAnsiTheme="majorHAnsi"/>
          <w:bCs/>
          <w:sz w:val="20"/>
          <w:szCs w:val="20"/>
        </w:rPr>
        <w:t>desta Instituição</w:t>
      </w:r>
      <w:r w:rsidR="002E427E" w:rsidRPr="009D5BCF">
        <w:rPr>
          <w:rFonts w:asciiTheme="majorHAnsi" w:hAnsiTheme="majorHAnsi"/>
          <w:b/>
          <w:bCs/>
          <w:sz w:val="20"/>
          <w:szCs w:val="20"/>
        </w:rPr>
        <w:t>,</w:t>
      </w:r>
      <w:r w:rsidR="002E427E" w:rsidRPr="009D5BCF">
        <w:rPr>
          <w:rFonts w:asciiTheme="majorHAnsi" w:hAnsiTheme="majorHAnsi"/>
          <w:sz w:val="20"/>
          <w:szCs w:val="20"/>
        </w:rPr>
        <w:t xml:space="preserve"> como responsável legal desta Empresa.</w:t>
      </w:r>
    </w:p>
    <w:p w14:paraId="4CC500E8" w14:textId="0ED0A9F8" w:rsidR="002E427E" w:rsidRPr="009D5BCF" w:rsidRDefault="002E427E" w:rsidP="009D5BCF">
      <w:pPr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CC0B220" w14:textId="77777777" w:rsidR="00CB2DA3" w:rsidRPr="009D5BCF" w:rsidRDefault="00CB2DA3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  <w:r w:rsidRPr="009D5BCF">
        <w:rPr>
          <w:rFonts w:asciiTheme="majorHAnsi" w:hAnsiTheme="majorHAnsi"/>
          <w:b/>
          <w:sz w:val="20"/>
          <w:szCs w:val="20"/>
          <w:u w:val="single"/>
        </w:rPr>
        <w:t>Representante Legal:</w:t>
      </w:r>
    </w:p>
    <w:p w14:paraId="477E5A67" w14:textId="64363D3A" w:rsidR="00CB2DA3" w:rsidRPr="009D5BCF" w:rsidRDefault="00CB2DA3" w:rsidP="009D5BCF">
      <w:pPr>
        <w:jc w:val="both"/>
        <w:rPr>
          <w:rFonts w:asciiTheme="majorHAnsi" w:hAnsiTheme="majorHAnsi"/>
          <w:b/>
          <w:i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 xml:space="preserve">Nome completo: </w:t>
      </w:r>
      <w:r w:rsidR="003E3FB7" w:rsidRPr="009D5BCF">
        <w:rPr>
          <w:rFonts w:asciiTheme="majorHAnsi" w:hAnsiTheme="majorHAnsi"/>
          <w:b/>
          <w:i/>
          <w:sz w:val="20"/>
          <w:szCs w:val="20"/>
        </w:rPr>
        <w:t>{{SOCIO}}</w:t>
      </w:r>
    </w:p>
    <w:p w14:paraId="555F0705" w14:textId="77777777" w:rsidR="00CB2DA3" w:rsidRPr="009D5BCF" w:rsidRDefault="00CB2DA3" w:rsidP="009D5BCF">
      <w:pPr>
        <w:jc w:val="both"/>
        <w:rPr>
          <w:rFonts w:asciiTheme="majorHAnsi" w:hAnsiTheme="majorHAnsi"/>
          <w:b/>
          <w:i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>Qualificação dentro da Empresa: Sócia Diretora</w:t>
      </w:r>
    </w:p>
    <w:p w14:paraId="399D3058" w14:textId="0FB238CE" w:rsidR="00CB2DA3" w:rsidRPr="009D5BCF" w:rsidRDefault="00CB2DA3" w:rsidP="009D5BCF">
      <w:pPr>
        <w:jc w:val="both"/>
        <w:rPr>
          <w:rFonts w:asciiTheme="majorHAnsi" w:hAnsiTheme="majorHAnsi"/>
          <w:b/>
          <w:i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>E-mail</w:t>
      </w:r>
      <w:r w:rsidRPr="00A06BAE">
        <w:rPr>
          <w:rFonts w:asciiTheme="majorHAnsi" w:hAnsiTheme="majorHAnsi"/>
          <w:sz w:val="20"/>
          <w:szCs w:val="20"/>
        </w:rPr>
        <w:t xml:space="preserve">: </w:t>
      </w:r>
      <w:r w:rsidR="003E3FB7" w:rsidRPr="00A06BAE">
        <w:rPr>
          <w:rStyle w:val="Hyperlink"/>
          <w:rFonts w:asciiTheme="majorHAnsi" w:hAnsiTheme="majorHAnsi"/>
          <w:color w:val="auto"/>
          <w:sz w:val="20"/>
          <w:szCs w:val="20"/>
          <w:u w:val="none"/>
        </w:rPr>
        <w:t>{{EMAIL}}</w:t>
      </w:r>
      <w:r w:rsidR="003E3FB7" w:rsidRPr="00A06BAE">
        <w:rPr>
          <w:rFonts w:asciiTheme="majorHAnsi" w:hAnsiTheme="majorHAnsi"/>
          <w:b/>
          <w:i/>
          <w:sz w:val="20"/>
          <w:szCs w:val="20"/>
        </w:rPr>
        <w:t xml:space="preserve"> </w:t>
      </w:r>
    </w:p>
    <w:p w14:paraId="5E547E87" w14:textId="7818EB7D" w:rsidR="00CB2DA3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>Estado Civil: Casada</w:t>
      </w:r>
    </w:p>
    <w:p w14:paraId="6A86E3B9" w14:textId="77777777" w:rsidR="00CB2DA3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 xml:space="preserve">Nacionalidade: Brasileira </w:t>
      </w:r>
    </w:p>
    <w:p w14:paraId="53DB1283" w14:textId="2277D126" w:rsidR="002E427E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 xml:space="preserve">RG: </w:t>
      </w:r>
      <w:r w:rsidR="003E3FB7" w:rsidRPr="009D5BCF">
        <w:rPr>
          <w:rFonts w:asciiTheme="majorHAnsi" w:hAnsiTheme="majorHAnsi"/>
          <w:sz w:val="20"/>
          <w:szCs w:val="20"/>
        </w:rPr>
        <w:t>{{RG}}, {{ORGAO_EXPEDIDOR}}</w:t>
      </w:r>
      <w:r w:rsidRPr="009D5BCF">
        <w:rPr>
          <w:rFonts w:asciiTheme="majorHAnsi" w:hAnsiTheme="majorHAnsi"/>
          <w:sz w:val="20"/>
          <w:szCs w:val="20"/>
        </w:rPr>
        <w:t xml:space="preserve"> / CPF: </w:t>
      </w:r>
      <w:r w:rsidR="003E3FB7" w:rsidRPr="009D5BCF">
        <w:rPr>
          <w:rFonts w:asciiTheme="majorHAnsi" w:hAnsiTheme="majorHAnsi"/>
          <w:sz w:val="20"/>
          <w:szCs w:val="20"/>
        </w:rPr>
        <w:t>{{CPF}}</w:t>
      </w:r>
    </w:p>
    <w:p w14:paraId="1662116C" w14:textId="06F417CC" w:rsidR="00CB2DA3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</w:p>
    <w:p w14:paraId="5487218C" w14:textId="77777777" w:rsidR="00971AA4" w:rsidRPr="009D5BCF" w:rsidRDefault="00971AA4" w:rsidP="009D5BCF">
      <w:pPr>
        <w:jc w:val="both"/>
        <w:rPr>
          <w:rFonts w:asciiTheme="majorHAnsi" w:hAnsiTheme="majorHAnsi"/>
          <w:sz w:val="20"/>
          <w:szCs w:val="20"/>
        </w:rPr>
      </w:pPr>
    </w:p>
    <w:p w14:paraId="5F1ECF39" w14:textId="2DF9339A" w:rsidR="00971AA4" w:rsidRPr="009D5BCF" w:rsidRDefault="00971AA4" w:rsidP="009D5BCF">
      <w:pPr>
        <w:jc w:val="both"/>
        <w:rPr>
          <w:rFonts w:asciiTheme="majorHAnsi" w:hAnsiTheme="majorHAnsi"/>
          <w:b/>
          <w:color w:val="000000"/>
          <w:sz w:val="22"/>
          <w:szCs w:val="22"/>
        </w:rPr>
      </w:pPr>
      <w:r w:rsidRPr="009D5BCF">
        <w:rPr>
          <w:rFonts w:asciiTheme="majorHAnsi" w:hAnsiTheme="majorHAnsi"/>
          <w:b/>
          <w:color w:val="000000"/>
          <w:sz w:val="22"/>
          <w:szCs w:val="22"/>
        </w:rPr>
        <w:t xml:space="preserve">INFORMAÇÕES IMPORTANTES DE CONTATOS </w:t>
      </w:r>
    </w:p>
    <w:p w14:paraId="3C00B5F8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0251B307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LICITAÇÃO</w:t>
      </w:r>
    </w:p>
    <w:p w14:paraId="134DD568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RESPONSÁVEL: REGIANE BORGES</w:t>
      </w:r>
    </w:p>
    <w:p w14:paraId="2C00C3A9" w14:textId="4B60B757" w:rsidR="00971AA4" w:rsidRPr="009D5BCF" w:rsidRDefault="00971AA4" w:rsidP="009D5BCF">
      <w:pPr>
        <w:jc w:val="both"/>
        <w:rPr>
          <w:rFonts w:asciiTheme="majorHAnsi" w:hAnsiTheme="majorHAnsi" w:cs="Calibr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 licita@dentalbhbrasil.com.br   </w:t>
      </w:r>
    </w:p>
    <w:p w14:paraId="345F02D0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  <w:lang w:eastAsia="ar-SA"/>
        </w:rPr>
      </w:pPr>
      <w:r w:rsidRPr="009D5BCF">
        <w:rPr>
          <w:rFonts w:asciiTheme="majorHAnsi" w:hAnsiTheme="majorHAnsi" w:cs="Calibri"/>
          <w:bCs/>
          <w:color w:val="000000" w:themeColor="text1"/>
          <w:sz w:val="20"/>
          <w:szCs w:val="20"/>
        </w:rPr>
        <w:t>TELEFONE: (31) 2522-8202</w:t>
      </w:r>
    </w:p>
    <w:p w14:paraId="3BFBA5ED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40195010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DOCUMENTAÇÃO</w:t>
      </w:r>
    </w:p>
    <w:p w14:paraId="26213CEC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RESPONSÁVEL: CRISTINA MARA</w:t>
      </w:r>
    </w:p>
    <w:p w14:paraId="642AEBAB" w14:textId="15511C30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documentos@dentalbhbrasil.com.br  </w:t>
      </w:r>
    </w:p>
    <w:p w14:paraId="5D9FF954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2522-8200</w:t>
      </w:r>
    </w:p>
    <w:p w14:paraId="5D2CEF2B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1FE034CB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CONTRATOS</w:t>
      </w:r>
    </w:p>
    <w:p w14:paraId="7755FFFF" w14:textId="2230849A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RESPONSÁVEL: </w:t>
      </w:r>
      <w:r w:rsidR="00840B72" w:rsidRPr="009D5BCF">
        <w:rPr>
          <w:rFonts w:asciiTheme="majorHAnsi" w:hAnsiTheme="majorHAnsi"/>
          <w:bCs/>
          <w:color w:val="000000" w:themeColor="text1"/>
          <w:sz w:val="20"/>
          <w:szCs w:val="20"/>
        </w:rPr>
        <w:t>ANA LUIZA</w:t>
      </w:r>
    </w:p>
    <w:p w14:paraId="394AD8F1" w14:textId="4F47B2DD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 contratos@dentalbhbrasil.com.br </w:t>
      </w:r>
    </w:p>
    <w:p w14:paraId="07716068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2522-8210</w:t>
      </w:r>
    </w:p>
    <w:p w14:paraId="238C3ADE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55BB1C41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EMPENHOS / OF</w:t>
      </w:r>
    </w:p>
    <w:p w14:paraId="095F13FE" w14:textId="7BC7FE28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RESPONSÁVEL: </w:t>
      </w:r>
      <w:r w:rsidR="00CE29AA" w:rsidRPr="009D5BCF">
        <w:rPr>
          <w:rFonts w:asciiTheme="majorHAnsi" w:hAnsiTheme="majorHAnsi"/>
          <w:bCs/>
          <w:color w:val="000000" w:themeColor="text1"/>
          <w:sz w:val="20"/>
          <w:szCs w:val="20"/>
        </w:rPr>
        <w:t>LILIAN CIRQUEIRA</w:t>
      </w:r>
    </w:p>
    <w:p w14:paraId="1F8EAAC0" w14:textId="30A2EC7D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  controleempenho2@dentalbhbrasil.com.br </w:t>
      </w:r>
    </w:p>
    <w:p w14:paraId="3F39596C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2522-8185</w:t>
      </w:r>
    </w:p>
    <w:p w14:paraId="16285DA0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613DB4FF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PÓS-VENDA</w:t>
      </w:r>
    </w:p>
    <w:p w14:paraId="17558629" w14:textId="12888878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RESPONSÁVEL: </w:t>
      </w:r>
      <w:r w:rsidR="00840B72" w:rsidRPr="009D5BCF">
        <w:rPr>
          <w:rFonts w:asciiTheme="majorHAnsi" w:hAnsiTheme="majorHAnsi"/>
          <w:bCs/>
          <w:color w:val="000000" w:themeColor="text1"/>
          <w:sz w:val="20"/>
          <w:szCs w:val="20"/>
        </w:rPr>
        <w:t>BRUNA AMARAL</w:t>
      </w:r>
    </w:p>
    <w:p w14:paraId="47089F79" w14:textId="7A5BAC93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E-MAIL: posvenda@dentalbhbrasil.com.br</w:t>
      </w:r>
    </w:p>
    <w:p w14:paraId="30DAB0DC" w14:textId="3A5BBB0C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2522-8212</w:t>
      </w:r>
    </w:p>
    <w:p w14:paraId="6F1DCD70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FATURAMENTO EXPEDIÇÃO</w:t>
      </w:r>
    </w:p>
    <w:p w14:paraId="655F2471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RESPONSÁVEL: SHIRLEY VALERIA</w:t>
      </w:r>
    </w:p>
    <w:p w14:paraId="0E05EC7A" w14:textId="06242F61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lastRenderedPageBreak/>
        <w:t xml:space="preserve">E-MAIL:  expedicao@dentalbhbrasil.com.br </w:t>
      </w:r>
    </w:p>
    <w:p w14:paraId="144DCD9A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2522-8179</w:t>
      </w:r>
    </w:p>
    <w:p w14:paraId="07D55927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1EC9D63B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RESPONSÁVEL: CRISLENE MAIARA</w:t>
      </w:r>
    </w:p>
    <w:p w14:paraId="402C5D97" w14:textId="4DF7F2D6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expedicao1@dentalbhbrasil.com.br </w:t>
      </w:r>
    </w:p>
    <w:p w14:paraId="010F40A0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2522-8180</w:t>
      </w:r>
    </w:p>
    <w:p w14:paraId="412EFAA3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</w:p>
    <w:p w14:paraId="4252281E" w14:textId="77777777" w:rsidR="00971AA4" w:rsidRPr="009D5BCF" w:rsidRDefault="00971AA4" w:rsidP="009D5BCF">
      <w:pPr>
        <w:jc w:val="both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/>
          <w:color w:val="000000" w:themeColor="text1"/>
          <w:sz w:val="20"/>
          <w:szCs w:val="20"/>
        </w:rPr>
        <w:t>SETOR DE FINANCEIRO</w:t>
      </w:r>
    </w:p>
    <w:p w14:paraId="64D9D13A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RESPONSÁVEL: TARCIANE VILAÇA</w:t>
      </w:r>
    </w:p>
    <w:p w14:paraId="133C7F1B" w14:textId="4C5F0505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E-MAIL: financeiro@dentalbhbrasil.com.br </w:t>
      </w:r>
    </w:p>
    <w:p w14:paraId="12E4EAE7" w14:textId="77777777" w:rsidR="00971AA4" w:rsidRPr="009D5BCF" w:rsidRDefault="00971AA4" w:rsidP="009D5BCF">
      <w:pPr>
        <w:jc w:val="both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9D5BCF">
        <w:rPr>
          <w:rFonts w:asciiTheme="majorHAnsi" w:hAnsiTheme="majorHAnsi"/>
          <w:bCs/>
          <w:color w:val="000000" w:themeColor="text1"/>
          <w:sz w:val="20"/>
          <w:szCs w:val="20"/>
        </w:rPr>
        <w:t>TELEFONE: (31) 2522-8204</w:t>
      </w:r>
    </w:p>
    <w:p w14:paraId="0A1544D1" w14:textId="77777777" w:rsidR="00971AA4" w:rsidRPr="009D5BCF" w:rsidRDefault="00971AA4" w:rsidP="009D5BCF">
      <w:pPr>
        <w:jc w:val="both"/>
        <w:rPr>
          <w:rFonts w:asciiTheme="majorHAnsi" w:hAnsiTheme="majorHAnsi"/>
        </w:rPr>
      </w:pPr>
    </w:p>
    <w:p w14:paraId="7F9E22B2" w14:textId="3C4E999F" w:rsidR="00382AAB" w:rsidRPr="009D5BCF" w:rsidRDefault="00CB2DA3" w:rsidP="009D5BCF">
      <w:pPr>
        <w:jc w:val="both"/>
        <w:rPr>
          <w:rFonts w:asciiTheme="majorHAnsi" w:hAnsiTheme="majorHAnsi"/>
          <w:sz w:val="22"/>
          <w:szCs w:val="22"/>
        </w:rPr>
      </w:pPr>
      <w:r w:rsidRPr="009D5BCF">
        <w:rPr>
          <w:rFonts w:asciiTheme="majorHAnsi" w:hAnsiTheme="majorHAnsi"/>
          <w:sz w:val="20"/>
          <w:szCs w:val="20"/>
        </w:rPr>
        <w:t xml:space="preserve">DOMICÍLIO BANCARIO: </w:t>
      </w:r>
      <w:r w:rsidR="003E3FB7" w:rsidRPr="009D5BCF">
        <w:rPr>
          <w:rFonts w:asciiTheme="majorHAnsi" w:hAnsiTheme="majorHAnsi"/>
          <w:sz w:val="20"/>
          <w:szCs w:val="20"/>
        </w:rPr>
        <w:t>{{BANCO}}:</w:t>
      </w:r>
      <w:r w:rsidR="00D577A5" w:rsidRPr="009D5BCF">
        <w:rPr>
          <w:rFonts w:asciiTheme="majorHAnsi" w:hAnsiTheme="majorHAnsi"/>
          <w:sz w:val="22"/>
          <w:szCs w:val="22"/>
        </w:rPr>
        <w:t xml:space="preserve"> AGÊNCIA </w:t>
      </w:r>
      <w:r w:rsidR="003E3FB7" w:rsidRPr="009D5BCF">
        <w:rPr>
          <w:rFonts w:asciiTheme="majorHAnsi" w:hAnsiTheme="majorHAnsi"/>
          <w:sz w:val="22"/>
          <w:szCs w:val="22"/>
        </w:rPr>
        <w:t>{{AGENCIA}}</w:t>
      </w:r>
      <w:r w:rsidR="00D577A5" w:rsidRPr="009D5BCF">
        <w:rPr>
          <w:rFonts w:asciiTheme="majorHAnsi" w:hAnsiTheme="majorHAnsi"/>
          <w:sz w:val="22"/>
          <w:szCs w:val="22"/>
        </w:rPr>
        <w:t xml:space="preserve"> CONTA CORRENTE: </w:t>
      </w:r>
      <w:r w:rsidR="003E3FB7" w:rsidRPr="009D5BCF">
        <w:rPr>
          <w:rFonts w:asciiTheme="majorHAnsi" w:hAnsiTheme="majorHAnsi"/>
          <w:sz w:val="22"/>
          <w:szCs w:val="22"/>
        </w:rPr>
        <w:t>{{CONTA}}</w:t>
      </w:r>
    </w:p>
    <w:p w14:paraId="70A5F75B" w14:textId="688246E7" w:rsidR="00D577A5" w:rsidRPr="009D5BCF" w:rsidRDefault="00D577A5" w:rsidP="009D5BCF">
      <w:pPr>
        <w:jc w:val="both"/>
        <w:rPr>
          <w:rFonts w:asciiTheme="majorHAnsi" w:hAnsiTheme="majorHAnsi"/>
          <w:sz w:val="18"/>
        </w:rPr>
      </w:pPr>
    </w:p>
    <w:p w14:paraId="2A0F3F18" w14:textId="5F625A67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  <w:r w:rsidRPr="009D5BCF">
        <w:rPr>
          <w:rFonts w:asciiTheme="majorHAnsi" w:hAnsiTheme="majorHAnsi"/>
          <w:b/>
          <w:sz w:val="20"/>
          <w:szCs w:val="20"/>
        </w:rPr>
        <w:t xml:space="preserve">OBS: </w:t>
      </w:r>
      <w:r w:rsidRPr="009D5BCF">
        <w:rPr>
          <w:rFonts w:asciiTheme="majorHAnsi" w:hAnsiTheme="majorHAnsi"/>
          <w:b/>
          <w:sz w:val="20"/>
          <w:szCs w:val="20"/>
          <w:u w:val="single"/>
        </w:rPr>
        <w:t>FAVOR CONSTAR NOS EMPENHOS OS DADOS PARA EMISSÃO DE NOTA FISCAL</w:t>
      </w:r>
    </w:p>
    <w:p w14:paraId="25F437E3" w14:textId="408EB70E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</w:rPr>
      </w:pPr>
      <w:r w:rsidRPr="009D5BCF">
        <w:rPr>
          <w:rFonts w:asciiTheme="majorHAnsi" w:hAnsiTheme="majorHAnsi"/>
          <w:b/>
          <w:sz w:val="20"/>
          <w:szCs w:val="20"/>
        </w:rPr>
        <w:t>RAZÃO SOCIAL:</w:t>
      </w:r>
    </w:p>
    <w:p w14:paraId="2510D3D6" w14:textId="3D44BCEB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</w:rPr>
      </w:pPr>
      <w:r w:rsidRPr="009D5BCF">
        <w:rPr>
          <w:rFonts w:asciiTheme="majorHAnsi" w:hAnsiTheme="majorHAnsi"/>
          <w:b/>
          <w:sz w:val="20"/>
          <w:szCs w:val="20"/>
        </w:rPr>
        <w:t>CNPJ:</w:t>
      </w:r>
    </w:p>
    <w:p w14:paraId="119B8074" w14:textId="3519D7A6" w:rsidR="002E427E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</w:rPr>
      </w:pPr>
      <w:r w:rsidRPr="009D5BCF">
        <w:rPr>
          <w:rFonts w:asciiTheme="majorHAnsi" w:hAnsiTheme="majorHAnsi"/>
          <w:b/>
          <w:sz w:val="20"/>
          <w:szCs w:val="20"/>
        </w:rPr>
        <w:t>ENDEREÇO PARA FATURAMENTO E ENTREGA</w:t>
      </w:r>
    </w:p>
    <w:p w14:paraId="159B8F1A" w14:textId="1953C33C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</w:rPr>
      </w:pPr>
      <w:r w:rsidRPr="009D5BCF">
        <w:rPr>
          <w:rFonts w:asciiTheme="majorHAnsi" w:hAnsiTheme="majorHAnsi"/>
          <w:b/>
          <w:sz w:val="20"/>
          <w:szCs w:val="20"/>
        </w:rPr>
        <w:t>E-MAIL PARA ENVIO DAS NOTAS FISCAIS</w:t>
      </w:r>
    </w:p>
    <w:p w14:paraId="0BCD8B53" w14:textId="38BC56D7" w:rsidR="00382AAB" w:rsidRPr="009D5BCF" w:rsidRDefault="00382AAB" w:rsidP="009D5BCF">
      <w:pPr>
        <w:jc w:val="both"/>
        <w:rPr>
          <w:rFonts w:asciiTheme="majorHAnsi" w:hAnsiTheme="majorHAnsi"/>
          <w:b/>
          <w:sz w:val="18"/>
          <w:szCs w:val="20"/>
        </w:rPr>
      </w:pPr>
    </w:p>
    <w:p w14:paraId="6766AF70" w14:textId="25A4CBDD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  <w:r w:rsidRPr="009D5BCF">
        <w:rPr>
          <w:rFonts w:asciiTheme="majorHAnsi" w:hAnsiTheme="majorHAnsi"/>
          <w:b/>
          <w:sz w:val="20"/>
          <w:szCs w:val="20"/>
          <w:u w:val="single"/>
        </w:rPr>
        <w:t xml:space="preserve">OBS: NO CASO DE EQUIPAMENTOS, INFORMAR A VOLTAGEM </w:t>
      </w:r>
      <w:proofErr w:type="gramStart"/>
      <w:r w:rsidRPr="009D5BCF">
        <w:rPr>
          <w:rFonts w:asciiTheme="majorHAnsi" w:hAnsiTheme="majorHAnsi"/>
          <w:b/>
          <w:sz w:val="20"/>
          <w:szCs w:val="20"/>
          <w:u w:val="single"/>
        </w:rPr>
        <w:t>(    )</w:t>
      </w:r>
      <w:proofErr w:type="gramEnd"/>
      <w:r w:rsidRPr="009D5BCF">
        <w:rPr>
          <w:rFonts w:asciiTheme="majorHAnsi" w:hAnsiTheme="majorHAnsi"/>
          <w:b/>
          <w:sz w:val="20"/>
          <w:szCs w:val="20"/>
          <w:u w:val="single"/>
        </w:rPr>
        <w:t xml:space="preserve"> 110 VOLTS </w:t>
      </w:r>
      <w:proofErr w:type="gramStart"/>
      <w:r w:rsidRPr="009D5BCF">
        <w:rPr>
          <w:rFonts w:asciiTheme="majorHAnsi" w:hAnsiTheme="majorHAnsi"/>
          <w:b/>
          <w:sz w:val="20"/>
          <w:szCs w:val="20"/>
          <w:u w:val="single"/>
        </w:rPr>
        <w:t>(    )</w:t>
      </w:r>
      <w:proofErr w:type="gramEnd"/>
      <w:r w:rsidRPr="009D5BCF">
        <w:rPr>
          <w:rFonts w:asciiTheme="majorHAnsi" w:hAnsiTheme="majorHAnsi"/>
          <w:b/>
          <w:sz w:val="20"/>
          <w:szCs w:val="20"/>
          <w:u w:val="single"/>
        </w:rPr>
        <w:t xml:space="preserve"> 220 VOLTS</w:t>
      </w:r>
    </w:p>
    <w:p w14:paraId="6965560B" w14:textId="471D886A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</w:p>
    <w:p w14:paraId="54E8C36B" w14:textId="5AB15E7F" w:rsidR="00382AAB" w:rsidRPr="009D5BCF" w:rsidRDefault="00382AAB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  <w:r w:rsidRPr="009D5BCF">
        <w:rPr>
          <w:rFonts w:asciiTheme="majorHAnsi" w:hAnsiTheme="majorHAnsi"/>
          <w:b/>
          <w:sz w:val="20"/>
          <w:szCs w:val="20"/>
          <w:u w:val="single"/>
        </w:rPr>
        <w:t xml:space="preserve">OBS: NO CASO DE CADEIRA ODONTOLOGICA INFORMAR A COR CONFORME O SITE </w:t>
      </w:r>
    </w:p>
    <w:p w14:paraId="61832366" w14:textId="7EF1E428" w:rsidR="00FF330A" w:rsidRPr="009D5BCF" w:rsidRDefault="00FF330A" w:rsidP="009D5BCF">
      <w:pPr>
        <w:jc w:val="both"/>
        <w:rPr>
          <w:rFonts w:asciiTheme="majorHAnsi" w:hAnsiTheme="majorHAnsi"/>
          <w:b/>
          <w:sz w:val="20"/>
          <w:szCs w:val="20"/>
          <w:u w:val="single"/>
        </w:rPr>
      </w:pPr>
    </w:p>
    <w:p w14:paraId="20CAC626" w14:textId="77777777" w:rsidR="00FF330A" w:rsidRPr="009D5BCF" w:rsidRDefault="00FF330A" w:rsidP="009D5BCF">
      <w:pPr>
        <w:jc w:val="both"/>
        <w:rPr>
          <w:rFonts w:asciiTheme="majorHAnsi" w:hAnsiTheme="majorHAnsi"/>
          <w:sz w:val="20"/>
          <w:szCs w:val="20"/>
        </w:rPr>
      </w:pPr>
    </w:p>
    <w:p w14:paraId="009DB751" w14:textId="4EFA5D01" w:rsidR="00CB2DA3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 xml:space="preserve">Atenciosamente </w:t>
      </w:r>
    </w:p>
    <w:p w14:paraId="3D8E50EE" w14:textId="77777777" w:rsidR="00CB2DA3" w:rsidRPr="009D5BCF" w:rsidRDefault="00CB2DA3" w:rsidP="009D5BCF">
      <w:pPr>
        <w:jc w:val="both"/>
        <w:rPr>
          <w:rFonts w:asciiTheme="majorHAnsi" w:hAnsiTheme="majorHAnsi"/>
          <w:sz w:val="20"/>
          <w:szCs w:val="20"/>
        </w:rPr>
      </w:pPr>
    </w:p>
    <w:p w14:paraId="17C37E46" w14:textId="15546AD6" w:rsidR="002E427E" w:rsidRPr="009D5BCF" w:rsidRDefault="002E427E" w:rsidP="009D5BCF">
      <w:pPr>
        <w:jc w:val="both"/>
        <w:rPr>
          <w:rFonts w:asciiTheme="majorHAnsi" w:hAnsiTheme="majorHAnsi"/>
          <w:sz w:val="20"/>
          <w:szCs w:val="20"/>
        </w:rPr>
      </w:pPr>
      <w:r w:rsidRPr="009D5BCF">
        <w:rPr>
          <w:rFonts w:asciiTheme="majorHAnsi" w:hAnsiTheme="majorHAnsi"/>
          <w:sz w:val="20"/>
          <w:szCs w:val="20"/>
        </w:rPr>
        <w:t>Belo Horizonte,</w:t>
      </w:r>
      <w:r w:rsidR="00B93D44" w:rsidRPr="009D5BCF">
        <w:rPr>
          <w:rFonts w:asciiTheme="majorHAnsi" w:hAnsiTheme="majorHAnsi"/>
          <w:sz w:val="20"/>
          <w:szCs w:val="20"/>
        </w:rPr>
        <w:t xml:space="preserve"> </w:t>
      </w:r>
      <w:r w:rsidR="003E3FB7" w:rsidRPr="009D5BCF">
        <w:rPr>
          <w:rFonts w:asciiTheme="majorHAnsi" w:hAnsiTheme="majorHAnsi"/>
          <w:sz w:val="20"/>
          <w:szCs w:val="20"/>
        </w:rPr>
        <w:t>{{DATA_DISPUTA}}</w:t>
      </w:r>
      <w:r w:rsidRPr="009D5BCF">
        <w:rPr>
          <w:rFonts w:asciiTheme="majorHAnsi" w:hAnsiTheme="majorHAnsi"/>
          <w:sz w:val="20"/>
          <w:szCs w:val="20"/>
        </w:rPr>
        <w:t>.</w:t>
      </w:r>
      <w:r w:rsidR="009F7EB6" w:rsidRPr="009D5BCF">
        <w:rPr>
          <w:rFonts w:asciiTheme="majorHAnsi" w:hAnsiTheme="majorHAnsi"/>
          <w:sz w:val="20"/>
          <w:szCs w:val="20"/>
        </w:rPr>
        <w:t xml:space="preserve"> </w:t>
      </w:r>
    </w:p>
    <w:p w14:paraId="4EFB4963" w14:textId="77777777" w:rsidR="003E3FB7" w:rsidRPr="009D5BCF" w:rsidRDefault="003E3FB7" w:rsidP="009D5BCF">
      <w:pPr>
        <w:jc w:val="both"/>
        <w:rPr>
          <w:rFonts w:asciiTheme="majorHAnsi" w:hAnsiTheme="majorHAnsi"/>
          <w:sz w:val="20"/>
          <w:szCs w:val="20"/>
        </w:rPr>
      </w:pPr>
    </w:p>
    <w:p w14:paraId="131D09B4" w14:textId="77777777" w:rsidR="003E3FB7" w:rsidRPr="009D5BCF" w:rsidRDefault="003E3FB7" w:rsidP="009D5BCF">
      <w:pPr>
        <w:jc w:val="both"/>
        <w:rPr>
          <w:rFonts w:asciiTheme="majorHAnsi" w:hAnsiTheme="majorHAnsi"/>
          <w:sz w:val="20"/>
          <w:szCs w:val="20"/>
        </w:rPr>
      </w:pPr>
    </w:p>
    <w:p w14:paraId="070BE6BE" w14:textId="77777777" w:rsidR="003E3FB7" w:rsidRPr="009D5BCF" w:rsidRDefault="003E3FB7" w:rsidP="009D5BCF">
      <w:pPr>
        <w:jc w:val="both"/>
        <w:rPr>
          <w:rFonts w:asciiTheme="majorHAnsi" w:hAnsiTheme="majorHAnsi"/>
          <w:sz w:val="20"/>
          <w:szCs w:val="20"/>
        </w:rPr>
      </w:pPr>
    </w:p>
    <w:p w14:paraId="4842FF83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</w:rPr>
      </w:pPr>
      <w:r w:rsidRPr="009D5BCF">
        <w:rPr>
          <w:rFonts w:asciiTheme="majorHAnsi" w:hAnsiTheme="majorHAnsi" w:cstheme="minorHAnsi"/>
          <w:b/>
          <w:bCs/>
        </w:rPr>
        <w:t>________________________________________</w:t>
      </w:r>
    </w:p>
    <w:p w14:paraId="4D511895" w14:textId="77777777" w:rsidR="003E3FB7" w:rsidRPr="009D5BCF" w:rsidRDefault="003E3FB7" w:rsidP="009D5BCF">
      <w:pPr>
        <w:jc w:val="both"/>
        <w:rPr>
          <w:rFonts w:asciiTheme="majorHAnsi" w:eastAsiaTheme="minorHAnsi" w:hAnsiTheme="majorHAnsi" w:cstheme="minorHAnsi"/>
          <w:b/>
          <w:bCs/>
          <w:lang w:eastAsia="en-US"/>
        </w:rPr>
      </w:pPr>
      <w:bookmarkStart w:id="2" w:name="_Hlk526162918"/>
      <w:r w:rsidRPr="009D5BCF">
        <w:rPr>
          <w:rFonts w:asciiTheme="majorHAnsi" w:eastAsiaTheme="minorHAnsi" w:hAnsiTheme="majorHAnsi" w:cstheme="minorHAnsi"/>
          <w:b/>
          <w:bCs/>
          <w:lang w:eastAsia="en-US"/>
        </w:rPr>
        <w:t>{{FILIAL}}</w:t>
      </w:r>
    </w:p>
    <w:p w14:paraId="3B28FDB9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</w:rPr>
      </w:pPr>
      <w:r w:rsidRPr="009D5BCF">
        <w:rPr>
          <w:rFonts w:asciiTheme="majorHAnsi" w:eastAsiaTheme="minorHAnsi" w:hAnsiTheme="majorHAnsi" w:cstheme="minorHAnsi"/>
          <w:b/>
          <w:bCs/>
          <w:lang w:eastAsia="en-US"/>
        </w:rPr>
        <w:t>{{SOCIO}}</w:t>
      </w:r>
    </w:p>
    <w:p w14:paraId="2E9A63C5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</w:rPr>
      </w:pPr>
      <w:r w:rsidRPr="009D5BCF">
        <w:rPr>
          <w:rFonts w:asciiTheme="majorHAnsi" w:hAnsiTheme="majorHAnsi" w:cstheme="minorHAnsi"/>
          <w:b/>
          <w:bCs/>
        </w:rPr>
        <w:t>C.I: {{RG}}, {{ORGAO_EXPEDIDOR}}</w:t>
      </w:r>
    </w:p>
    <w:p w14:paraId="73F253EE" w14:textId="77777777" w:rsidR="003E3FB7" w:rsidRPr="009D5BCF" w:rsidRDefault="003E3FB7" w:rsidP="009D5BCF">
      <w:pPr>
        <w:jc w:val="both"/>
        <w:rPr>
          <w:rFonts w:asciiTheme="majorHAnsi" w:hAnsiTheme="majorHAnsi" w:cstheme="minorHAnsi"/>
          <w:b/>
          <w:bCs/>
        </w:rPr>
      </w:pPr>
      <w:r w:rsidRPr="009D5BCF">
        <w:rPr>
          <w:rFonts w:asciiTheme="majorHAnsi" w:hAnsiTheme="majorHAnsi" w:cstheme="minorHAnsi"/>
          <w:b/>
          <w:bCs/>
        </w:rPr>
        <w:t>CPF: {{CPF}}</w:t>
      </w:r>
      <w:bookmarkEnd w:id="2"/>
    </w:p>
    <w:p w14:paraId="39B5631E" w14:textId="2597B68D" w:rsidR="00EC19B5" w:rsidRPr="00034E94" w:rsidRDefault="00EC19B5" w:rsidP="009D5BCF">
      <w:pPr>
        <w:ind w:right="-660"/>
        <w:jc w:val="both"/>
        <w:rPr>
          <w:rFonts w:ascii="Cambria" w:hAnsi="Cambria"/>
          <w:sz w:val="20"/>
          <w:szCs w:val="20"/>
        </w:rPr>
      </w:pPr>
    </w:p>
    <w:sectPr w:rsidR="00EC19B5" w:rsidRPr="00034E94" w:rsidSect="00F758BA">
      <w:headerReference w:type="default" r:id="rId7"/>
      <w:pgSz w:w="11906" w:h="16838"/>
      <w:pgMar w:top="3119" w:right="170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6300" w14:textId="77777777" w:rsidR="00195AB5" w:rsidRDefault="00195AB5" w:rsidP="00BE09D7">
      <w:r>
        <w:separator/>
      </w:r>
    </w:p>
  </w:endnote>
  <w:endnote w:type="continuationSeparator" w:id="0">
    <w:p w14:paraId="1307949B" w14:textId="77777777" w:rsidR="00195AB5" w:rsidRDefault="00195AB5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734EB" w14:textId="77777777" w:rsidR="00195AB5" w:rsidRDefault="00195AB5" w:rsidP="00BE09D7">
      <w:r>
        <w:separator/>
      </w:r>
    </w:p>
  </w:footnote>
  <w:footnote w:type="continuationSeparator" w:id="0">
    <w:p w14:paraId="58B47630" w14:textId="77777777" w:rsidR="00195AB5" w:rsidRDefault="00195AB5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CD22" w14:textId="77777777" w:rsidR="00C83917" w:rsidRDefault="00C83917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3350A13"/>
    <w:multiLevelType w:val="multilevel"/>
    <w:tmpl w:val="6C9A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AB129F6"/>
    <w:multiLevelType w:val="hybridMultilevel"/>
    <w:tmpl w:val="FD7AB8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21ACF"/>
    <w:multiLevelType w:val="hybridMultilevel"/>
    <w:tmpl w:val="52D8B986"/>
    <w:lvl w:ilvl="0" w:tplc="31D2B1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228EA"/>
    <w:multiLevelType w:val="hybridMultilevel"/>
    <w:tmpl w:val="A5F086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F6A87"/>
    <w:multiLevelType w:val="hybridMultilevel"/>
    <w:tmpl w:val="16029E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5780B"/>
    <w:multiLevelType w:val="hybridMultilevel"/>
    <w:tmpl w:val="223CBAA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F0BAE"/>
    <w:multiLevelType w:val="hybridMultilevel"/>
    <w:tmpl w:val="772435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21579"/>
    <w:multiLevelType w:val="hybridMultilevel"/>
    <w:tmpl w:val="E8C0D26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B7949"/>
    <w:multiLevelType w:val="hybridMultilevel"/>
    <w:tmpl w:val="88826F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D7A2C"/>
    <w:multiLevelType w:val="hybridMultilevel"/>
    <w:tmpl w:val="9A8211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D1CF7"/>
    <w:multiLevelType w:val="hybridMultilevel"/>
    <w:tmpl w:val="E8943B9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600">
    <w:abstractNumId w:val="3"/>
  </w:num>
  <w:num w:numId="2" w16cid:durableId="27223047">
    <w:abstractNumId w:val="1"/>
  </w:num>
  <w:num w:numId="3" w16cid:durableId="128860911">
    <w:abstractNumId w:val="0"/>
  </w:num>
  <w:num w:numId="4" w16cid:durableId="3212036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6762606">
    <w:abstractNumId w:val="6"/>
  </w:num>
  <w:num w:numId="6" w16cid:durableId="1822115302">
    <w:abstractNumId w:val="7"/>
  </w:num>
  <w:num w:numId="7" w16cid:durableId="1363938641">
    <w:abstractNumId w:val="5"/>
  </w:num>
  <w:num w:numId="8" w16cid:durableId="1572227077">
    <w:abstractNumId w:val="10"/>
  </w:num>
  <w:num w:numId="9" w16cid:durableId="917592779">
    <w:abstractNumId w:val="2"/>
  </w:num>
  <w:num w:numId="10" w16cid:durableId="38749861">
    <w:abstractNumId w:val="11"/>
  </w:num>
  <w:num w:numId="11" w16cid:durableId="721489732">
    <w:abstractNumId w:val="4"/>
  </w:num>
  <w:num w:numId="12" w16cid:durableId="775370056">
    <w:abstractNumId w:val="9"/>
  </w:num>
  <w:num w:numId="13" w16cid:durableId="1824080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125CD"/>
    <w:rsid w:val="00020D25"/>
    <w:rsid w:val="00034E94"/>
    <w:rsid w:val="000429A3"/>
    <w:rsid w:val="000502A9"/>
    <w:rsid w:val="00095A75"/>
    <w:rsid w:val="000C63A9"/>
    <w:rsid w:val="000D42C3"/>
    <w:rsid w:val="000E390F"/>
    <w:rsid w:val="000E48BE"/>
    <w:rsid w:val="001042B4"/>
    <w:rsid w:val="00124DD7"/>
    <w:rsid w:val="00144774"/>
    <w:rsid w:val="0017510D"/>
    <w:rsid w:val="00195AB5"/>
    <w:rsid w:val="001C2568"/>
    <w:rsid w:val="001E3FBC"/>
    <w:rsid w:val="001F7AF8"/>
    <w:rsid w:val="00206686"/>
    <w:rsid w:val="00236E90"/>
    <w:rsid w:val="002460A3"/>
    <w:rsid w:val="00255CE7"/>
    <w:rsid w:val="002A1299"/>
    <w:rsid w:val="002B1789"/>
    <w:rsid w:val="002C2513"/>
    <w:rsid w:val="002C7EDE"/>
    <w:rsid w:val="002D0572"/>
    <w:rsid w:val="002E427E"/>
    <w:rsid w:val="00320C49"/>
    <w:rsid w:val="003338F6"/>
    <w:rsid w:val="00335EFE"/>
    <w:rsid w:val="00382AAB"/>
    <w:rsid w:val="00391151"/>
    <w:rsid w:val="003C7C34"/>
    <w:rsid w:val="003D283A"/>
    <w:rsid w:val="003E3FB7"/>
    <w:rsid w:val="00402EC8"/>
    <w:rsid w:val="004153D8"/>
    <w:rsid w:val="00477B44"/>
    <w:rsid w:val="004C5E26"/>
    <w:rsid w:val="004F27CF"/>
    <w:rsid w:val="00507B8C"/>
    <w:rsid w:val="00525F32"/>
    <w:rsid w:val="00537A40"/>
    <w:rsid w:val="00553501"/>
    <w:rsid w:val="0055718D"/>
    <w:rsid w:val="0059264D"/>
    <w:rsid w:val="005A12F8"/>
    <w:rsid w:val="005B22EE"/>
    <w:rsid w:val="006218BB"/>
    <w:rsid w:val="00622F3B"/>
    <w:rsid w:val="006633E0"/>
    <w:rsid w:val="006A5EBE"/>
    <w:rsid w:val="006C062D"/>
    <w:rsid w:val="006C4CC9"/>
    <w:rsid w:val="0073047C"/>
    <w:rsid w:val="0074739B"/>
    <w:rsid w:val="007F754E"/>
    <w:rsid w:val="00831E9E"/>
    <w:rsid w:val="00840B72"/>
    <w:rsid w:val="00875FD3"/>
    <w:rsid w:val="0089023D"/>
    <w:rsid w:val="00890471"/>
    <w:rsid w:val="00895472"/>
    <w:rsid w:val="008A2884"/>
    <w:rsid w:val="008A4A5A"/>
    <w:rsid w:val="008D0667"/>
    <w:rsid w:val="008D41B1"/>
    <w:rsid w:val="009226D7"/>
    <w:rsid w:val="00927A58"/>
    <w:rsid w:val="00933E9B"/>
    <w:rsid w:val="00954D11"/>
    <w:rsid w:val="00971AA4"/>
    <w:rsid w:val="009879BB"/>
    <w:rsid w:val="009A1D99"/>
    <w:rsid w:val="009D1322"/>
    <w:rsid w:val="009D36E9"/>
    <w:rsid w:val="009D5BCF"/>
    <w:rsid w:val="009E1DEB"/>
    <w:rsid w:val="009E3C5C"/>
    <w:rsid w:val="009F7EB6"/>
    <w:rsid w:val="00A06BAE"/>
    <w:rsid w:val="00A07949"/>
    <w:rsid w:val="00A411C0"/>
    <w:rsid w:val="00A6278C"/>
    <w:rsid w:val="00AE1689"/>
    <w:rsid w:val="00AE2832"/>
    <w:rsid w:val="00B0584D"/>
    <w:rsid w:val="00B15805"/>
    <w:rsid w:val="00B23999"/>
    <w:rsid w:val="00B6180F"/>
    <w:rsid w:val="00B747B7"/>
    <w:rsid w:val="00B80AE9"/>
    <w:rsid w:val="00B91569"/>
    <w:rsid w:val="00B93D44"/>
    <w:rsid w:val="00BA037C"/>
    <w:rsid w:val="00BC360A"/>
    <w:rsid w:val="00BE09D7"/>
    <w:rsid w:val="00C062D0"/>
    <w:rsid w:val="00C1246B"/>
    <w:rsid w:val="00C17D7F"/>
    <w:rsid w:val="00C21B7D"/>
    <w:rsid w:val="00C630F5"/>
    <w:rsid w:val="00C72FE4"/>
    <w:rsid w:val="00C83917"/>
    <w:rsid w:val="00C90CEF"/>
    <w:rsid w:val="00CB2DA3"/>
    <w:rsid w:val="00CD11D2"/>
    <w:rsid w:val="00CE29AA"/>
    <w:rsid w:val="00D35514"/>
    <w:rsid w:val="00D41986"/>
    <w:rsid w:val="00D577A5"/>
    <w:rsid w:val="00D747DF"/>
    <w:rsid w:val="00D83BD7"/>
    <w:rsid w:val="00D87B40"/>
    <w:rsid w:val="00DB7E14"/>
    <w:rsid w:val="00DE0189"/>
    <w:rsid w:val="00DE5E37"/>
    <w:rsid w:val="00E3718E"/>
    <w:rsid w:val="00E43E29"/>
    <w:rsid w:val="00EA1C81"/>
    <w:rsid w:val="00EA5300"/>
    <w:rsid w:val="00EA5626"/>
    <w:rsid w:val="00EC06AA"/>
    <w:rsid w:val="00EC19B5"/>
    <w:rsid w:val="00EC2D84"/>
    <w:rsid w:val="00EF166B"/>
    <w:rsid w:val="00F20707"/>
    <w:rsid w:val="00F758BA"/>
    <w:rsid w:val="00F84FC3"/>
    <w:rsid w:val="00F9196B"/>
    <w:rsid w:val="00FA3F97"/>
    <w:rsid w:val="00FD1F0A"/>
    <w:rsid w:val="00FF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ECDC5E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2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2E427E"/>
    <w:pPr>
      <w:keepNext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2E427E"/>
    <w:pPr>
      <w:keepNext/>
      <w:jc w:val="both"/>
      <w:outlineLvl w:val="1"/>
    </w:pPr>
    <w:rPr>
      <w:b/>
      <w:bCs/>
      <w:sz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27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E427E"/>
    <w:rPr>
      <w:rFonts w:ascii="Arial" w:eastAsia="Times New Roman" w:hAnsi="Arial" w:cs="Times New Roman"/>
      <w:sz w:val="28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2E427E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Corpodetexto">
    <w:name w:val="Body Text"/>
    <w:basedOn w:val="Normal"/>
    <w:link w:val="CorpodetextoChar"/>
    <w:rsid w:val="002E427E"/>
    <w:pPr>
      <w:jc w:val="center"/>
    </w:pPr>
    <w:rPr>
      <w:rFonts w:ascii="Arial" w:hAnsi="Arial"/>
      <w:b/>
      <w:bCs/>
      <w:i/>
      <w:iCs/>
      <w:sz w:val="48"/>
      <w:u w:val="single"/>
    </w:rPr>
  </w:style>
  <w:style w:type="character" w:customStyle="1" w:styleId="CorpodetextoChar">
    <w:name w:val="Corpo de texto Char"/>
    <w:basedOn w:val="Fontepargpadro"/>
    <w:link w:val="Corpodetexto"/>
    <w:rsid w:val="002E427E"/>
    <w:rPr>
      <w:rFonts w:ascii="Arial" w:eastAsia="Times New Roman" w:hAnsi="Arial" w:cs="Times New Roman"/>
      <w:b/>
      <w:bCs/>
      <w:i/>
      <w:iCs/>
      <w:sz w:val="48"/>
      <w:szCs w:val="24"/>
      <w:u w:val="single"/>
      <w:lang w:eastAsia="pt-BR"/>
    </w:rPr>
  </w:style>
  <w:style w:type="character" w:styleId="Hyperlink">
    <w:name w:val="Hyperlink"/>
    <w:rsid w:val="002E427E"/>
    <w:rPr>
      <w:color w:val="0000FF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27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paragraph" w:customStyle="1" w:styleId="Default">
    <w:name w:val="Default"/>
    <w:rsid w:val="000E48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xtoBoletim">
    <w:name w:val="TextoBoletim"/>
    <w:basedOn w:val="Normal"/>
    <w:autoRedefine/>
    <w:rsid w:val="00C630F5"/>
    <w:pPr>
      <w:keepLines/>
      <w:tabs>
        <w:tab w:val="left" w:pos="1843"/>
      </w:tabs>
      <w:snapToGrid w:val="0"/>
      <w:spacing w:after="120"/>
      <w:jc w:val="both"/>
    </w:pPr>
    <w:rPr>
      <w:rFonts w:ascii="Arial" w:hAnsi="Arial" w:cs="Arial"/>
      <w:lang w:eastAsia="en-US"/>
    </w:rPr>
  </w:style>
  <w:style w:type="paragraph" w:styleId="PargrafodaLista">
    <w:name w:val="List Paragraph"/>
    <w:basedOn w:val="Normal"/>
    <w:uiPriority w:val="34"/>
    <w:qFormat/>
    <w:rsid w:val="00382AAB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03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3</cp:revision>
  <cp:lastPrinted>2020-02-12T19:34:00Z</cp:lastPrinted>
  <dcterms:created xsi:type="dcterms:W3CDTF">2025-06-15T22:22:00Z</dcterms:created>
  <dcterms:modified xsi:type="dcterms:W3CDTF">2025-06-15T22:27:00Z</dcterms:modified>
</cp:coreProperties>
</file>