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D3A3" w14:textId="3C1FDDF8" w:rsidR="00527B83" w:rsidRDefault="00F4575C">
      <w:pPr>
        <w:rPr>
          <w:sz w:val="24"/>
          <w:szCs w:val="24"/>
        </w:rPr>
      </w:pPr>
      <w:r>
        <w:rPr>
          <w:noProof/>
          <w:sz w:val="24"/>
          <w:szCs w:val="24"/>
        </w:rPr>
        <w:drawing>
          <wp:anchor distT="0" distB="0" distL="114300" distR="114300" simplePos="0" relativeHeight="251658240" behindDoc="1" locked="0" layoutInCell="1" allowOverlap="1" wp14:anchorId="2D93467E" wp14:editId="0D086AE8">
            <wp:simplePos x="0" y="0"/>
            <wp:positionH relativeFrom="margin">
              <wp:align>center</wp:align>
            </wp:positionH>
            <wp:positionV relativeFrom="paragraph">
              <wp:posOffset>0</wp:posOffset>
            </wp:positionV>
            <wp:extent cx="2979420" cy="6564630"/>
            <wp:effectExtent l="0" t="0" r="0" b="7620"/>
            <wp:wrapTight wrapText="bothSides">
              <wp:wrapPolygon edited="0">
                <wp:start x="0" y="0"/>
                <wp:lineTo x="0" y="21562"/>
                <wp:lineTo x="21407" y="21562"/>
                <wp:lineTo x="21407"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79420" cy="6564630"/>
                    </a:xfrm>
                    <a:prstGeom prst="rect">
                      <a:avLst/>
                    </a:prstGeom>
                  </pic:spPr>
                </pic:pic>
              </a:graphicData>
            </a:graphic>
            <wp14:sizeRelH relativeFrom="margin">
              <wp14:pctWidth>0</wp14:pctWidth>
            </wp14:sizeRelH>
            <wp14:sizeRelV relativeFrom="margin">
              <wp14:pctHeight>0</wp14:pctHeight>
            </wp14:sizeRelV>
          </wp:anchor>
        </w:drawing>
      </w:r>
    </w:p>
    <w:p w14:paraId="258258F3" w14:textId="149B3B38" w:rsidR="00F4575C" w:rsidRDefault="00F4575C">
      <w:pPr>
        <w:rPr>
          <w:sz w:val="24"/>
          <w:szCs w:val="24"/>
        </w:rPr>
      </w:pPr>
    </w:p>
    <w:p w14:paraId="223B9E20" w14:textId="642DEFBD" w:rsidR="00F4575C" w:rsidRDefault="00F4575C">
      <w:pPr>
        <w:rPr>
          <w:sz w:val="24"/>
          <w:szCs w:val="24"/>
        </w:rPr>
      </w:pPr>
    </w:p>
    <w:p w14:paraId="515315C1" w14:textId="7B765CC2" w:rsidR="00F4575C" w:rsidRDefault="00F4575C">
      <w:pPr>
        <w:rPr>
          <w:sz w:val="24"/>
          <w:szCs w:val="24"/>
        </w:rPr>
      </w:pPr>
    </w:p>
    <w:p w14:paraId="06D181E8" w14:textId="2E714579" w:rsidR="00F4575C" w:rsidRDefault="00F4575C">
      <w:pPr>
        <w:rPr>
          <w:sz w:val="24"/>
          <w:szCs w:val="24"/>
        </w:rPr>
      </w:pPr>
    </w:p>
    <w:p w14:paraId="4A830288" w14:textId="1F04F180" w:rsidR="00F4575C" w:rsidRDefault="00F4575C">
      <w:pPr>
        <w:rPr>
          <w:sz w:val="24"/>
          <w:szCs w:val="24"/>
        </w:rPr>
      </w:pPr>
    </w:p>
    <w:p w14:paraId="1BB18A07" w14:textId="0508EFCF" w:rsidR="00F4575C" w:rsidRDefault="00F4575C">
      <w:pPr>
        <w:rPr>
          <w:sz w:val="24"/>
          <w:szCs w:val="24"/>
        </w:rPr>
      </w:pPr>
    </w:p>
    <w:p w14:paraId="42E493B1" w14:textId="5602CFAE" w:rsidR="00F4575C" w:rsidRDefault="00F4575C">
      <w:pPr>
        <w:rPr>
          <w:sz w:val="24"/>
          <w:szCs w:val="24"/>
        </w:rPr>
      </w:pPr>
    </w:p>
    <w:p w14:paraId="44E63302" w14:textId="4E3FA3AD" w:rsidR="00F4575C" w:rsidRDefault="00F4575C">
      <w:pPr>
        <w:rPr>
          <w:sz w:val="24"/>
          <w:szCs w:val="24"/>
        </w:rPr>
      </w:pPr>
    </w:p>
    <w:p w14:paraId="7A76F66A" w14:textId="40D84727" w:rsidR="00F4575C" w:rsidRDefault="00F4575C">
      <w:pPr>
        <w:rPr>
          <w:sz w:val="24"/>
          <w:szCs w:val="24"/>
        </w:rPr>
      </w:pPr>
    </w:p>
    <w:p w14:paraId="442E8CBE" w14:textId="48DA2C3D" w:rsidR="00F4575C" w:rsidRDefault="00F4575C">
      <w:pPr>
        <w:rPr>
          <w:sz w:val="24"/>
          <w:szCs w:val="24"/>
        </w:rPr>
      </w:pPr>
    </w:p>
    <w:p w14:paraId="74E00A7B" w14:textId="51FF0738" w:rsidR="00F4575C" w:rsidRDefault="00F4575C">
      <w:pPr>
        <w:rPr>
          <w:sz w:val="24"/>
          <w:szCs w:val="24"/>
        </w:rPr>
      </w:pPr>
    </w:p>
    <w:p w14:paraId="3FC4D6F8" w14:textId="7D77C9F2" w:rsidR="00F4575C" w:rsidRDefault="00F4575C">
      <w:pPr>
        <w:rPr>
          <w:sz w:val="24"/>
          <w:szCs w:val="24"/>
        </w:rPr>
      </w:pPr>
    </w:p>
    <w:p w14:paraId="778B51A8" w14:textId="36C886E7" w:rsidR="00F4575C" w:rsidRDefault="00F4575C">
      <w:pPr>
        <w:rPr>
          <w:sz w:val="24"/>
          <w:szCs w:val="24"/>
        </w:rPr>
      </w:pPr>
    </w:p>
    <w:p w14:paraId="45EC22E9" w14:textId="0F041A11" w:rsidR="00F4575C" w:rsidRDefault="00F4575C">
      <w:pPr>
        <w:rPr>
          <w:sz w:val="24"/>
          <w:szCs w:val="24"/>
        </w:rPr>
      </w:pPr>
    </w:p>
    <w:p w14:paraId="2B68B45A" w14:textId="6ADBA0AF" w:rsidR="00F4575C" w:rsidRDefault="00F4575C">
      <w:pPr>
        <w:rPr>
          <w:sz w:val="24"/>
          <w:szCs w:val="24"/>
        </w:rPr>
      </w:pPr>
    </w:p>
    <w:p w14:paraId="06B03810" w14:textId="3163733D" w:rsidR="00F4575C" w:rsidRDefault="00F4575C">
      <w:pPr>
        <w:rPr>
          <w:sz w:val="24"/>
          <w:szCs w:val="24"/>
        </w:rPr>
      </w:pPr>
    </w:p>
    <w:p w14:paraId="4F48B231" w14:textId="32E8E322" w:rsidR="00F4575C" w:rsidRDefault="00F4575C">
      <w:pPr>
        <w:rPr>
          <w:sz w:val="24"/>
          <w:szCs w:val="24"/>
        </w:rPr>
      </w:pPr>
    </w:p>
    <w:p w14:paraId="2B5E6752" w14:textId="5FAE71B4" w:rsidR="00F4575C" w:rsidRDefault="00F4575C">
      <w:pPr>
        <w:rPr>
          <w:sz w:val="24"/>
          <w:szCs w:val="24"/>
        </w:rPr>
      </w:pPr>
    </w:p>
    <w:p w14:paraId="424CFA15" w14:textId="1E22BC7E" w:rsidR="00F4575C" w:rsidRDefault="00F4575C">
      <w:pPr>
        <w:rPr>
          <w:sz w:val="24"/>
          <w:szCs w:val="24"/>
        </w:rPr>
      </w:pPr>
    </w:p>
    <w:p w14:paraId="35A5DE7A" w14:textId="3754CAB5" w:rsidR="00F4575C" w:rsidRDefault="00F4575C">
      <w:pPr>
        <w:rPr>
          <w:sz w:val="24"/>
          <w:szCs w:val="24"/>
        </w:rPr>
      </w:pPr>
    </w:p>
    <w:p w14:paraId="4AF15A2B" w14:textId="281D0A59" w:rsidR="00F4575C" w:rsidRDefault="00F4575C">
      <w:pPr>
        <w:rPr>
          <w:sz w:val="24"/>
          <w:szCs w:val="24"/>
        </w:rPr>
      </w:pPr>
    </w:p>
    <w:p w14:paraId="7D22D34B" w14:textId="3C10D1B8" w:rsidR="00F4575C" w:rsidRDefault="00F4575C">
      <w:pPr>
        <w:rPr>
          <w:sz w:val="24"/>
          <w:szCs w:val="24"/>
        </w:rPr>
      </w:pPr>
    </w:p>
    <w:p w14:paraId="6C4A41DA" w14:textId="77CD495E" w:rsidR="00F4575C" w:rsidRDefault="00F4575C">
      <w:pPr>
        <w:rPr>
          <w:sz w:val="24"/>
          <w:szCs w:val="24"/>
        </w:rPr>
      </w:pPr>
    </w:p>
    <w:p w14:paraId="1984A10C" w14:textId="1023139E" w:rsidR="00F4575C" w:rsidRDefault="00F4575C">
      <w:pPr>
        <w:rPr>
          <w:sz w:val="24"/>
          <w:szCs w:val="24"/>
        </w:rPr>
      </w:pPr>
    </w:p>
    <w:p w14:paraId="2CB4481A" w14:textId="1B3ECDA9" w:rsidR="00F4575C" w:rsidRDefault="00F4575C">
      <w:pPr>
        <w:rPr>
          <w:sz w:val="24"/>
          <w:szCs w:val="24"/>
        </w:rPr>
      </w:pPr>
    </w:p>
    <w:p w14:paraId="5364996C" w14:textId="555E9395" w:rsidR="00F4575C" w:rsidRDefault="00F4575C">
      <w:pPr>
        <w:rPr>
          <w:sz w:val="24"/>
          <w:szCs w:val="24"/>
        </w:rPr>
      </w:pPr>
    </w:p>
    <w:p w14:paraId="2850A2AE" w14:textId="387DC81A" w:rsidR="00F4575C" w:rsidRDefault="00F4575C">
      <w:pPr>
        <w:rPr>
          <w:sz w:val="24"/>
          <w:szCs w:val="24"/>
        </w:rPr>
      </w:pPr>
    </w:p>
    <w:p w14:paraId="4C724D95" w14:textId="5817398D" w:rsidR="00F4575C" w:rsidRDefault="00F4575C">
      <w:pPr>
        <w:rPr>
          <w:sz w:val="24"/>
          <w:szCs w:val="24"/>
        </w:rPr>
      </w:pPr>
    </w:p>
    <w:p w14:paraId="0E07A9B2" w14:textId="5705D27A" w:rsidR="00F4575C" w:rsidRDefault="00F4575C">
      <w:pPr>
        <w:rPr>
          <w:sz w:val="24"/>
          <w:szCs w:val="24"/>
        </w:rPr>
      </w:pPr>
    </w:p>
    <w:p w14:paraId="156870BC" w14:textId="62B98AAD" w:rsidR="00F4575C" w:rsidRDefault="00F4575C">
      <w:pPr>
        <w:rPr>
          <w:sz w:val="24"/>
          <w:szCs w:val="24"/>
        </w:rPr>
      </w:pPr>
    </w:p>
    <w:p w14:paraId="0309F966" w14:textId="30B17CC5" w:rsidR="00F4575C" w:rsidRDefault="00F4575C">
      <w:pPr>
        <w:rPr>
          <w:sz w:val="24"/>
          <w:szCs w:val="24"/>
        </w:rPr>
      </w:pPr>
    </w:p>
    <w:p w14:paraId="240C6CAF" w14:textId="0BB23B43" w:rsidR="00F4575C" w:rsidRDefault="00F4575C">
      <w:pPr>
        <w:rPr>
          <w:sz w:val="24"/>
          <w:szCs w:val="24"/>
        </w:rPr>
      </w:pPr>
    </w:p>
    <w:p w14:paraId="4F9829F8" w14:textId="1B8EE484" w:rsidR="00F4575C" w:rsidRDefault="00F4575C">
      <w:pPr>
        <w:rPr>
          <w:sz w:val="24"/>
          <w:szCs w:val="24"/>
        </w:rPr>
      </w:pPr>
    </w:p>
    <w:p w14:paraId="53E15220" w14:textId="06187BFB" w:rsidR="00F4575C" w:rsidRDefault="00F4575C">
      <w:pPr>
        <w:rPr>
          <w:sz w:val="24"/>
          <w:szCs w:val="24"/>
        </w:rPr>
      </w:pPr>
    </w:p>
    <w:p w14:paraId="7459044D" w14:textId="1607000D" w:rsidR="00F4575C" w:rsidRDefault="00F4575C">
      <w:pPr>
        <w:rPr>
          <w:sz w:val="24"/>
          <w:szCs w:val="24"/>
        </w:rPr>
      </w:pPr>
    </w:p>
    <w:p w14:paraId="299C007B" w14:textId="2BA8F2FC" w:rsidR="00F4575C" w:rsidRDefault="00F4575C">
      <w:pPr>
        <w:rPr>
          <w:sz w:val="24"/>
          <w:szCs w:val="24"/>
        </w:rPr>
      </w:pPr>
      <w:r>
        <w:rPr>
          <w:sz w:val="24"/>
          <w:szCs w:val="24"/>
        </w:rPr>
        <w:t>Based on the feedback given by Cory and Aaron</w:t>
      </w:r>
      <w:r w:rsidR="004974A1">
        <w:rPr>
          <w:sz w:val="24"/>
          <w:szCs w:val="24"/>
        </w:rPr>
        <w:t>, we will be sure to keep the comments about our visuals concise and possibly color code them in some way so that it is easy to distinguish which comments go with which visuals. We will also make sure that our general overview doesn’t detract from the overall dashboard.</w:t>
      </w:r>
    </w:p>
    <w:p w14:paraId="6FF801E1" w14:textId="186CF699" w:rsidR="00F4575C" w:rsidRDefault="00F4575C">
      <w:pPr>
        <w:rPr>
          <w:sz w:val="24"/>
          <w:szCs w:val="24"/>
        </w:rPr>
      </w:pPr>
    </w:p>
    <w:p w14:paraId="273D07C0" w14:textId="77777777" w:rsidR="00F4575C" w:rsidRPr="00F4575C" w:rsidRDefault="00F4575C">
      <w:pPr>
        <w:rPr>
          <w:sz w:val="24"/>
          <w:szCs w:val="24"/>
        </w:rPr>
      </w:pPr>
    </w:p>
    <w:sectPr w:rsidR="00F4575C" w:rsidRPr="00F45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5C"/>
    <w:rsid w:val="004974A1"/>
    <w:rsid w:val="00527B83"/>
    <w:rsid w:val="00F4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B4DD"/>
  <w15:chartTrackingRefBased/>
  <w15:docId w15:val="{20B6DAC7-A596-469C-9639-9EE25B5E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Natalo</dc:creator>
  <cp:keywords/>
  <dc:description/>
  <cp:lastModifiedBy>Luke Natalo</cp:lastModifiedBy>
  <cp:revision>2</cp:revision>
  <dcterms:created xsi:type="dcterms:W3CDTF">2021-11-04T20:23:00Z</dcterms:created>
  <dcterms:modified xsi:type="dcterms:W3CDTF">2021-11-04T20:32:00Z</dcterms:modified>
</cp:coreProperties>
</file>