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F34" w:rsidP="00EE30F5" w:rsidRDefault="00EE30F5" w14:paraId="6C4A300F" w14:textId="1192F0D5">
      <w:pPr>
        <w:jc w:val="center"/>
        <w:rPr>
          <w:rFonts w:ascii="Times New Roman" w:hAnsi="Times New Roman" w:cs="Times New Roman"/>
          <w:sz w:val="28"/>
          <w:szCs w:val="28"/>
        </w:rPr>
      </w:pPr>
      <w:r>
        <w:rPr>
          <w:rFonts w:ascii="Times New Roman" w:hAnsi="Times New Roman" w:cs="Times New Roman"/>
          <w:sz w:val="28"/>
          <w:szCs w:val="28"/>
        </w:rPr>
        <w:t>Exploratory Questions for Capstone</w:t>
      </w:r>
    </w:p>
    <w:p w:rsidR="00EE30F5" w:rsidP="00EE30F5" w:rsidRDefault="00EE30F5" w14:paraId="4D2DE1E3" w14:textId="33C429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purpose of this capstone project is to take in data from Prudential Financial (specifically data about life insurance applicants and their risk category placements based on said data), and to see how machine learning could be used to make predictions on an </w:t>
      </w:r>
      <w:r w:rsidR="00D00F4F">
        <w:rPr>
          <w:rFonts w:ascii="Times New Roman" w:hAnsi="Times New Roman" w:cs="Times New Roman"/>
          <w:sz w:val="24"/>
          <w:szCs w:val="24"/>
        </w:rPr>
        <w:t>applicant’s</w:t>
      </w:r>
      <w:r>
        <w:rPr>
          <w:rFonts w:ascii="Times New Roman" w:hAnsi="Times New Roman" w:cs="Times New Roman"/>
          <w:sz w:val="24"/>
          <w:szCs w:val="24"/>
        </w:rPr>
        <w:t xml:space="preserve"> risk. Using machine learning we’d be able to make the process of underwriting much quicker and more efficient thereby reducing costs. Some questions to consider however are:</w:t>
      </w:r>
    </w:p>
    <w:p w:rsidR="00EE30F5" w:rsidP="00EE30F5" w:rsidRDefault="00EE30F5" w14:paraId="7F1ECC90" w14:textId="497087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type of model should be used (e.g., classification or regression?)</w:t>
      </w:r>
    </w:p>
    <w:p w:rsidR="00EE30F5" w:rsidP="00EE30F5" w:rsidRDefault="00EE30F5" w14:paraId="479CDEB4" w14:textId="1F47B145">
      <w:pPr>
        <w:pStyle w:val="ListParagraph"/>
        <w:numPr>
          <w:ilvl w:val="0"/>
          <w:numId w:val="1"/>
        </w:numPr>
        <w:rPr>
          <w:rFonts w:ascii="Times New Roman" w:hAnsi="Times New Roman" w:cs="Times New Roman"/>
          <w:sz w:val="24"/>
          <w:szCs w:val="24"/>
        </w:rPr>
      </w:pPr>
      <w:r w:rsidRPr="31F77E8C" w:rsidR="31F77E8C">
        <w:rPr>
          <w:rFonts w:ascii="Times New Roman" w:hAnsi="Times New Roman" w:cs="Times New Roman"/>
          <w:sz w:val="24"/>
          <w:szCs w:val="24"/>
        </w:rPr>
        <w:t>Which specific model would work best for the type of data given (after determining the model type to use)?</w:t>
      </w:r>
    </w:p>
    <w:p w:rsidR="00EE30F5" w:rsidP="00EE30F5" w:rsidRDefault="00EE30F5" w14:paraId="544076F1" w14:textId="78988D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accurate can we make the model and how (e.g., which parameters to tune and by how much)?</w:t>
      </w:r>
    </w:p>
    <w:p w:rsidR="00EE30F5" w:rsidP="00EE30F5" w:rsidRDefault="00D00F4F" w14:paraId="70342D14" w14:textId="4EEE90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other parts of underwriting can we automate?</w:t>
      </w:r>
    </w:p>
    <w:p w:rsidRPr="00EE30F5" w:rsidR="00D00F4F" w:rsidP="00EE30F5" w:rsidRDefault="00D00F4F" w14:paraId="31215F0A" w14:textId="55E10D7F">
      <w:pPr>
        <w:pStyle w:val="ListParagraph"/>
        <w:numPr>
          <w:ilvl w:val="0"/>
          <w:numId w:val="1"/>
        </w:numPr>
        <w:rPr>
          <w:rFonts w:ascii="Times New Roman" w:hAnsi="Times New Roman" w:cs="Times New Roman"/>
          <w:sz w:val="24"/>
          <w:szCs w:val="24"/>
        </w:rPr>
      </w:pPr>
      <w:r w:rsidRPr="52E3F5B5" w:rsidR="00D00F4F">
        <w:rPr>
          <w:rFonts w:ascii="Times New Roman" w:hAnsi="Times New Roman" w:cs="Times New Roman"/>
          <w:sz w:val="24"/>
          <w:szCs w:val="24"/>
        </w:rPr>
        <w:t>Can we also use ML to predict the outcome of a claim assuming it is legitimate?</w:t>
      </w:r>
    </w:p>
    <w:p w:rsidR="3419E9CC" w:rsidP="52E3F5B5" w:rsidRDefault="3419E9CC" w14:paraId="4625D772" w14:textId="67B197A4">
      <w:pPr>
        <w:pStyle w:val="ListParagraph"/>
        <w:numPr>
          <w:ilvl w:val="0"/>
          <w:numId w:val="1"/>
        </w:numPr>
        <w:rPr>
          <w:sz w:val="24"/>
          <w:szCs w:val="24"/>
        </w:rPr>
      </w:pPr>
      <w:r w:rsidRPr="52E3F5B5" w:rsidR="3419E9CC">
        <w:rPr>
          <w:rFonts w:ascii="Times New Roman" w:hAnsi="Times New Roman" w:cs="Times New Roman"/>
          <w:sz w:val="24"/>
          <w:szCs w:val="24"/>
        </w:rPr>
        <w:t xml:space="preserve">How much cheaper or </w:t>
      </w:r>
      <w:r w:rsidRPr="52E3F5B5" w:rsidR="3419E9CC">
        <w:rPr>
          <w:rFonts w:ascii="Times New Roman" w:hAnsi="Times New Roman" w:cs="Times New Roman"/>
          <w:sz w:val="24"/>
          <w:szCs w:val="24"/>
        </w:rPr>
        <w:t>efficient</w:t>
      </w:r>
      <w:r w:rsidRPr="52E3F5B5" w:rsidR="3419E9CC">
        <w:rPr>
          <w:rFonts w:ascii="Times New Roman" w:hAnsi="Times New Roman" w:cs="Times New Roman"/>
          <w:sz w:val="24"/>
          <w:szCs w:val="24"/>
        </w:rPr>
        <w:t xml:space="preserve"> can using ML be rather than traditional under writing?</w:t>
      </w:r>
    </w:p>
    <w:p w:rsidR="403BF91F" w:rsidP="52E3F5B5" w:rsidRDefault="403BF91F" w14:paraId="22CDD3C9" w14:textId="7C3D3759">
      <w:pPr>
        <w:pStyle w:val="ListParagraph"/>
        <w:numPr>
          <w:ilvl w:val="0"/>
          <w:numId w:val="1"/>
        </w:numPr>
        <w:rPr>
          <w:sz w:val="24"/>
          <w:szCs w:val="24"/>
        </w:rPr>
      </w:pPr>
      <w:r w:rsidRPr="52E3F5B5" w:rsidR="403BF91F">
        <w:rPr>
          <w:rFonts w:ascii="Times New Roman" w:hAnsi="Times New Roman" w:cs="Times New Roman"/>
          <w:sz w:val="24"/>
          <w:szCs w:val="24"/>
        </w:rPr>
        <w:t xml:space="preserve">How much money do </w:t>
      </w:r>
      <w:r w:rsidRPr="52E3F5B5" w:rsidR="110C3D39">
        <w:rPr>
          <w:rFonts w:ascii="Times New Roman" w:hAnsi="Times New Roman" w:cs="Times New Roman"/>
          <w:sz w:val="24"/>
          <w:szCs w:val="24"/>
        </w:rPr>
        <w:t xml:space="preserve">life </w:t>
      </w:r>
      <w:r w:rsidRPr="52E3F5B5" w:rsidR="403BF91F">
        <w:rPr>
          <w:rFonts w:ascii="Times New Roman" w:hAnsi="Times New Roman" w:cs="Times New Roman"/>
          <w:sz w:val="24"/>
          <w:szCs w:val="24"/>
        </w:rPr>
        <w:t xml:space="preserve">insurance companies spend on </w:t>
      </w:r>
      <w:r w:rsidRPr="52E3F5B5" w:rsidR="559386AC">
        <w:rPr>
          <w:rFonts w:ascii="Times New Roman" w:hAnsi="Times New Roman" w:cs="Times New Roman"/>
          <w:sz w:val="24"/>
          <w:szCs w:val="24"/>
        </w:rPr>
        <w:t>administrative costs per year?</w:t>
      </w:r>
    </w:p>
    <w:sectPr w:rsidRPr="00EE30F5" w:rsidR="00D00F4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281"/>
    <w:multiLevelType w:val="hybridMultilevel"/>
    <w:tmpl w:val="236C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F5"/>
    <w:rsid w:val="00D00F4F"/>
    <w:rsid w:val="00DE5F34"/>
    <w:rsid w:val="00EE30F5"/>
    <w:rsid w:val="0A5F0257"/>
    <w:rsid w:val="110C3D39"/>
    <w:rsid w:val="28DE3EB3"/>
    <w:rsid w:val="31F77E8C"/>
    <w:rsid w:val="3419E9CC"/>
    <w:rsid w:val="403BF91F"/>
    <w:rsid w:val="52E3F5B5"/>
    <w:rsid w:val="559386AC"/>
    <w:rsid w:val="6E24096B"/>
    <w:rsid w:val="7BFDD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61F9"/>
  <w15:chartTrackingRefBased/>
  <w15:docId w15:val="{C3AE79CE-04D2-468D-9CB3-E8B4280B2A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E3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Daoud Haq</dc:creator>
  <keywords/>
  <dc:description/>
  <lastModifiedBy>Guest User</lastModifiedBy>
  <revision>3</revision>
  <dcterms:created xsi:type="dcterms:W3CDTF">2021-10-28T18:34:00.0000000Z</dcterms:created>
  <dcterms:modified xsi:type="dcterms:W3CDTF">2021-10-29T14:30:59.2948056Z</dcterms:modified>
</coreProperties>
</file>