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055C" w14:textId="0181DC39" w:rsidR="005E0479" w:rsidRPr="000E7627" w:rsidRDefault="00B233DE" w:rsidP="000E7627">
      <w:pPr>
        <w:pStyle w:val="Heading1"/>
        <w:jc w:val="center"/>
      </w:pPr>
      <w:r w:rsidRPr="000E7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81DC" wp14:editId="4098F3DF">
                <wp:simplePos x="0" y="0"/>
                <wp:positionH relativeFrom="column">
                  <wp:posOffset>8940800</wp:posOffset>
                </wp:positionH>
                <wp:positionV relativeFrom="paragraph">
                  <wp:posOffset>1460500</wp:posOffset>
                </wp:positionV>
                <wp:extent cx="1689100" cy="393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5A910" w14:textId="023927E0" w:rsidR="00483A62" w:rsidRPr="00483A62" w:rsidRDefault="00483A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83A62">
                              <w:rPr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381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4pt;margin-top:115pt;width:133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AZ2aAIAACMFAAAOAAAAZHJzL2Uyb0RvYy54bWysVEtPGzEQvlfqf7B8L5sEyiNig1IQVSUE&#13;&#10;qKTi7Hhtsqrtce1JdtNfz9i72UQU9VD14h17vnl/s5dXrTVso0KswZV8fDTiTDkJVe1eSv5jcfvp&#13;&#10;nLOIwlXCgFMl36rIr2YfP1w2fqomsAJTqcDIiYvTxpd8heinRRHlSlkRj8ArR0oNwQqka3gpqiAa&#13;&#10;8m5NMRmNTosGQuUDSBUjvd50Sj7L/rVWEh+0jgqZKTnlhvkM+Vyms5hdiulLEH5Vyz4N8Q9ZWFE7&#13;&#10;Cjq4uhEo2DrUf7iytQwQQeORBFuA1rVUuQaqZjx6U83TSniVa6HmRD+0Kf4/t/J+8xhYXdHsOHPC&#13;&#10;0ogWqkX2BVo2Tt1pfJwS6MkTDFt6Tsj+PdJjKrrVwaYvlcNIT33eDr1NzmQyOj2/GI9IJUl3fHF8&#13;&#10;RjK5KfbWPkT8qsCyJJQ80OxyS8XmLmIH3UFSMOPSW0qvSyNLuDWqU35XmsqiwJPsJBNKXZvANoKo&#13;&#10;UP3MRVB04wiZTHRtzGA0fs/I4M6oxyYzlUk2GI7eM9xHG9A5IjgcDG3tIPzdWHf4XdVdralsbJdt&#13;&#10;P5IlVFuaVICO6dHL25raeSciPopA1KYJ0LriAx3aQFNy6CXOVhB+v/ee8MQ40nLW0KqUPP5ai6A4&#13;&#10;M98ccfFifHKSditfTj6fTegSDjXLQ41b22ugERDfKLssJjyanagD2Gfa6nmKSirhJMUuOe7Ea+wW&#13;&#10;mP4KUs3nGUTb5AXeuScvk+vU3kSWRfssgu8ZhcTFe9gtlZi+IVaHTZYO5msEXWfWpQZ3Xe0bT5uY&#13;&#10;edv/NdKqH94zav9vm70CAAD//wMAUEsDBBQABgAIAAAAIQA50uGP4wAAABIBAAAPAAAAZHJzL2Rv&#13;&#10;d25yZXYueG1sTE/LTsMwELwj8Q/WInGjNklVShqnAiIkVPVC4cDRjbdJ1HgdxW4T/p7tiV5WM/uY&#13;&#10;ncnXk+vEGYfQetLwOFMgkCpvW6o1fH+9PyxBhGjIms4TavjFAOvi9iY3mfUjfeJ5F2vBIhQyo6GJ&#13;&#10;sc+kDFWDzoSZ75F4dvCDM5HpUEs7mJHFXScTpRbSmZb4Q2N6fGuwOu5OTsMmxeNPWodtGA+v6YdV&#13;&#10;5bbblFrf303lisvLCkTEKf5fwCUD+4eCje39iWwQHfO5WnKiqCFJFYPLyuJpzmjPredEgSxyeR2l&#13;&#10;+AMAAP//AwBQSwECLQAUAAYACAAAACEAtoM4kv4AAADhAQAAEwAAAAAAAAAAAAAAAAAAAAAAW0Nv&#13;&#10;bnRlbnRfVHlwZXNdLnhtbFBLAQItABQABgAIAAAAIQA4/SH/1gAAAJQBAAALAAAAAAAAAAAAAAAA&#13;&#10;AC8BAABfcmVscy8ucmVsc1BLAQItABQABgAIAAAAIQCvcAZ2aAIAACMFAAAOAAAAAAAAAAAAAAAA&#13;&#10;AC4CAABkcnMvZTJvRG9jLnhtbFBLAQItABQABgAIAAAAIQA50uGP4wAAABIBAAAPAAAAAAAAAAAA&#13;&#10;AAAAAMIEAABkcnMvZG93bnJldi54bWxQSwUGAAAAAAQABADzAAAA0gUAAAAA&#13;&#10;" fillcolor="white [3201]" strokecolor="black [3200]" strokeweight="1pt">
                <v:textbox>
                  <w:txbxContent>
                    <w:p w14:paraId="6895A910" w14:textId="023927E0" w:rsidR="00483A62" w:rsidRPr="00483A62" w:rsidRDefault="00483A62">
                      <w:pPr>
                        <w:rPr>
                          <w:sz w:val="32"/>
                          <w:szCs w:val="32"/>
                        </w:rPr>
                      </w:pPr>
                      <w:r w:rsidRPr="00483A62">
                        <w:rPr>
                          <w:sz w:val="32"/>
                          <w:szCs w:val="32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0E7627" w:rsidRPr="000E76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60627" wp14:editId="79502AAD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1219200</wp:posOffset>
                </wp:positionV>
                <wp:extent cx="3517900" cy="2093595"/>
                <wp:effectExtent l="63500" t="38100" r="63500" b="781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2093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D6C36" id="Rounded Rectangle 4" o:spid="_x0000_s1026" style="position:absolute;margin-left:45pt;margin-top:96pt;width:277pt;height:16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fB/ZwIAACsFAAAOAAAAZHJzL2Uyb0RvYy54bWysVNtqGzEQfS/0H4Tem/W1qU3WwTikFEJi&#13;&#10;kpQ8K1rJXpA06kj22v36jrTrTUhDoaUvuzOa+9EZXVwerGF7haEGV/Lh2YAz5SRUtduU/Pvj9acv&#13;&#10;nIUoXCUMOFXyowr8cvHxw0Xj52oEWzCVQkZJXJg3vuTbGP28KILcKivCGXjlyKgBrYik4qaoUDSU&#13;&#10;3ZpiNBh8LhrAyiNIFQKdXrVGvsj5tVYy3mkdVGSm5NRbzF/M3+f0LRYXYr5B4be17NoQ/9CFFbWj&#13;&#10;on2qKxEF22H9WypbS4QAOp5JsAVoXUuVZ6BphoM30zxshVd5FgIn+B6m8P/Sytv9GlldlXzCmROW&#13;&#10;rugedq5SFbsn8ITbGMUmCabGhzl5P/g1dlogMc180GjTn6ZhhwztsYdWHSKTdDieDs9nA7oBSbbR&#13;&#10;YDaezqYpa/ES7jHErwosS0LJMbWResi4iv1NiK3/yS+VNC6dpdbaZrIUj0a1xnulabbcUzrIrFIr&#13;&#10;g2wviA9CSuXisGvDOPJOXro2pg8c5+p/DOz8U6jKjPub4D4iVwYX+2BbO8D3qpu+Zd36nxBo504Q&#13;&#10;PEN1pGtFaPkevLyuCdQbEeJaIBGcLoKWNt7RRxtoSg6dxNkW8Od758mfeEdWzhpamJKHHzuBijPz&#13;&#10;zREjZ8PJJG1YVibT8xEp+Nry/NridnYFdAdDeh68zGLyj+YkagT7RLu9TFXJJJyk2iWXEU/KKraL&#13;&#10;TK+DVMtldqOt8iLeuAcvU/KEauLL4+FJoO+YFYmUt3BaLjF/w63WN0U6WO4i6DoT7wXXDm/ayMzf&#13;&#10;7vVIK/9az14vb9ziFwAAAP//AwBQSwMEFAAGAAgAAAAhAC8F5jrgAAAADwEAAA8AAABkcnMvZG93&#13;&#10;bnJldi54bWxMT8lOwzAQvSPxD9YgcaNOoxLaNE4FLRXnlkUcnXiaBOJxZLtt+HumJ7iM3mxvKVaj&#13;&#10;7cUJfegcKZhOEhBItTMdNQreXrd3cxAhajK6d4QKfjDAqry+KnRu3Jl2eNrHRjAJhVwraGMccilD&#13;&#10;3aLVYeIGJN4dnLc6cusbabw+M7ntZZokmbS6I1Zo9YDrFuvv/dEqyMyh+9x9feB645/kfPvun+ml&#13;&#10;Uur2ZtwsuTwuQUQc498HXDKwfyjZWOWOZILoFSwSzhN5vkgZ8EE2mzGoFNyn0weQZSH/5yh/AQAA&#13;&#10;//8DAFBLAQItABQABgAIAAAAIQC2gziS/gAAAOEBAAATAAAAAAAAAAAAAAAAAAAAAABbQ29udGVu&#13;&#10;dF9UeXBlc10ueG1sUEsBAi0AFAAGAAgAAAAhADj9If/WAAAAlAEAAAsAAAAAAAAAAAAAAAAALwEA&#13;&#10;AF9yZWxzLy5yZWxzUEsBAi0AFAAGAAgAAAAhALTt8H9nAgAAKwUAAA4AAAAAAAAAAAAAAAAALgIA&#13;&#10;AGRycy9lMm9Eb2MueG1sUEsBAi0AFAAGAAgAAAAhAC8F5jrgAAAADwEAAA8AAAAAAAAAAAAAAAAA&#13;&#10;wQQAAGRycy9kb3ducmV2LnhtbFBLBQYAAAAABAAEAPMAAADO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0E7627" w:rsidRPr="000E76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BA155" wp14:editId="436E2201">
                <wp:simplePos x="0" y="0"/>
                <wp:positionH relativeFrom="column">
                  <wp:posOffset>939800</wp:posOffset>
                </wp:positionH>
                <wp:positionV relativeFrom="paragraph">
                  <wp:posOffset>-266700</wp:posOffset>
                </wp:positionV>
                <wp:extent cx="2933700" cy="16202660"/>
                <wp:effectExtent l="0" t="0" r="0" b="25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62026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831A8" id="Rounded Rectangle 2" o:spid="_x0000_s1026" style="position:absolute;margin-left:74pt;margin-top:-21pt;width:231pt;height:127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zAZmAIAAKAFAAAOAAAAZHJzL2Uyb0RvYy54bWysVE1PGzEQvVfqf7B8L7tZIJSIDYpAVJUQ&#13;&#10;REDF2fHayUpej2s72aS/vjP2JkS0F6rmsPF4vp/fzNX1tjNso3xowdZ8dFJypqyEprXLmv94ufvy&#13;&#10;lbMQhW2EAatqvlOBX08/f7rq3URVsALTKM8wiA2T3tV8FaObFEWQK9WJcAJOWVRq8J2IKPpl0XjR&#13;&#10;Y/TOFFVZjosefOM8SBUC3t5mJZ+m+ForGR+1DioyU3OsLaavT98FfYvplZgsvXCrVg5liH+oohOt&#13;&#10;xaSHULciCrb27R+hulZ6CKDjiYSuAK1bqVIP2M2ofNfN80o4lXpBcII7wBT+X1j5sJl71jY1rziz&#13;&#10;osMneoK1bVTDnhA8YZdGsYpg6l2YoPWzm/tBCniknrfad/SP3bBtgnZ3gFZtI5N4WV2enl6U+AIS&#13;&#10;daNxVVbjcUK/ePN3PsRvCjpGh5p7qoOKSMCKzX2ImBjt93aUM4Bpm7vWmCQQa9SN8Wwj8L2FlMrG&#13;&#10;8+xu3Erk6/MSf9QRhko8I48sHQczlkJaoODZmG4KgiE3nk5xZxTZGfukNOKY+s+1+OWCSslkw2nA&#13;&#10;5veUw8zJgQw1xv+g7+BC3ipx/IP+B6eUH2w8+HetBZ8AOyCTQTNxNECms/0eigwAYbGAZodc8pCH&#13;&#10;LDh51+JD3osQ58LjVCEAuCniI360gb7mMJw4W4H/9bd7skeyo5azHqe05uHnWnjFmflucQwuR2dn&#13;&#10;NNZJODu/qFDwx5rFscauuxtAYoxwJzmZjmQfzf6oPXSvuFBmlBVVwkrMXXMZ/V64iflBcSVJNZsl&#13;&#10;MxxlJ+K9fXaSghOqxNGX7avwbmBzxEl4gP1Ei8k7Pmdb8rQwW0fQbSL7G64D3rgGElWHlUV75lhO&#13;&#10;Vm+LdfobAAD//wMAUEsDBBQABgAIAAAAIQDvUfHO5AAAABEBAAAPAAAAZHJzL2Rvd25yZXYueG1s&#13;&#10;TE89T8MwEN2R+A/WIbFUrd2oRCWNUyEQEgNLki5sbnxNosZ2sN00/HuOiS6n93R37yPfz2ZgE/rQ&#13;&#10;OythvRLA0DZO97aVcKjfl1tgISqr1eAsSvjBAPvi/i5XmXZXW+JUxZaRiA2ZktDFOGach6ZDo8LK&#13;&#10;jWhpd3LeqEjUt1x7dSVxM/BEiJQb1Vty6NSIrx025+piJCw++rr2XeXKr7Je8M/2+1BNqZSPD/Pb&#13;&#10;jsbLDljEOf5/wF8Hyg8FBTu6i9WBDcQ3WyoUJSw3CQG6SNeCwFFC8iSeU+BFzm+bFL8AAAD//wMA&#13;&#10;UEsBAi0AFAAGAAgAAAAhALaDOJL+AAAA4QEAABMAAAAAAAAAAAAAAAAAAAAAAFtDb250ZW50X1R5&#13;&#10;cGVzXS54bWxQSwECLQAUAAYACAAAACEAOP0h/9YAAACUAQAACwAAAAAAAAAAAAAAAAAvAQAAX3Jl&#13;&#10;bHMvLnJlbHNQSwECLQAUAAYACAAAACEAFjswGZgCAACgBQAADgAAAAAAAAAAAAAAAAAuAgAAZHJz&#13;&#10;L2Uyb0RvYy54bWxQSwECLQAUAAYACAAAACEA71HxzuQAAAARAQAADwAAAAAAAAAAAAAAAADyBAAA&#13;&#10;ZHJzL2Rvd25yZXYueG1sUEsFBgAAAAAEAAQA8wAAAAMGAAAAAA==&#13;&#10;" fillcolor="#5b9bd5 [3208]" stroked="f">
                <v:fill opacity="32896f"/>
              </v:roundrect>
            </w:pict>
          </mc:Fallback>
        </mc:AlternateContent>
      </w:r>
      <w:r w:rsidR="000E7627" w:rsidRPr="000E76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4D358" wp14:editId="6DEA3113">
                <wp:simplePos x="0" y="0"/>
                <wp:positionH relativeFrom="column">
                  <wp:posOffset>16497300</wp:posOffset>
                </wp:positionH>
                <wp:positionV relativeFrom="paragraph">
                  <wp:posOffset>-179705</wp:posOffset>
                </wp:positionV>
                <wp:extent cx="2933700" cy="16202660"/>
                <wp:effectExtent l="0" t="0" r="0" b="25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62026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27553" id="Rounded Rectangle 3" o:spid="_x0000_s1026" style="position:absolute;margin-left:1299pt;margin-top:-14.15pt;width:231pt;height:127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MLbmQIAAKAFAAAOAAAAZHJzL2Uyb0RvYy54bWysVE1PGzEQvVfqf7B8L7tJIJSIDYpAVJUQ&#13;&#10;IKDi7Hjt7Epej2s72aS/vjP2JkS0F6rmsPF4vp/fzOXVtjNso3xowVZ8dFJypqyEurWriv94uf3y&#13;&#10;lbMQha2FAasqvlOBX80/f7rs3UyNoQFTK88wiA2z3lW8idHNiiLIRnUinIBTFpUafCciin5V1F70&#13;&#10;GL0zxbgsp0UPvnYepAoBb2+yks9TfK2VjA9aBxWZqTjWFtPXp++SvsX8UsxWXrimlUMZ4h+q6ERr&#13;&#10;Mekh1I2Igq19+0eorpUeAuh4IqErQOtWqtQDdjMq33Xz3AinUi8ITnAHmML/CyvvN4+etXXFJ5xZ&#13;&#10;0eETPcHa1qpmTwiesCuj2IRg6l2YofWze/SDFPBIPW+17+gfu2HbBO3uAK3aRibxcnwxmZyX+AIS&#13;&#10;daPpuBxPpwn94s3f+RC/KegYHSruqQ4qIgErNnchYmK039tRzgCmrW9bY5JArFHXxrONwPcWUiob&#13;&#10;z7K7cY3I12cl/qgjDJV4Rh5ZOg5mLIW0QMGzMd0UBENuPJ3iziiyM/ZJacQx9Z9r8asllZLJhtOA&#13;&#10;ze8ph5mTAxlqjP9B38GFvFXi+Af9D04pP9h48O9aCz4BdkAmg2biaIBMZ/s9FBkAwmIJ9Q655CEP&#13;&#10;WXDytsWHvBMhPgqPU4UA4KaID/jRBvqKw3DirAH/62/3ZI9kRy1nPU5pxcPPtfCKM/Pd4hhcjE5P&#13;&#10;aayTcHp2PkbBH2uWxxq77q4BiTHCneRkOpJ9NPuj9tC94kJZUFZUCSsxd8Vl9HvhOuYHxZUk1WKR&#13;&#10;zHCUnYh39tlJCk6oEkdftq/Cu4HNESfhHvYTLWbv+JxtydPCYh1Bt4nsb7gOeOMaSFQdVhbtmWM5&#13;&#10;Wb0t1vlvAAAA//8DAFBLAwQUAAYACAAAACEAPOtHvucAAAATAQAADwAAAGRycy9kb3ducmV2Lnht&#13;&#10;bEyPMU/DMBCFdyT+g3VILFVrk4gopHEqBEJiYEnShc2N3ThqbAfbTcO/5zrR5aS7d/fufeVuMSOZ&#13;&#10;lQ+DsxyeNgyIsp2Tg+057NuPdQ4kRGGlGJ1VHH5VgF11f1eKQrqLrdXcxJ6giQ2F4KBjnApKQ6eV&#13;&#10;EWHjJmVROzpvRMTW91R6cUFzM9KEsYwaMVj8oMWk3rTqTs3ZcFh9Dm3rdePq77pd0a/+Z9/MGeeP&#13;&#10;D8v7FsvrFkhUS/y/gCsD5ocKgx3c2cpARg7J80uORJHDOslTILiSsozh6HAVkzQFWpX0lqX6AwAA&#13;&#10;//8DAFBLAQItABQABgAIAAAAIQC2gziS/gAAAOEBAAATAAAAAAAAAAAAAAAAAAAAAABbQ29udGVu&#13;&#10;dF9UeXBlc10ueG1sUEsBAi0AFAAGAAgAAAAhADj9If/WAAAAlAEAAAsAAAAAAAAAAAAAAAAALwEA&#13;&#10;AF9yZWxzLy5yZWxzUEsBAi0AFAAGAAgAAAAhAFhswtuZAgAAoAUAAA4AAAAAAAAAAAAAAAAALgIA&#13;&#10;AGRycy9lMm9Eb2MueG1sUEsBAi0AFAAGAAgAAAAhADzrR77nAAAAEwEAAA8AAAAAAAAAAAAAAAAA&#13;&#10;8wQAAGRycy9kb3ducmV2LnhtbFBLBQYAAAAABAAEAPMAAAAHBgAAAAA=&#13;&#10;" fillcolor="#5b9bd5 [3208]" stroked="f">
                <v:fill opacity="32896f"/>
              </v:roundrect>
            </w:pict>
          </mc:Fallback>
        </mc:AlternateContent>
      </w:r>
      <w:r w:rsidR="000E7627" w:rsidRPr="000E76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62B878" wp14:editId="6CF26518">
                <wp:simplePos x="0" y="0"/>
                <wp:positionH relativeFrom="margin">
                  <wp:posOffset>5461000</wp:posOffset>
                </wp:positionH>
                <wp:positionV relativeFrom="paragraph">
                  <wp:posOffset>-2082165</wp:posOffset>
                </wp:positionV>
                <wp:extent cx="7620000" cy="2108200"/>
                <wp:effectExtent l="0" t="0" r="0" b="0"/>
                <wp:wrapTopAndBottom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2108200"/>
                          <a:chOff x="0" y="0"/>
                          <a:chExt cx="7232822" cy="1804673"/>
                        </a:xfrm>
                      </wpg:grpSpPr>
                      <wps:wsp>
                        <wps:cNvPr id="1418" name="Shape 1418"/>
                        <wps:cNvSpPr/>
                        <wps:spPr>
                          <a:xfrm>
                            <a:off x="1229873" y="417777"/>
                            <a:ext cx="6002949" cy="100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949" h="1002665">
                                <a:moveTo>
                                  <a:pt x="0" y="0"/>
                                </a:moveTo>
                                <a:lnTo>
                                  <a:pt x="6002949" y="0"/>
                                </a:lnTo>
                                <a:lnTo>
                                  <a:pt x="6002949" y="1002665"/>
                                </a:lnTo>
                                <a:lnTo>
                                  <a:pt x="0" y="1002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982232" cy="18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232" h="1804673">
                                <a:moveTo>
                                  <a:pt x="982232" y="0"/>
                                </a:moveTo>
                                <a:lnTo>
                                  <a:pt x="982232" y="52282"/>
                                </a:lnTo>
                                <a:lnTo>
                                  <a:pt x="887150" y="56671"/>
                                </a:lnTo>
                                <a:cubicBezTo>
                                  <a:pt x="418216" y="100202"/>
                                  <a:pt x="52280" y="462206"/>
                                  <a:pt x="52280" y="902336"/>
                                </a:cubicBezTo>
                                <a:cubicBezTo>
                                  <a:pt x="52280" y="1342465"/>
                                  <a:pt x="418216" y="1704469"/>
                                  <a:pt x="887150" y="1748001"/>
                                </a:cubicBezTo>
                                <a:lnTo>
                                  <a:pt x="982232" y="1752389"/>
                                </a:lnTo>
                                <a:lnTo>
                                  <a:pt x="982232" y="1804673"/>
                                </a:lnTo>
                                <a:lnTo>
                                  <a:pt x="881805" y="1800014"/>
                                </a:lnTo>
                                <a:cubicBezTo>
                                  <a:pt x="386508" y="1753806"/>
                                  <a:pt x="0" y="1369537"/>
                                  <a:pt x="0" y="902336"/>
                                </a:cubicBezTo>
                                <a:cubicBezTo>
                                  <a:pt x="0" y="435137"/>
                                  <a:pt x="386508" y="50867"/>
                                  <a:pt x="881805" y="4659"/>
                                </a:cubicBezTo>
                                <a:lnTo>
                                  <a:pt x="982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82232" y="0"/>
                            <a:ext cx="982231" cy="18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231" h="1804673">
                                <a:moveTo>
                                  <a:pt x="0" y="0"/>
                                </a:moveTo>
                                <a:cubicBezTo>
                                  <a:pt x="542471" y="0"/>
                                  <a:pt x="982231" y="403990"/>
                                  <a:pt x="982231" y="902336"/>
                                </a:cubicBezTo>
                                <a:cubicBezTo>
                                  <a:pt x="982231" y="1400684"/>
                                  <a:pt x="542471" y="1804673"/>
                                  <a:pt x="0" y="1804673"/>
                                </a:cubicBezTo>
                                <a:lnTo>
                                  <a:pt x="0" y="1804673"/>
                                </a:lnTo>
                                <a:lnTo>
                                  <a:pt x="0" y="1752389"/>
                                </a:lnTo>
                                <a:lnTo>
                                  <a:pt x="0" y="1752389"/>
                                </a:lnTo>
                                <a:cubicBezTo>
                                  <a:pt x="513597" y="1752389"/>
                                  <a:pt x="929951" y="1371807"/>
                                  <a:pt x="929951" y="902336"/>
                                </a:cubicBezTo>
                                <a:cubicBezTo>
                                  <a:pt x="929951" y="432864"/>
                                  <a:pt x="513597" y="52282"/>
                                  <a:pt x="0" y="52282"/>
                                </a:cubicBezTo>
                                <a:lnTo>
                                  <a:pt x="0" y="5228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2010" y="56970"/>
                            <a:ext cx="1849417" cy="169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17" h="1698960">
                                <a:moveTo>
                                  <a:pt x="924709" y="0"/>
                                </a:moveTo>
                                <a:cubicBezTo>
                                  <a:pt x="1435411" y="0"/>
                                  <a:pt x="1849417" y="380326"/>
                                  <a:pt x="1849417" y="849480"/>
                                </a:cubicBezTo>
                                <a:cubicBezTo>
                                  <a:pt x="1849417" y="1318634"/>
                                  <a:pt x="1435411" y="1698960"/>
                                  <a:pt x="924709" y="1698960"/>
                                </a:cubicBezTo>
                                <a:cubicBezTo>
                                  <a:pt x="414006" y="1698960"/>
                                  <a:pt x="0" y="1318634"/>
                                  <a:pt x="0" y="849480"/>
                                </a:cubicBezTo>
                                <a:cubicBezTo>
                                  <a:pt x="0" y="380326"/>
                                  <a:pt x="414006" y="0"/>
                                  <a:pt x="924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4686" y="473188"/>
                            <a:ext cx="1986068" cy="1052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C54EB" w14:textId="77777777" w:rsidR="005E0479" w:rsidRPr="00483A62" w:rsidRDefault="005C31F7">
                              <w:pPr>
                                <w:rPr>
                                  <w:color w:val="0070C0"/>
                                </w:rPr>
                              </w:pPr>
                              <w:r w:rsidRPr="00483A62">
                                <w:rPr>
                                  <w:rFonts w:ascii="Franklin Gothic" w:eastAsia="Franklin Gothic" w:hAnsi="Franklin Gothic" w:cs="Franklin Gothic"/>
                                  <w:color w:val="0070C0"/>
                                  <w:sz w:val="110"/>
                                </w:rPr>
                                <w:t>BCM</w:t>
                              </w:r>
                            </w:p>
                            <w:p w14:paraId="3258331D" w14:textId="77777777" w:rsidR="00483A62" w:rsidRDefault="00483A6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73276" y="473188"/>
                            <a:ext cx="232082" cy="1052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99D6D" w14:textId="77777777" w:rsidR="005E0479" w:rsidRDefault="005C31F7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02204" y="593776"/>
                            <a:ext cx="3361328" cy="4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F7B9" w14:textId="77777777" w:rsidR="005E0479" w:rsidRPr="00483A62" w:rsidRDefault="005C31F7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483A62">
                                <w:rPr>
                                  <w:rFonts w:ascii="Franklin Gothic" w:eastAsia="Franklin Gothic" w:hAnsi="Franklin Gothic" w:cs="Franklin Gothic"/>
                                  <w:sz w:val="56"/>
                                  <w:szCs w:val="56"/>
                                </w:rPr>
                                <w:t>BRIAN C. MULLEN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432044" y="593776"/>
                            <a:ext cx="105400" cy="4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F7BBD" w14:textId="77777777" w:rsidR="005E0479" w:rsidRDefault="005C31F7">
                              <w:r>
                                <w:rPr>
                                  <w:rFonts w:ascii="Franklin Gothic" w:eastAsia="Franklin Gothic" w:hAnsi="Franklin Gothic" w:cs="Franklin Gothic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606036" y="977286"/>
                            <a:ext cx="1627698" cy="193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A1A1D" w14:textId="76AF73C1" w:rsidR="005E0479" w:rsidRDefault="005E047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410453" y="977286"/>
                            <a:ext cx="42566" cy="193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2F13" w14:textId="77777777" w:rsidR="005E0479" w:rsidRDefault="005C31F7">
                              <w:r>
                                <w:rPr>
                                  <w:rFonts w:ascii="Franklin Gothic" w:eastAsia="Franklin Gothic" w:hAnsi="Franklin Gothic" w:cs="Franklin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2B878" id="Group 1051" o:spid="_x0000_s1027" style="position:absolute;left:0;text-align:left;margin-left:430pt;margin-top:-163.95pt;width:600pt;height:166pt;z-index:251658240;mso-position-horizontal-relative:margin;mso-width-relative:margin;mso-height-relative:margin" coordsize="72328,18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TFHqAYAADUiAAAOAAAAZHJzL2Uyb0RvYy54bWzsWltvm0gUfl9p/wPifWMGhptVp+olqVZa&#13;&#10;tVXb/QEEg42EAQGJnf76/eZy8GCT1GnVdKskD2Zgzpw5128Oh7x4uduU1k3WdkVdLWx25thWVqX1&#13;&#10;sqhWC/vfL5d/RbbV9Um1TMq6yhb2bdbZL8///OPFtplnbr2uy2XWWmBSdfNts7DXfd/MZ7MuXWeb&#13;&#10;pDurm6zCZF63m6THbbuaLdtkC+6bcuY6TjDb1u2yaes06zo8fasm7XPJP8+ztP+Q513WW+XChmy9&#13;&#10;/G3l75X4nZ2/SOarNmnWRarFSL5Dik1SVNh0YPU26RPrui2OWG2KtK27Ou/P0nozq/O8SDOpA7Rh&#13;&#10;zoE279r6upG6rObbVTOYCaY9sNN3s03f33xsrWIJ3zk+s60q2cBLcmNLPoGBts1qDrp3bfO5+djq&#13;&#10;Byt1J3Te5e1GXKGNtZOmvR1Mm+16K8XDMIC3HHggxZzLnAi3yvjpGh46WpeuL2il67mR66qVLHJ4&#13;&#10;EHpi5Yw2ngn5BnG2DQKp29uq+zFbfV4nTSZd0AkbkK04Q1wrW0kKi4kn0jSSbjBUN+9gswkrMdeN&#13;&#10;I2hiwR6chfhT5iCDBY7jxjzWauMmCPyR2sk8ve76d1ktbZ/c/NP12B8RuKRRsqZRuqto2CIl7k2G&#13;&#10;JunFOsFKDK3twh5kWYswUaKI+U19k32pJWV/4EF4Zz9bVibVwI2iBLREQddG8jMpaV/leaKjq6JH&#13;&#10;eIHn6ZQyAofdMRAKy8gajICHppm7uiyWl0VZCqW7dnX1pmytm0SAi/PauSSGI7KyEjYUoZ8A4PIy&#13;&#10;6SVSbIoeyFcWG0jshiI3SDVIIKJYBY4c9bdlJnYsq09ZjmyVWTYhgkwx8Twpm3WiBdN8tbRSPclH&#13;&#10;0OVQZWDJpFwjrS5e8Qt+oTloYrEuk9A6rHTUylQbROErUApKE8rCkMMiuXNd9cP6CmeD3MTQVgyv&#13;&#10;6uWtRBxpEKS1AKNHyO+D5H5YZqso1OhG6RwDwrx7QGwcZj81m0kUkcwaToVD9umqkonIjCzdk4zz&#13;&#10;ziD1XYD1EMkq7cfEURQyX9nID4KQHRCn11dF+jr7aiIGsNVlwZDcjtwA2SpBQuyo2PHAdZ1A8Due&#13;&#10;ix3X8+SczGhzj6kd90yZx12uoJe4muKEDudBbO5p6MdCHjkOaTjeZ2wUw4Is9F0vkiwhKpHR9cg3&#13;&#10;5EICj2mTg8pX9oNADuMnGN2LAt9BIghEDX0vGltWWZx5Qex7+uQyMfiB5tb+83w2ZmbIAFmC0UZR&#13;&#10;NCgF/5C9TjTyHmyVvdKy7jJlwh86AxB/xPr5DIBXf+MzAKWXWeDJABOHD6rAb1d3Rj5PHQQotEUd&#13;&#10;PM5dKqPNeuPnHwQQ5RsHgUpOCuv9GTBONQ3GAEtAugANrbcBWOo5d7w4vmvygbghzazYMo63wUgC&#13;&#10;W0Inw14Yw9I0qxFs9EIxVmmMuVP0REFXEwJPwXHNcxLxx7Jo8zLPj0PCZDomSKPYjWPxDiciywuh&#13;&#10;8ggvjdmHWnnPl+NdLBgbeS/ScPaTQEq94fHRyTtlNpOa5ulqmpfikeboeh/NM8rrl4fnSv+G3uQR&#13;&#10;oybMMxlXJ+M8uhpYITLOD+JQoxrV/CziMV7tNdYHcRQPxcGjY/0giwB7Lcpk1Q/8dnD0EYAjZ+9H&#13;&#10;fMY9n7MJyB92BCtUj547qszNWWEmlPCq/BrD3vhO5ba5lHksCrwRIJkCkabGK0G8V9CYPYKmqY25&#13;&#10;PGMUvu69OQa7CYFUfDxQSbXo2G6GDDralFEMte6w5AMq3N+5Y3Ep/3QwPZ2OhchAhWOf0OBLqlWZ&#13;&#10;WXiGwD8Zy9yIB5F6y+Yh8kp2PdC10X1YFkcBKixqSPqu71GkEZo1rWpIWmKwsEWrUTaGqIpFlhGJ&#13;&#10;wJ6yEr9VLfppKvnFk4PeV7+72qn+NCmjmkLWum6/fsCXh7ys0V5DJ1KObPExAnuLWdsq/67Q/0Uu&#13;&#10;9TRoaXBFg7Yv39Ty64CS5tV1X+eF6KVKSdRu+ubxOlAMvaIjf8q+x8n+ZH7oueHdDkU/Cm34X+bP&#13;&#10;QZkn4U/UBkf+VPXCyf50Uba7DlfVRuyFcK081yhB0d9iKM+VQ3mIRs/hBwNKvp+Sn/KjjFDmafhz&#13;&#10;Am9VL/Nkf/p4mUL38E5/4vMb3ml/lTtlTfV03IkPcYdwqz4znuxOjtPRQYtZlM5xGOI9eZyeLAAY&#13;&#10;x3R+xh7aIIIAZ+KjHJ8SC56OP9HtPvLnYIKTWngBZw731QfaKX9yF58v9On56N6UsfV/8CZqJPm/&#13;&#10;CTKQ9f9RiH9+MO9l8bT/b4/z/wAAAP//AwBQSwMEFAAGAAgAAAAhAEmf43TmAAAAEAEAAA8AAABk&#13;&#10;cnMvZG93bnJldi54bWxMj8tOwzAQRfdI/IM1SOxaOymUksapqvJYVUi0SIidm0yTqPE4it0k/XsG&#13;&#10;NrAZaV733pOuRtuIHjtfO9IQTRUIpNwVNZUaPvYvkwUIHwwVpnGEGi7oYZVdX6UmKdxA79jvQilY&#13;&#10;hHxiNFQhtImUPq/QGj91LRLvjq6zJnDblbLozMDitpGxUnNpTU3sUJkWNxXmp93ZangdzLCeRc/9&#13;&#10;9nTcXL7292+f2wi1vr0Zn5Zc1ksQAcfw9wE/DJwfMg52cGcqvGg0LOaKgYKGySx+eATBJ7H6nR00&#13;&#10;3EUgs1T+B8m+AQAA//8DAFBLAQItABQABgAIAAAAIQC2gziS/gAAAOEBAAATAAAAAAAAAAAAAAAA&#13;&#10;AAAAAABbQ29udGVudF9UeXBlc10ueG1sUEsBAi0AFAAGAAgAAAAhADj9If/WAAAAlAEAAAsAAAAA&#13;&#10;AAAAAAAAAAAALwEAAF9yZWxzLy5yZWxzUEsBAi0AFAAGAAgAAAAhAKeVMUeoBgAANSIAAA4AAAAA&#13;&#10;AAAAAAAAAAAALgIAAGRycy9lMm9Eb2MueG1sUEsBAi0AFAAGAAgAAAAhAEmf43TmAAAAEAEAAA8A&#13;&#10;AAAAAAAAAAAAAAAAAgkAAGRycy9kb3ducmV2LnhtbFBLBQYAAAAABAAEAPMAAAAVCgAAAAA=&#13;&#10;">
                <v:shape id="Shape 1418" o:spid="_x0000_s1028" style="position:absolute;left:12298;top:4177;width:60030;height:10027;visibility:visible;mso-wrap-style:square;v-text-anchor:top" coordsize="6002949,1002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D1xyQAAAOIAAAAPAAAAZHJzL2Rvd25yZXYueG1sRI/RasMw&#13;&#10;DEXfB/sHo8LeVidhlJHWLaNh0MGgrO0HCFtLQmM5i706+/vpYbCXiy4XHeludrMf1I2m2Ac2UC4L&#13;&#10;UMQ2uJ5bA5fz6+MzqJiQHQ6BycAPRdht7+82WLuQ+YNup9QqgXCs0UCX0lhrHW1HHuMyjMSSfYbJ&#13;&#10;YxI7tdpNmAXuB10VxUp77FkudDjSviN7PX17A0d7znloju9vq7Eqs22Kr0N1NeZhMTdrkZc1qERz&#13;&#10;+t/4QxycdHgq5WepJCPo7S8AAAD//wMAUEsBAi0AFAAGAAgAAAAhANvh9svuAAAAhQEAABMAAAAA&#13;&#10;AAAAAAAAAAAAAAAAAFtDb250ZW50X1R5cGVzXS54bWxQSwECLQAUAAYACAAAACEAWvQsW78AAAAV&#13;&#10;AQAACwAAAAAAAAAAAAAAAAAfAQAAX3JlbHMvLnJlbHNQSwECLQAUAAYACAAAACEA5SQ9cckAAADi&#13;&#10;AAAADwAAAAAAAAAAAAAAAAAHAgAAZHJzL2Rvd25yZXYueG1sUEsFBgAAAAADAAMAtwAAAP0CAAAA&#13;&#10;AA==&#13;&#10;" path="m,l6002949,r,1002665l,1002665,,e" fillcolor="#00b0f0" stroked="f" strokeweight="0">
                  <v:stroke miterlimit="83231f" joinstyle="miter"/>
                  <v:path arrowok="t" textboxrect="0,0,6002949,1002665"/>
                </v:shape>
                <v:shape id="Shape 8" o:spid="_x0000_s1029" style="position:absolute;width:9822;height:18046;visibility:visible;mso-wrap-style:square;v-text-anchor:top" coordsize="982232,1804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tMuxgAAAN8AAAAPAAAAZHJzL2Rvd25yZXYueG1sRI/BSgMx&#13;&#10;EIbvgu8QRujNZvVQdNu0FKu0B0Fsi+BtSGazSzeTJYnt9u2dg+Bl4Gf4v5lvsRpDr86UchfZwMO0&#13;&#10;AkVso+vYGzge3u6fQOWC7LCPTAaulGG1vL1ZYO3ihT/pvC9eCYRzjQbaUoZa62xbCpincSCWXRNT&#13;&#10;wCIxee0SXgQeev1YVTMdsGO50OJALy3Z0/4nCOXbWmoOz37z0fjr9pXT+1dMxkzuxs1cxnoOqtBY&#13;&#10;/ht/iJ0zIA+Lj7iAXv4CAAD//wMAUEsBAi0AFAAGAAgAAAAhANvh9svuAAAAhQEAABMAAAAAAAAA&#13;&#10;AAAAAAAAAAAAAFtDb250ZW50X1R5cGVzXS54bWxQSwECLQAUAAYACAAAACEAWvQsW78AAAAVAQAA&#13;&#10;CwAAAAAAAAAAAAAAAAAfAQAAX3JlbHMvLnJlbHNQSwECLQAUAAYACAAAACEA2J7TLsYAAADfAAAA&#13;&#10;DwAAAAAAAAAAAAAAAAAHAgAAZHJzL2Rvd25yZXYueG1sUEsFBgAAAAADAAMAtwAAAPoCAAAAAA==&#13;&#10;" path="m982232,r,52282l887150,56671c418216,100202,52280,462206,52280,902336v,440129,365936,802133,834870,845665l982232,1752389r,52284l881805,1800014c386508,1753806,,1369537,,902336,,435137,386508,50867,881805,4659l982232,xe" fillcolor="#002060" stroked="f" strokeweight="0">
                  <v:stroke miterlimit="83231f" joinstyle="miter"/>
                  <v:path arrowok="t" textboxrect="0,0,982232,1804673"/>
                </v:shape>
                <v:shape id="Shape 9" o:spid="_x0000_s1030" style="position:absolute;left:9822;width:9822;height:18046;visibility:visible;mso-wrap-style:square;v-text-anchor:top" coordsize="982231,1804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YpJxwAAAN8AAAAPAAAAZHJzL2Rvd25yZXYueG1sRI/dagIx&#13;&#10;FITvC32HcAre1axWSl2NUi2CoOBP7f1hc7q7dXOyJlHTt2+EgjcDwzDfMONpNI24kPO1ZQW9bgaC&#13;&#10;uLC65lLB4XPx/AbCB2SNjWVS8EseppPHhzHm2l55R5d9KEWCsM9RQRVCm0vpi4oM+q5tiVP2bZ3B&#13;&#10;kKwrpXZ4TXDTyH6WvUqDNaeFCluaV1Qc92ej4Gsw7G2OP6eBW70c1mcfZ3Erd0p1nuLHKMn7CESg&#13;&#10;GO6Nf8RSKxjC7U/6AnLyBwAA//8DAFBLAQItABQABgAIAAAAIQDb4fbL7gAAAIUBAAATAAAAAAAA&#13;&#10;AAAAAAAAAAAAAABbQ29udGVudF9UeXBlc10ueG1sUEsBAi0AFAAGAAgAAAAhAFr0LFu/AAAAFQEA&#13;&#10;AAsAAAAAAAAAAAAAAAAAHwEAAF9yZWxzLy5yZWxzUEsBAi0AFAAGAAgAAAAhAGvBiknHAAAA3wAA&#13;&#10;AA8AAAAAAAAAAAAAAAAABwIAAGRycy9kb3ducmV2LnhtbFBLBQYAAAAAAwADALcAAAD7AgAAAAA=&#13;&#10;" path="m,c542471,,982231,403990,982231,902336v,498348,-439760,902337,-982231,902337l,1804673r,-52284l,1752389v513597,,929951,-380582,929951,-850053c929951,432864,513597,52282,,52282r,l,,,xe" fillcolor="#002060" stroked="f" strokeweight="0">
                  <v:stroke miterlimit="83231f" joinstyle="miter"/>
                  <v:path arrowok="t" textboxrect="0,0,982231,1804673"/>
                </v:shape>
                <v:shape id="Shape 10" o:spid="_x0000_s1031" style="position:absolute;left:620;top:569;width:18494;height:16990;visibility:visible;mso-wrap-style:square;v-text-anchor:top" coordsize="1849417,1698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QwpyAAAAOAAAAAPAAAAZHJzL2Rvd25yZXYueG1sRI/BasJA&#13;&#10;EIbvBd9hGaG3ulGhlugqahEU6qGmFXobsmMSmp1Ns9sY3945FHoZ/mGY7+dbrHpXq47aUHk2MB4l&#13;&#10;oIhzbysuDHxku6cXUCEiW6w9k4EbBVgtBw8LTK2/8jt1p1gogXBI0UAZY5NqHfKSHIaRb4jldvGt&#13;&#10;wyhrW2jb4lXgrtaTJHnWDiuWhhIb2paUf59+nYGvtx99+czs7HybFZNseuzOh4025nHYv85lrOeg&#13;&#10;IvXx/+MPsbfiIAoiJAH08g4AAP//AwBQSwECLQAUAAYACAAAACEA2+H2y+4AAACFAQAAEwAAAAAA&#13;&#10;AAAAAAAAAAAAAAAAW0NvbnRlbnRfVHlwZXNdLnhtbFBLAQItABQABgAIAAAAIQBa9CxbvwAAABUB&#13;&#10;AAALAAAAAAAAAAAAAAAAAB8BAABfcmVscy8ucmVsc1BLAQItABQABgAIAAAAIQC/KQwpyAAAAOAA&#13;&#10;AAAPAAAAAAAAAAAAAAAAAAcCAABkcnMvZG93bnJldi54bWxQSwUGAAAAAAMAAwC3AAAA/AIAAAAA&#13;&#10;" path="m924709,v510702,,924708,380326,924708,849480c1849417,1318634,1435411,1698960,924709,1698960,414006,1698960,,1318634,,849480,,380326,414006,,924709,xe" stroked="f" strokeweight="0">
                  <v:stroke miterlimit="83231f" joinstyle="miter"/>
                  <v:path arrowok="t" textboxrect="0,0,1849417,1698960"/>
                </v:shape>
                <v:rect id="Rectangle 11" o:spid="_x0000_s1032" style="position:absolute;left:2846;top:4731;width:19861;height:10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33BC54EB" w14:textId="77777777" w:rsidR="005E0479" w:rsidRPr="00483A62" w:rsidRDefault="005C31F7">
                        <w:pPr>
                          <w:rPr>
                            <w:color w:val="0070C0"/>
                          </w:rPr>
                        </w:pPr>
                        <w:r w:rsidRPr="00483A62">
                          <w:rPr>
                            <w:rFonts w:ascii="Franklin Gothic" w:eastAsia="Franklin Gothic" w:hAnsi="Franklin Gothic" w:cs="Franklin Gothic"/>
                            <w:color w:val="0070C0"/>
                            <w:sz w:val="110"/>
                          </w:rPr>
                          <w:t>BCM</w:t>
                        </w:r>
                      </w:p>
                      <w:p w14:paraId="3258331D" w14:textId="77777777" w:rsidR="00483A62" w:rsidRDefault="00483A62"/>
                    </w:txbxContent>
                  </v:textbox>
                </v:rect>
                <v:rect id="Rectangle 12" o:spid="_x0000_s1033" style="position:absolute;left:15732;top:4731;width:2321;height:10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1499D6D" w14:textId="77777777" w:rsidR="005E0479" w:rsidRDefault="005C31F7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4" style="position:absolute;left:29022;top:5937;width:33613;height:4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3D7FF7B9" w14:textId="77777777" w:rsidR="005E0479" w:rsidRPr="00483A62" w:rsidRDefault="005C31F7">
                        <w:pPr>
                          <w:rPr>
                            <w:sz w:val="56"/>
                            <w:szCs w:val="56"/>
                          </w:rPr>
                        </w:pPr>
                        <w:r w:rsidRPr="00483A62">
                          <w:rPr>
                            <w:rFonts w:ascii="Franklin Gothic" w:eastAsia="Franklin Gothic" w:hAnsi="Franklin Gothic" w:cs="Franklin Gothic"/>
                            <w:sz w:val="56"/>
                            <w:szCs w:val="56"/>
                          </w:rPr>
                          <w:t>BRIAN C. MULLEN</w:t>
                        </w:r>
                      </w:p>
                    </w:txbxContent>
                  </v:textbox>
                </v:rect>
                <v:rect id="Rectangle 71" o:spid="_x0000_s1035" style="position:absolute;left:54320;top:5937;width:1054;height:4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06FF7BBD" w14:textId="77777777" w:rsidR="005E0479" w:rsidRDefault="005C31F7">
                        <w:r>
                          <w:rPr>
                            <w:rFonts w:ascii="Franklin Gothic" w:eastAsia="Franklin Gothic" w:hAnsi="Franklin Gothic" w:cs="Franklin Gothic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6" style="position:absolute;left:46060;top:9772;width:16277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14:paraId="49EA1A1D" w14:textId="76AF73C1" w:rsidR="005E0479" w:rsidRDefault="005E0479"/>
                    </w:txbxContent>
                  </v:textbox>
                </v:rect>
                <v:rect id="Rectangle 75" o:spid="_x0000_s1037" style="position:absolute;left:64104;top:9772;width:426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7C192F13" w14:textId="77777777" w:rsidR="005E0479" w:rsidRDefault="005C31F7">
                        <w:r>
                          <w:rPr>
                            <w:rFonts w:ascii="Franklin Gothic" w:eastAsia="Franklin Gothic" w:hAnsi="Franklin Gothic" w:cs="Franklin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5C31F7" w:rsidRPr="000E7627">
        <w:t>OBJECTIVE</w:t>
      </w:r>
    </w:p>
    <w:p w14:paraId="33B448F4" w14:textId="6B529DF6" w:rsidR="005E0479" w:rsidRPr="000E7627" w:rsidRDefault="005C31F7" w:rsidP="000E7627">
      <w:pPr>
        <w:pStyle w:val="Heading1"/>
        <w:jc w:val="center"/>
      </w:pPr>
      <w:r w:rsidRPr="000E7627">
        <w:rPr>
          <w:noProof/>
        </w:rPr>
        <mc:AlternateContent>
          <mc:Choice Requires="wpg">
            <w:drawing>
              <wp:inline distT="0" distB="0" distL="0" distR="0" wp14:anchorId="200404C8" wp14:editId="29E4920D">
                <wp:extent cx="2480953" cy="76200"/>
                <wp:effectExtent l="0" t="0" r="0" b="0"/>
                <wp:docPr id="1052" name="Group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953" cy="76200"/>
                          <a:chOff x="0" y="0"/>
                          <a:chExt cx="2480953" cy="76200"/>
                        </a:xfrm>
                        <a:solidFill>
                          <a:srgbClr val="7030A0"/>
                        </a:solidFill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248095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53" h="76200">
                                <a:moveTo>
                                  <a:pt x="0" y="0"/>
                                </a:moveTo>
                                <a:lnTo>
                                  <a:pt x="2480953" y="0"/>
                                </a:lnTo>
                                <a:lnTo>
                                  <a:pt x="248095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DDA3C" id="Group 1052" o:spid="_x0000_s1026" style="width:195.35pt;height:6pt;mso-position-horizontal-relative:char;mso-position-vertical-relative:line" coordsize="24809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AjEowIAAMMGAAAOAAAAZHJzL2Uyb0RvYy54bWykVclu2zAQvRfoPxC615KX2IlgOwgax5ei&#13;&#10;DZr0A2iKWgCKJEjasv++w5Eoyw6aAslFGpFvtjeLlvfHWpADN7ZSchWNR0lEuGQqq2Sxiv68Pn27&#13;&#10;jYh1VGZUKMlX0Ynb6H799cuy0SmfqFKJjBsCRqRNG72KSud0GseWlbymdqQ0l3CZK1NTB5+miDND&#13;&#10;G7Bei3iSJPO4USbTRjFuLZw+tpfRGu3nOWfuV55b7ohYRRCbw6fB584/4/WSpoWhuqxYFwb9QBQ1&#13;&#10;rSQ47U09UkfJ3lRvTNUVM8qq3I2YqmOV5xXjmANkM06ustkatdeYS5E2he5pAmqvePqwWfbz8GxI&#13;&#10;lUHtkptJRCStoUromOAJENToIgXc1ugX/Wy6g6L98jkfc1P7N2RDjkjtqaeWHx1hcDiZ3SZ3N9OI&#13;&#10;MLhbzKF0LfWshPq80WLl5l29+OzUKlFlT5UQPgJrit13YciBQrkXyTR5QDcAH8Bin08ffqOh8eyZ&#13;&#10;W/s5bl9KqjmWzHrOArfTu3ngFhFk7E+QSsT1xNrUAsefY3XADttbt+UKy0MPP6xr+z0LEi2DxI4y&#13;&#10;iAam5t150dR5PR+lF0kzqG8Zyutva3Xgrwpx7qrIEOT5Vsghqu+V0EaADYjw1mhviOyb6p9omP9h&#13;&#10;8/0HFzqn9Qhgn+p62QmYPshDggc9dtWKSTJJ5sHgBUxIzx5Exihsv1xQh2ukrhysRVHVMJeTRdJO&#13;&#10;CwYMEfiWbbsEJXcS3FMs5G+ewyjjCPqDi2kAG96MP6dCl7SdkT6mdnAwPbTjcTlMVW9yjKoXJjcP&#13;&#10;s81s47sYIuvAXo/j3u01W6eWdbPZLl9YYZB0WMGg3yuhZyVdry/hx4FOBtl6caeyE64jJARmGKnB&#13;&#10;TYkRdVvdr+LhN6LO/571XwAAAP//AwBQSwMEFAAGAAgAAAAhAKN3YBrgAAAACQEAAA8AAABkcnMv&#13;&#10;ZG93bnJldi54bWxMj0trwzAQhO+F/gexhd4ayQl9xLEcQvo4hUKTQslNsTa2ibUylmI7/77bXtrL&#13;&#10;wDK7s/Nly9E1oscu1J40JBMFAqnwtqZSw+fu9e4JRIiGrGk8oYYLBljm11eZSa0f6AP7bSwFh1BI&#13;&#10;jYYqxjaVMhQVOhMmvkVi7+g7ZyKPXSltZwYOd42cKvUgnamJP1SmxXWFxWl7dhreBjOsZslLvzkd&#13;&#10;15f97v79a5Og1rc34/OCZbUAEXGMfxfww8D9IediB38mG0SjgWnir7I3m6tHEAdemiqQeSb/E+Tf&#13;&#10;AAAA//8DAFBLAQItABQABgAIAAAAIQC2gziS/gAAAOEBAAATAAAAAAAAAAAAAAAAAAAAAABbQ29u&#13;&#10;dGVudF9UeXBlc10ueG1sUEsBAi0AFAAGAAgAAAAhADj9If/WAAAAlAEAAAsAAAAAAAAAAAAAAAAA&#13;&#10;LwEAAF9yZWxzLy5yZWxzUEsBAi0AFAAGAAgAAAAhAAAQCMSjAgAAwwYAAA4AAAAAAAAAAAAAAAAA&#13;&#10;LgIAAGRycy9lMm9Eb2MueG1sUEsBAi0AFAAGAAgAAAAhAKN3YBrgAAAACQEAAA8AAAAAAAAAAAAA&#13;&#10;AAAA/QQAAGRycy9kb3ducmV2LnhtbFBLBQYAAAAABAAEAPMAAAAKBgAAAAA=&#13;&#10;">
                <v:shape id="Shape 1396" o:spid="_x0000_s1027" style="position:absolute;width:24809;height:762;visibility:visible;mso-wrap-style:square;v-text-anchor:top" coordsize="2480953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nUdygAAAOIAAAAPAAAAZHJzL2Rvd25yZXYueG1sRI9Na8Mw&#13;&#10;DIbvg/0Ho0IvY3XWQejSuiFsFHIYg/Xj0JuI1Tg0lkPsNul+/TwY9CIkXt5HPKt8tK24Uu8bxwpe&#13;&#10;ZgkI4srphmsF+93meQHCB2SNrWNScCMP+frxYYWZdgN/03UbahEh7DNUYELoMil9Zciin7mOOGYn&#13;&#10;11sM8exrqXscIty2cp4kqbTYcPxgsKN3Q9V5e7EKnjaDLKofSYfOfH5Z2pXHvXZKTSfjxzKOYgki&#13;&#10;0BjujX9EqaPD61sKf0pxBbn+BQAA//8DAFBLAQItABQABgAIAAAAIQDb4fbL7gAAAIUBAAATAAAA&#13;&#10;AAAAAAAAAAAAAAAAAABbQ29udGVudF9UeXBlc10ueG1sUEsBAi0AFAAGAAgAAAAhAFr0LFu/AAAA&#13;&#10;FQEAAAsAAAAAAAAAAAAAAAAAHwEAAF9yZWxzLy5yZWxzUEsBAi0AFAAGAAgAAAAhAJhGdR3KAAAA&#13;&#10;4gAAAA8AAAAAAAAAAAAAAAAABwIAAGRycy9kb3ducmV2LnhtbFBLBQYAAAAAAwADALcAAAD+AgAA&#13;&#10;AAA=&#13;&#10;" path="m,l2480953,r,76200l,76200,,e" fillcolor="#002060" stroked="f" strokeweight="0">
                  <v:stroke miterlimit="83231f" joinstyle="miter"/>
                  <v:path arrowok="t" textboxrect="0,0,2480953,76200"/>
                </v:shape>
                <w10:anchorlock/>
              </v:group>
            </w:pict>
          </mc:Fallback>
        </mc:AlternateContent>
      </w:r>
    </w:p>
    <w:p w14:paraId="136ABEBE" w14:textId="30194A4B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color w:val="212121"/>
          <w:szCs w:val="32"/>
        </w:rPr>
      </w:pPr>
      <w:r w:rsidRPr="000E7627">
        <w:rPr>
          <w:rFonts w:ascii="Rockwell" w:eastAsia="Rockwell" w:hAnsi="Rockwell" w:cs="Rockwell"/>
          <w:color w:val="212121"/>
          <w:szCs w:val="32"/>
        </w:rPr>
        <w:t>To find a position in an environment that will allow for personal growth and constant learning; a position which</w:t>
      </w:r>
    </w:p>
    <w:p w14:paraId="3E30373C" w14:textId="5543EAD9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color w:val="212121"/>
          <w:szCs w:val="32"/>
        </w:rPr>
      </w:pPr>
      <w:r w:rsidRPr="000E7627">
        <w:rPr>
          <w:rFonts w:ascii="Rockwell" w:eastAsia="Rockwell" w:hAnsi="Rockwell" w:cs="Rockwell"/>
          <w:color w:val="212121"/>
          <w:szCs w:val="32"/>
        </w:rPr>
        <w:t>highlights my people and problem-solving skills,</w:t>
      </w:r>
    </w:p>
    <w:p w14:paraId="67052F66" w14:textId="30019277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color w:val="212121"/>
          <w:szCs w:val="32"/>
        </w:rPr>
      </w:pPr>
      <w:r w:rsidRPr="000E7627">
        <w:rPr>
          <w:rFonts w:ascii="Rockwell" w:eastAsia="Rockwell" w:hAnsi="Rockwell" w:cs="Rockwell"/>
          <w:color w:val="212121"/>
          <w:szCs w:val="32"/>
        </w:rPr>
        <w:t>and a great career in which I can look forward to working as an essential member of a team.</w:t>
      </w:r>
    </w:p>
    <w:p w14:paraId="265F8AC4" w14:textId="5BB42FD5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color w:val="212121"/>
          <w:szCs w:val="32"/>
        </w:rPr>
        <w:t>T</w:t>
      </w:r>
      <w:r w:rsidRPr="000E7627">
        <w:rPr>
          <w:rFonts w:ascii="Rockwell" w:eastAsia="Rockwell" w:hAnsi="Rockwell" w:cs="Rockwell"/>
          <w:color w:val="212121"/>
          <w:szCs w:val="32"/>
        </w:rPr>
        <w:t>o solve complex problems with a strong aptitude in mathematics and innovative techniques</w:t>
      </w:r>
      <w:r w:rsidRPr="000E7627">
        <w:rPr>
          <w:rFonts w:ascii="Rockwell" w:eastAsia="Rockwell" w:hAnsi="Rockwell" w:cs="Rockwell"/>
          <w:i/>
          <w:color w:val="212121"/>
          <w:szCs w:val="32"/>
        </w:rPr>
        <w:t>.</w:t>
      </w:r>
      <w:r w:rsidR="000E7627" w:rsidRPr="000E7627">
        <w:rPr>
          <w:noProof/>
        </w:rPr>
        <w:t xml:space="preserve"> </w:t>
      </w:r>
    </w:p>
    <w:p w14:paraId="3A5B37AD" w14:textId="7F478476" w:rsidR="005E0479" w:rsidRPr="000E7627" w:rsidRDefault="000E7627" w:rsidP="000E7627">
      <w:pPr>
        <w:pStyle w:val="Heading1"/>
        <w:jc w:val="center"/>
        <w:rPr>
          <w:szCs w:val="32"/>
        </w:rPr>
      </w:pPr>
      <w:r w:rsidRPr="000E76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740DB" wp14:editId="0D28E03E">
                <wp:simplePos x="0" y="0"/>
                <wp:positionH relativeFrom="column">
                  <wp:posOffset>16179800</wp:posOffset>
                </wp:positionH>
                <wp:positionV relativeFrom="paragraph">
                  <wp:posOffset>151130</wp:posOffset>
                </wp:positionV>
                <wp:extent cx="3581400" cy="2057400"/>
                <wp:effectExtent l="63500" t="38100" r="63500" b="762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057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FD03" id="Rounded Rectangle 5" o:spid="_x0000_s1026" style="position:absolute;margin-left:1274pt;margin-top:11.9pt;width:282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+o+ZgIAACsFAAAOAAAAZHJzL2Uyb0RvYy54bWysVN9r2zAQfh/sfxB6X5ykydqFOiW0dAxC&#13;&#10;W9qOPiuylBgknXZS4mR//U6y45SuDDb2Yt/pfn/6TpdXe2vYTmGowZV8NBhyppyEqnbrkn9/vv10&#13;&#10;wVmIwlXCgFMlP6jAr+YfP1w2fqbGsAFTKWSUxIVZ40u+idHPiiLIjbIiDMArR0YNaEUkFddFhaKh&#13;&#10;7NYU4+Hwc9EAVh5BqhDo9KY18nnOr7WS8V7roCIzJafeYv5i/q7St5hfitkahd/UsmtD/EMXVtSO&#13;&#10;ivapbkQUbIv1b6lsLREC6DiQYAvQupYqz0DTjIZvpnnaCK/yLARO8D1M4f+llXe7B2R1VfIpZ05Y&#13;&#10;uqJH2LpKVeyRwBNubRSbJpgaH2bk/eQfsNMCiWnmvUab/jQN22doDz20ah+ZpMOz6cVoMqQbkGQb&#13;&#10;D6fnSaE8xSncY4hfFViWhJJjaiP1kHEVu2WIrf/RL5U0Lp2l1tpmshQPRrXGR6VpttxTOsisUtcG&#13;&#10;2U4QH4SUysVR14Zx5J28dG1MH3iWq/8xsPNPoSoz7m+C+4hcGVzsg23tAN+rbvqWdet/RKCdO0Gw&#13;&#10;gupA14rQ8j14eVsTqEsR4oNAIjhdBC1tvKePNtCUHDqJsw3gz/fOkz/xjqycNbQwJQ8/tgIVZ+ab&#13;&#10;I0Z+GU0macOyMpmej0nB15bVa4vb2mugOxjR8+BlFpN/NEdRI9gX2u1Fqkom4STVLrmMeFSuY7vI&#13;&#10;9DpItVhkN9oqL+LSPXmZkidUE1+e9y8CfcesSKS8g+NyidkbbrW+KdLBYhtB15l4J1w7vGkjM3+7&#13;&#10;1yOt/Gs9e53euPkvAAAA//8DAFBLAwQUAAYACAAAACEA+BAt3eMAAAARAQAADwAAAGRycy9kb3du&#13;&#10;cmV2LnhtbEyPTU/DMAyG70j8h8hI3FjaboyqazrBxsR540Mc08ZrC40zJdlW/j3eCS7W66/Xfsrl&#13;&#10;aAdxQh96RwrSSQICqXGmp1bB2+vmLgcRoiajB0eo4AcDLKvrq1IXxp1pi6ddbAWbUCi0gi7GQyFl&#13;&#10;aDq0OkzcAYl7e+etjpz6Vhqvz2xuB5klyVxa3RNf6PQBVx0237ujVTA3+/5z+/WBq7V/kvnm3T/T&#13;&#10;S63U7c24XnB4XICIOMa/Dbgw8P9Q8WO1O5IJYlCQ3c9yJoqspgzCE9M0zbhSs5o95CCrUv4nqX4B&#13;&#10;AAD//wMAUEsBAi0AFAAGAAgAAAAhALaDOJL+AAAA4QEAABMAAAAAAAAAAAAAAAAAAAAAAFtDb250&#13;&#10;ZW50X1R5cGVzXS54bWxQSwECLQAUAAYACAAAACEAOP0h/9YAAACUAQAACwAAAAAAAAAAAAAAAAAv&#13;&#10;AQAAX3JlbHMvLnJlbHNQSwECLQAUAAYACAAAACEA2TfqPmYCAAArBQAADgAAAAAAAAAAAAAAAAAu&#13;&#10;AgAAZHJzL2Uyb0RvYy54bWxQSwECLQAUAAYACAAAACEA+BAt3eMAAAARAQAADwAAAAAAAAAAAAAA&#13;&#10;AADABAAAZHJzL2Rvd25yZXYueG1sUEsFBgAAAAAEAAQA8wAAANA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5873C3B5" w14:textId="3103F129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SKILLS</w:t>
      </w:r>
    </w:p>
    <w:p w14:paraId="6C27EB1D" w14:textId="224C23B3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noProof/>
          <w:szCs w:val="32"/>
        </w:rPr>
        <mc:AlternateContent>
          <mc:Choice Requires="wpg">
            <w:drawing>
              <wp:inline distT="0" distB="0" distL="0" distR="0" wp14:anchorId="67A82DD4" wp14:editId="40C3C3AE">
                <wp:extent cx="2480953" cy="76200"/>
                <wp:effectExtent l="0" t="0" r="0" b="0"/>
                <wp:docPr id="1053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953" cy="76200"/>
                          <a:chOff x="0" y="0"/>
                          <a:chExt cx="2480953" cy="76200"/>
                        </a:xfrm>
                        <a:solidFill>
                          <a:srgbClr val="002060"/>
                        </a:solidFill>
                      </wpg:grpSpPr>
                      <wps:wsp>
                        <wps:cNvPr id="1398" name="Shape 1398"/>
                        <wps:cNvSpPr/>
                        <wps:spPr>
                          <a:xfrm>
                            <a:off x="0" y="0"/>
                            <a:ext cx="248095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53" h="76200">
                                <a:moveTo>
                                  <a:pt x="0" y="0"/>
                                </a:moveTo>
                                <a:lnTo>
                                  <a:pt x="2480953" y="0"/>
                                </a:lnTo>
                                <a:lnTo>
                                  <a:pt x="2480953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E0824" id="Group 1053" o:spid="_x0000_s1026" style="width:195.35pt;height:6pt;mso-position-horizontal-relative:char;mso-position-vertical-relative:line" coordsize="24809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YMmAIAAJsGAAAOAAAAZHJzL2Uyb0RvYy54bWykVclu2zAQvRfoPxC615Id10kE20HROL4U&#13;&#10;bZCkH0BTpESAIgmStuy/73C0WHXQFEgu0oh8s71ZtLw71oocuPPS6FUynWQJ4ZqZQupylfx+efhy&#13;&#10;kxAfqC6oMpqvkhP3yd3686dlY3M+M5VRBXcEjGifN3aVVCHYPE09q3hN/cRYruFSGFfTAJ+uTAtH&#13;&#10;G7Beq3SWZYu0Ma6wzjDuPZzet5fJGu0LwVn4JYTngahVArEFfDp87uIzXS9pXjpqK8m6MOg7oqip&#13;&#10;1OB0MHVPAyV7J1+ZqiVzxhsRJszUqRFCMo45QDbT7CKbrTN7i7mUeVPagSag9oKnd5tlPw+PjsgC&#13;&#10;apd9vUqIpjVUCR0TPAGCGlvmgNs6+2wfXXdQtl8x56NwdXxDNuSI1J4GavkxEAaHs/lNdhsdMLi7&#13;&#10;XkDpWupZBfV5pcWqzZt66dmpN0oWD1KpGIF35e67cuRAY7mzWbZANwAfwdKYzxB+Y6Hx/Jlb/zFu&#13;&#10;nytqOZbMR856bq9uYQ5abhFBpvEEqUTcQKzPPXD8MVZH7LC9D1tusDz08MOHtt+LXqJVL7Gj7kUH&#13;&#10;U/PmvFgaol6MMoqkGdW36ssbb2tz4C8GceGiyBDk+VbpMWrolb6NANsj+rdFe2Pk0FT/RMP8j5vv&#13;&#10;P7i+c1qPAI6prpedgOmDPCYYeio2IlKsdGQFPDIKW00oGnA91DLAulOyhnmbXWftFGAgYDm2Ylt9&#13;&#10;lMJJ8Uid0k9cwIjiaMWDiy4HKxkap8pWtOv92Ftgt4OijHaivoAgB5NTVP3L5ObbfDPfdBY6cNTj&#13;&#10;uE8HzdapZ93MtUsVVhMk3a9WiGBQQs9Gh0Ffww8BnYyyjeLOFCdcM0gIzCZSgxsQ8+i2dVyx429E&#13;&#10;nf8p6z8AAAD//wMAUEsDBBQABgAIAAAAIQCjd2Aa4AAAAAkBAAAPAAAAZHJzL2Rvd25yZXYueG1s&#13;&#10;TI9La8MwEITvhf4HsYXeGskJfcSxHEL6OIVCk0LJTbE2tom1MpZiO/++217ay8Ayu7PzZcvRNaLH&#13;&#10;LtSeNCQTBQKp8LamUsPn7vXuCUSIhqxpPKGGCwZY5tdXmUmtH+gD+20sBYdQSI2GKsY2lTIUFToT&#13;&#10;Jr5FYu/oO2cij10pbWcGDneNnCr1IJ2piT9UpsV1hcVpe3Ya3gYzrGbJS785HdeX/e7+/WuToNa3&#13;&#10;N+PzgmW1ABFxjH8X8MPA/SHnYgd/JhtEo4Fp4q+yN5urRxAHXpoqkHkm/xPk3wAAAP//AwBQSwEC&#13;&#10;LQAUAAYACAAAACEAtoM4kv4AAADhAQAAEwAAAAAAAAAAAAAAAAAAAAAAW0NvbnRlbnRfVHlwZXNd&#13;&#10;LnhtbFBLAQItABQABgAIAAAAIQA4/SH/1gAAAJQBAAALAAAAAAAAAAAAAAAAAC8BAABfcmVscy8u&#13;&#10;cmVsc1BLAQItABQABgAIAAAAIQAuecYMmAIAAJsGAAAOAAAAAAAAAAAAAAAAAC4CAABkcnMvZTJv&#13;&#10;RG9jLnhtbFBLAQItABQABgAIAAAAIQCjd2Aa4AAAAAkBAAAPAAAAAAAAAAAAAAAAAPIEAABkcnMv&#13;&#10;ZG93bnJldi54bWxQSwUGAAAAAAQABADzAAAA/wUAAAAA&#13;&#10;">
                <v:shape id="Shape 1398" o:spid="_x0000_s1027" style="position:absolute;width:24809;height:762;visibility:visible;mso-wrap-style:square;v-text-anchor:top" coordsize="2480953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btywAAAOIAAAAPAAAAZHJzL2Rvd25yZXYueG1sRI9Pa8JA&#13;&#10;EMXvhX6HZQq91Y2VikZXkZa0eij47+BxzI5J2uxsyG41fnvnIPTymMdjfjNvOu9crc7UhsqzgX4v&#13;&#10;AUWce1txYWC/y15GoEJEtlh7JgNXCjCfPT5MMbX+whs6b2OhBMIhRQNljE2qdchLchh6viGW7ORb&#13;&#10;h1FsW2jb4kXgrtavSTLUDiuWCyU29F5S/rv9cwaK63Hp1tkq+3rbH74/18nPYNHfGfP81H1MRBYT&#13;&#10;UJG6+L9xRyytdBiM5WepJCPo2Q0AAP//AwBQSwECLQAUAAYACAAAACEA2+H2y+4AAACFAQAAEwAA&#13;&#10;AAAAAAAAAAAAAAAAAAAAW0NvbnRlbnRfVHlwZXNdLnhtbFBLAQItABQABgAIAAAAIQBa9CxbvwAA&#13;&#10;ABUBAAALAAAAAAAAAAAAAAAAAB8BAABfcmVscy8ucmVsc1BLAQItABQABgAIAAAAIQCLbRbtywAA&#13;&#10;AOIAAAAPAAAAAAAAAAAAAAAAAAcCAABkcnMvZG93bnJldi54bWxQSwUGAAAAAAMAAwC3AAAA/wIA&#13;&#10;AAAA&#13;&#10;" path="m,l2480953,r,76200l,76200,,e" filled="f" stroked="f" strokeweight="0">
                  <v:stroke miterlimit="83231f" joinstyle="miter"/>
                  <v:path arrowok="t" textboxrect="0,0,2480953,76200"/>
                </v:shape>
                <w10:anchorlock/>
              </v:group>
            </w:pict>
          </mc:Fallback>
        </mc:AlternateContent>
      </w:r>
    </w:p>
    <w:p w14:paraId="5273BB1C" w14:textId="5E562E81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Self-Starter</w:t>
      </w:r>
    </w:p>
    <w:p w14:paraId="3CDDF983" w14:textId="0A2F167B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Marketing</w:t>
      </w:r>
    </w:p>
    <w:p w14:paraId="2AB9F65A" w14:textId="1839C474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Oral and Written Communications</w:t>
      </w:r>
    </w:p>
    <w:p w14:paraId="3B2C936B" w14:textId="18F4BDE1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Project Management</w:t>
      </w:r>
    </w:p>
    <w:p w14:paraId="3820369B" w14:textId="60BF0796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Advanced Keyboarding Skills</w:t>
      </w:r>
    </w:p>
    <w:p w14:paraId="46DB9DC4" w14:textId="0B58C2D3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Nature Problem Solver</w:t>
      </w:r>
    </w:p>
    <w:p w14:paraId="724050A7" w14:textId="2227FB68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Mathematical Thinke</w:t>
      </w:r>
      <w:r w:rsidRPr="000E7627">
        <w:rPr>
          <w:rFonts w:ascii="Rockwell" w:eastAsia="Rockwell" w:hAnsi="Rockwell" w:cs="Rockwell"/>
          <w:szCs w:val="32"/>
        </w:rPr>
        <w:t>r</w:t>
      </w:r>
    </w:p>
    <w:p w14:paraId="2862F873" w14:textId="72E49540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Receives Guidance and Directions well</w:t>
      </w:r>
    </w:p>
    <w:p w14:paraId="77E22F43" w14:textId="463EBB99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Works Well with Group</w:t>
      </w:r>
    </w:p>
    <w:p w14:paraId="3B3C153A" w14:textId="7818B80A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Quick, Efficient Learner</w:t>
      </w:r>
    </w:p>
    <w:p w14:paraId="0B071D87" w14:textId="37E88073" w:rsidR="005E0479" w:rsidRPr="000E7627" w:rsidRDefault="00B233DE" w:rsidP="000E7627">
      <w:pPr>
        <w:pStyle w:val="Heading1"/>
        <w:jc w:val="center"/>
      </w:pPr>
      <w:r w:rsidRPr="000E76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E3B2D" wp14:editId="04904543">
                <wp:simplePos x="0" y="0"/>
                <wp:positionH relativeFrom="column">
                  <wp:posOffset>520700</wp:posOffset>
                </wp:positionH>
                <wp:positionV relativeFrom="paragraph">
                  <wp:posOffset>245745</wp:posOffset>
                </wp:positionV>
                <wp:extent cx="3771900" cy="2222500"/>
                <wp:effectExtent l="63500" t="38100" r="63500" b="762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222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3F6E8" id="Rounded Rectangle 6" o:spid="_x0000_s1026" style="position:absolute;margin-left:41pt;margin-top:19.35pt;width:297pt;height:1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DQGZgIAACsFAAAOAAAAZHJzL2Uyb0RvYy54bWysVN9P2zAQfp+0/8Hy+5q2QIGKFFUgpkkI&#13;&#10;qpaJZ+PYbSTb553dpt1fv7OTBsTQpE3Lg+Pz/f78na+u99awncJQgyv5aDDkTDkJVe3WJf/+dPfl&#13;&#10;grMQhauEAadKflCBX88+f7pq/FSNYQOmUsgoiAvTxpd8E6OfFkWQG2VFGIBXjpQa0IpIIq6LCkVD&#13;&#10;0a0pxsPhpGgAK48gVQh0etsq+SzH11rJ+Kh1UJGZklNtMa+Y15e0FrMrMV2j8JtadmWIf6jCitpR&#13;&#10;0j7UrYiCbbH+LZStJUIAHQcSbAFa11LlHqib0fBdN6uN8Cr3QuAE38MU/l9Y+bBbIKurkk84c8LS&#13;&#10;FS1h6ypVsSWBJ9zaKDZJMDU+TMl65RfYSYG2qee9Rpv+1A3bZ2gPPbRqH5mkw5Pz89HlkG5Akm5M&#13;&#10;3xkJFKd4dfcY4lcFlqVNyTGVkWrIuIrdfYit/dEupTQunaXS2mLyLh6MapVLpam3XFM6yKxSNwbZ&#13;&#10;ThAfhJTKxVFXhnFknax0bUzveJKz/9Gxs0+uKjPub5x7j5wZXOydbe0AP8pu+pJ1a39EoO07QfAC&#13;&#10;1YGuFaHle/DyriZQ70WIC4FEcLoIGtr4SIs20JQcuh1nG8CfH50ne+IdaTlraGBKHn5sBSrOzDdH&#13;&#10;jLwcnZ6mCcvC6dn5mAR8q3l5q3FbewN0ByN6HrzM22QfzXGrEewzzfY8ZSWVcJJyl1xGPAo3sR1k&#13;&#10;eh2kms+zGU2VF/HerbxMwROqiS9P+2eBvmNWJFI+wHG4xPQdt1rb5Olgvo2g60y8V1w7vGkiM3+7&#13;&#10;1yON/Fs5W72+cbNfAAAA//8DAFBLAwQUAAYACAAAACEAQLHnYuAAAAAOAQAADwAAAGRycy9kb3du&#13;&#10;cmV2LnhtbEyPS0/DMBCE70j9D9YicaMOrZRGaZyKvsS55SGOTrxNAvE6st02/Hu2J7istN9oZ2eK&#13;&#10;1Wh7cUEfOkcKnqYJCKTamY4aBW+v+8cMRIiajO4doYIfDLAqJ3eFzo270gEvx9gINqGQawVtjEMu&#13;&#10;ZahbtDpM3YDE2sl5qyOvvpHG6yub217OkiSVVnfEH1o94KbF+vt4tgpSc+o+D18fuNn6tcz2735H&#13;&#10;L5VSD/fjdsnjeQki4hj/LuDWgfNDycEqdyYTRK8gm3GfqGCeLUCwni5SBtUNMJFlIf/XKH8BAAD/&#13;&#10;/wMAUEsBAi0AFAAGAAgAAAAhALaDOJL+AAAA4QEAABMAAAAAAAAAAAAAAAAAAAAAAFtDb250ZW50&#13;&#10;X1R5cGVzXS54bWxQSwECLQAUAAYACAAAACEAOP0h/9YAAACUAQAACwAAAAAAAAAAAAAAAAAvAQAA&#13;&#10;X3JlbHMvLnJlbHNQSwECLQAUAAYACAAAACEAy0A0BmYCAAArBQAADgAAAAAAAAAAAAAAAAAuAgAA&#13;&#10;ZHJzL2Uyb0RvYy54bWxQSwECLQAUAAYACAAAACEAQLHnYuAAAAAOAQAADwAAAAAAAAAAAAAAAADA&#13;&#10;BAAAZHJzL2Rvd25yZXYueG1sUEsFBgAAAAAEAAQA8wAAAM0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2B047426" w14:textId="25E90846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EXPERIENCE</w:t>
      </w:r>
    </w:p>
    <w:p w14:paraId="64E8A0CE" w14:textId="22271442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noProof/>
          <w:szCs w:val="32"/>
        </w:rPr>
        <mc:AlternateContent>
          <mc:Choice Requires="wpg">
            <w:drawing>
              <wp:inline distT="0" distB="0" distL="0" distR="0" wp14:anchorId="1A1BA617" wp14:editId="3136C493">
                <wp:extent cx="4064000" cy="76200"/>
                <wp:effectExtent l="0" t="0" r="0" b="0"/>
                <wp:docPr id="1054" name="Group 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0" cy="76200"/>
                          <a:chOff x="0" y="0"/>
                          <a:chExt cx="4064000" cy="76200"/>
                        </a:xfrm>
                        <a:solidFill>
                          <a:srgbClr val="002060"/>
                        </a:solidFill>
                      </wpg:grpSpPr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4064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0" h="76200">
                                <a:moveTo>
                                  <a:pt x="0" y="0"/>
                                </a:moveTo>
                                <a:lnTo>
                                  <a:pt x="4064000" y="0"/>
                                </a:lnTo>
                                <a:lnTo>
                                  <a:pt x="4064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9C84C" id="Group 1054" o:spid="_x0000_s1026" style="width:320pt;height:6pt;mso-position-horizontal-relative:char;mso-position-vertical-relative:line" coordsize="40640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13clQIAAJsGAAAOAAAAZHJzL2Uyb0RvYy54bWykVclu2zAQvRfoPxC6N5IN1ykE20HROL4U&#13;&#10;bdCkH0BTpESAG0jasv++w9Fi1UFTILlII/LN9mbR6u6kFTlyH6Q162x2U2SEG2Yraep19vv54dOX&#13;&#10;jIRITUWVNXydnXnI7jYfP6xaV/K5bayquCdgxISydeusidGVeR5YwzUNN9ZxA5fCek0jfPo6rzxt&#13;&#10;wbpW+bwolnlrfeW8ZTwEOL3vLrMN2heCs/hTiMAjUesMYov49Pjcp2e+WdGy9tQ1kvVh0DdEoak0&#13;&#10;4HQ0dU8jJQcvX5jSknkbrIg3zOrcCiEZxxwgm1lxlc3O24PDXOqyrd1IE1B7xdObzbIfx0dPZAW1&#13;&#10;Kz4vMmKohiqhY4InQFDr6hJwO++e3KPvD+ruK+V8El6nN2RDTkjteaSWnyJhcLgolouigAowuLtd&#13;&#10;Quk66lkD9XmhxZrtq3r5xWmwSlYPUqkUQfD1/pvy5EhTuYt5sUQ3AJ/A8pTPGH7roPHChdvwPm6f&#13;&#10;Guo4liwkzgZuF3NIveMWEWSWTpBKxI3EhjIAx+9jdcIOO4S44xbLQ4/fQ+z6vRok2gwSO5lB9DA1&#13;&#10;r86LozHppSiTSNpJfZuhvOlW2yN/toiLV0WGIC+3ykxRY68MbQTYATG8HdqbIsem+icaSjBtvv/g&#13;&#10;hs7pPAI4pbpZ9QKmD/KUYOip1IhIsTKJldTvFLaaUDTietAywrpTUsO8zW/TQAAaA4FXasWu+ijF&#13;&#10;s+KJOmV+cQEjiqOVDq66HKwUaJwq19C+93u7PbT3AXaSvoAgR5MzVP3L5PbrYrvY9hZ6cNLjuE9H&#13;&#10;zc5pYP3MdUsVVhMkPaxWyGxUQs/WxFHfwA8BnUyyTeLeVmdcM0gIzCZSgxsQ8+i3dVqx029EXf4p&#13;&#10;mz8AAAD//wMAUEsDBBQABgAIAAAAIQBaIOOf3gAAAAkBAAAPAAAAZHJzL2Rvd25yZXYueG1sTE/L&#13;&#10;asMwELwX+g9iA701ktM2FMdyCOnjFApJCiW3jbWxTSzJWIrt/H23vbSXgWFmZ2ey5Wgb0VMXau80&#13;&#10;JFMFglzhTe1KDZ/7t/tnECGiM9h4RxquFGCZ395kmBo/uC31u1gKDnEhRQ1VjG0qZSgqshimviXH&#13;&#10;2sl3FiPTrpSmw4HDbSNnSs2lxdrxhwpbWldUnHcXq+F9wGH1kLz2m/NpfT3snz6+NglpfTcZXxYM&#13;&#10;qwWISGP8u4CfDdwfci529Bdngmg08Jr4i6zNHxXTI5tmCmSeyf8L8m8AAAD//wMAUEsBAi0AFAAG&#13;&#10;AAgAAAAhALaDOJL+AAAA4QEAABMAAAAAAAAAAAAAAAAAAAAAAFtDb250ZW50X1R5cGVzXS54bWxQ&#13;&#10;SwECLQAUAAYACAAAACEAOP0h/9YAAACUAQAACwAAAAAAAAAAAAAAAAAvAQAAX3JlbHMvLnJlbHNQ&#13;&#10;SwECLQAUAAYACAAAACEAfwdd3JUCAACbBgAADgAAAAAAAAAAAAAAAAAuAgAAZHJzL2Uyb0RvYy54&#13;&#10;bWxQSwECLQAUAAYACAAAACEAWiDjn94AAAAJAQAADwAAAAAAAAAAAAAAAADvBAAAZHJzL2Rvd25y&#13;&#10;ZXYueG1sUEsFBgAAAAAEAAQA8wAAAPoFAAAAAA==&#13;&#10;">
                <v:shape id="Shape 1420" o:spid="_x0000_s1027" style="position:absolute;width:40640;height:762;visibility:visible;mso-wrap-style:square;v-text-anchor:top" coordsize="40640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P/1ygAAAOIAAAAPAAAAZHJzL2Rvd25yZXYueG1sRI/dTsMw&#13;&#10;DEbvkXiHyEjcsZRqINQtm9DG+LlAQLcHsBqvqWic0GRb9/b4Aokb67Msn09nvhx9r440pC6wgdtJ&#13;&#10;AYq4Cbbj1sBuu7l5AJUyssU+MBk4U4Ll4vJijpUNJ/6iY51bJRBOFRpwOcdK69Q48pgmIRLLbR8G&#13;&#10;j1nWodV2wJPAfa/LorjXHjuWBoeRVo6a7/rgDdzFd3eIT5/pbb+rz1v+eP55saUx11fjeibjcQYq&#13;&#10;05j/P/4Qr1YcpqVIiJJE0ItfAAAA//8DAFBLAQItABQABgAIAAAAIQDb4fbL7gAAAIUBAAATAAAA&#13;&#10;AAAAAAAAAAAAAAAAAABbQ29udGVudF9UeXBlc10ueG1sUEsBAi0AFAAGAAgAAAAhAFr0LFu/AAAA&#13;&#10;FQEAAAsAAAAAAAAAAAAAAAAAHwEAAF9yZWxzLy5yZWxzUEsBAi0AFAAGAAgAAAAhANqc//XKAAAA&#13;&#10;4gAAAA8AAAAAAAAAAAAAAAAABwIAAGRycy9kb3ducmV2LnhtbFBLBQYAAAAAAwADALcAAAD+AgAA&#13;&#10;AAA=&#13;&#10;" path="m,l4064000,r,76200l,76200,,e" filled="f" stroked="f" strokeweight="0">
                  <v:stroke miterlimit="83231f" joinstyle="miter"/>
                  <v:path arrowok="t" textboxrect="0,0,4064000,76200"/>
                </v:shape>
                <w10:anchorlock/>
              </v:group>
            </w:pict>
          </mc:Fallback>
        </mc:AlternateContent>
      </w:r>
    </w:p>
    <w:p w14:paraId="3E6DA7B3" w14:textId="77777777" w:rsidR="000E7627" w:rsidRDefault="005C31F7" w:rsidP="000E7627">
      <w:pPr>
        <w:pStyle w:val="Heading1"/>
        <w:jc w:val="center"/>
        <w:rPr>
          <w:b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CEO • </w:t>
      </w:r>
      <w:r w:rsidRPr="000E7627">
        <w:rPr>
          <w:b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BRIAN MULLEN PRODUCTIONS LLC •</w:t>
      </w:r>
    </w:p>
    <w:p w14:paraId="1819F58F" w14:textId="2FB7EF8C" w:rsidR="000E7627" w:rsidRPr="000E7627" w:rsidRDefault="005C31F7" w:rsidP="000E7627">
      <w:pPr>
        <w:pStyle w:val="Heading1"/>
        <w:jc w:val="center"/>
        <w:rPr>
          <w:b/>
          <w:bCs/>
          <w:szCs w:val="32"/>
        </w:rPr>
      </w:pPr>
      <w:r w:rsidRPr="000E7627">
        <w:rPr>
          <w:b/>
          <w:bCs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APRIL 2009 – PRESENT</w:t>
      </w:r>
      <w:r w:rsidRPr="000E7627">
        <w:rPr>
          <w:b/>
          <w:bCs/>
          <w:szCs w:val="32"/>
        </w:rPr>
        <w:t xml:space="preserve"> </w:t>
      </w:r>
    </w:p>
    <w:p w14:paraId="46BA187C" w14:textId="5C25256F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Using project management skills to manage the</w:t>
      </w:r>
    </w:p>
    <w:p w14:paraId="6D8B1D89" w14:textId="2F21B9D6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production of each performance from start to finish.</w:t>
      </w:r>
    </w:p>
    <w:p w14:paraId="25074DCE" w14:textId="1458F2B4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Recruiting qualified, temporary talent for a revolving band.</w:t>
      </w:r>
    </w:p>
    <w:p w14:paraId="696C189A" w14:textId="77777777" w:rsid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Marketing and promoting.  Coordinating tou</w:t>
      </w:r>
      <w:r w:rsidRPr="000E7627">
        <w:rPr>
          <w:rFonts w:ascii="Rockwell" w:eastAsia="Rockwell" w:hAnsi="Rockwell" w:cs="Rockwell"/>
          <w:szCs w:val="32"/>
        </w:rPr>
        <w:t xml:space="preserve">r schedule.  Negotiating performance fees.  </w:t>
      </w:r>
    </w:p>
    <w:p w14:paraId="7391C655" w14:textId="36EE2772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Managing and accounting</w:t>
      </w:r>
    </w:p>
    <w:p w14:paraId="4B6DF838" w14:textId="2832CC2C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for all business income and financial responsibilities.</w:t>
      </w:r>
    </w:p>
    <w:p w14:paraId="54D86013" w14:textId="07560B19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Networking with other artists/songwriters as well as potential clients.</w:t>
      </w:r>
    </w:p>
    <w:p w14:paraId="0BEA89AE" w14:textId="0AF482CB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Building and maintaining business relationships.</w:t>
      </w:r>
    </w:p>
    <w:p w14:paraId="3FB08458" w14:textId="62892572" w:rsidR="005E0479" w:rsidRPr="000E7627" w:rsidRDefault="00B233DE" w:rsidP="000E7627">
      <w:pPr>
        <w:pStyle w:val="Heading1"/>
        <w:jc w:val="center"/>
      </w:pPr>
      <w:r w:rsidRPr="000E76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52B9E" wp14:editId="2C9D185A">
                <wp:simplePos x="0" y="0"/>
                <wp:positionH relativeFrom="column">
                  <wp:posOffset>16179800</wp:posOffset>
                </wp:positionH>
                <wp:positionV relativeFrom="paragraph">
                  <wp:posOffset>199390</wp:posOffset>
                </wp:positionV>
                <wp:extent cx="3657600" cy="2247900"/>
                <wp:effectExtent l="63500" t="38100" r="63500" b="762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47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6856B" id="Rounded Rectangle 7" o:spid="_x0000_s1026" style="position:absolute;margin-left:1274pt;margin-top:15.7pt;width:4in;height:1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tEMZwIAACsFAAAOAAAAZHJzL2Uyb0RvYy54bWysVN9P2zAQfp+0/8Hy+0hbCoWqKaqKmCYh&#13;&#10;qICJZ+PYbSTb553dpt1fv7OTBsTQpE17Se58vz9/59nV3hq2UxhqcCUfngw4U05CVbt1yb8/3Xy5&#13;&#10;4CxE4SphwKmSH1TgV/PPn2aNn6oRbMBUChklcWHa+JJvYvTToghyo6wIJ+CVI6MGtCKSiuuiQtFQ&#13;&#10;dmuK0WBwXjSAlUeQKgQ6vW6NfJ7za61kvNc6qMhMyam3mL+Yvy/pW8xnYrpG4Te17NoQ/9CFFbWj&#13;&#10;on2qaxEF22L9WypbS4QAOp5IsAVoXUuVZ6BphoN30zxuhFd5FgIn+B6m8P/SyrvdClldlXzCmROW&#13;&#10;rugBtq5SFXsg8IRbG8UmCabGhyl5P/oVdlogMc2812jTn6Zh+wztoYdW7SOTdHh6fjY5H9ANSLKN&#13;&#10;RuPJJSmUp3gN9xjiVwWWJaHkmNpIPWRcxe42xNb/6JdKGpfOUmttM1mKB6Na44PSNFvuKR1kVqml&#13;&#10;QbYTxAchpXJx2LVhHHknL10b0wee5up/DOz8U6jKjPub4D4iVwYX+2BbO8CPqpu+Zd36HxFo504Q&#13;&#10;vEB1oGtFaPkevLypCdRbEeJKIBGcLoKWNt7TRxtoSg6dxNkG8OdH58mfeEdWzhpamJKHH1uBijPz&#13;&#10;zREjL4fjcdqwrIzPJiNS8K3l5a3Fbe0S6A6G9Dx4mcXkH81R1Aj2mXZ7kaqSSThJtUsuIx6VZWwX&#13;&#10;mV4HqRaL7EZb5UW8dY9epuQJ1cSXp/2zQN8xKxIp7+C4XGL6jlutb4p0sNhG0HUm3iuuHd60kZm/&#13;&#10;3euRVv6tnr1e37j5LwAAAP//AwBQSwMEFAAGAAgAAAAhAJcMZsvkAAAAEQEAAA8AAABkcnMvZG93&#13;&#10;bnJldi54bWxMj01Pg0AQhu8m/ofNmHizC5Q2hLI02tp4bv2Ix4WdAsrOEnbb4r93PNXLZD7feZ9i&#13;&#10;PdlenHH0nSMF8SwCgVQ701Gj4O1195CB8EGT0b0jVPCDHtbl7U2hc+MutMfzITSCRcjnWkEbwpBL&#13;&#10;6esWrfYzNyDx7OhGqwOXYyPNqC8sbnuZRNFSWt0Rf2j1gJsW6+/DySpYmmP3uf/6wM12fJLZ7n18&#13;&#10;ppdKqfu7abvi8LgCEXAK1wv4Y2D/ULKxyp3IeNErSBZpxkRBwTxOQfDGPE5S7lScZYsUZFnI/yTl&#13;&#10;LwAAAP//AwBQSwECLQAUAAYACAAAACEAtoM4kv4AAADhAQAAEwAAAAAAAAAAAAAAAAAAAAAAW0Nv&#13;&#10;bnRlbnRfVHlwZXNdLnhtbFBLAQItABQABgAIAAAAIQA4/SH/1gAAAJQBAAALAAAAAAAAAAAAAAAA&#13;&#10;AC8BAABfcmVscy8ucmVsc1BLAQItABQABgAIAAAAIQCu9tEMZwIAACsFAAAOAAAAAAAAAAAAAAAA&#13;&#10;AC4CAABkcnMvZTJvRG9jLnhtbFBLAQItABQABgAIAAAAIQCXDGbL5AAAABEBAAAPAAAAAAAAAAAA&#13;&#10;AAAAAMEEAABkcnMvZG93bnJldi54bWxQSwUGAAAAAAQABADzAAAA0g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35699CFA" w14:textId="77777777" w:rsidR="000E7627" w:rsidRDefault="005C31F7" w:rsidP="000E7627">
      <w:pPr>
        <w:pStyle w:val="Heading1"/>
        <w:jc w:val="center"/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Service Representative •Best Buy • </w:t>
      </w:r>
    </w:p>
    <w:p w14:paraId="71D1FD48" w14:textId="192ED9E3" w:rsidR="005E0479" w:rsidRPr="000E7627" w:rsidRDefault="005C31F7" w:rsidP="000E7627">
      <w:pPr>
        <w:pStyle w:val="Heading1"/>
        <w:jc w:val="center"/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 2015 – November</w:t>
      </w:r>
    </w:p>
    <w:p w14:paraId="1FEEA0C7" w14:textId="49183A07" w:rsidR="005E0479" w:rsidRPr="000E7627" w:rsidRDefault="005C31F7" w:rsidP="000E7627">
      <w:pPr>
        <w:pStyle w:val="Heading1"/>
        <w:jc w:val="center"/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</w:p>
    <w:p w14:paraId="7186EBF1" w14:textId="77777777" w:rsid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 xml:space="preserve">Provided customers with a pleasant experience.  Utilized personal knowledge and </w:t>
      </w:r>
    </w:p>
    <w:p w14:paraId="5B0BE288" w14:textId="0FD1751F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educated buyers in respect to a large variety</w:t>
      </w:r>
    </w:p>
    <w:p w14:paraId="5753757C" w14:textId="0F25F69E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 xml:space="preserve">of technology related products.  Addressed complaints, </w:t>
      </w:r>
      <w:r w:rsidR="00483A62" w:rsidRPr="000E7627">
        <w:rPr>
          <w:rFonts w:ascii="Rockwell" w:eastAsia="Rockwell" w:hAnsi="Rockwell" w:cs="Rockwell"/>
          <w:szCs w:val="32"/>
        </w:rPr>
        <w:t>ensuring</w:t>
      </w:r>
      <w:r w:rsidRPr="000E7627">
        <w:rPr>
          <w:rFonts w:ascii="Rockwell" w:eastAsia="Rockwell" w:hAnsi="Rockwell" w:cs="Rockwell"/>
          <w:szCs w:val="32"/>
        </w:rPr>
        <w:t xml:space="preserve"> a positive outcome with post</w:t>
      </w:r>
    </w:p>
    <w:p w14:paraId="594F8EC6" w14:textId="77777777" w:rsid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 xml:space="preserve">operation issues such as returns and exchanges.  Cash handling as a cashier.  </w:t>
      </w:r>
    </w:p>
    <w:p w14:paraId="209AC23E" w14:textId="3B1CD3ED" w:rsidR="005E0479" w:rsidRPr="000E7627" w:rsidRDefault="00B233DE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A7BD2" wp14:editId="45F0F444">
                <wp:simplePos x="0" y="0"/>
                <wp:positionH relativeFrom="column">
                  <wp:posOffset>530860</wp:posOffset>
                </wp:positionH>
                <wp:positionV relativeFrom="paragraph">
                  <wp:posOffset>255270</wp:posOffset>
                </wp:positionV>
                <wp:extent cx="3517900" cy="2093595"/>
                <wp:effectExtent l="63500" t="38100" r="63500" b="781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2093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A4DC8" id="Rounded Rectangle 13" o:spid="_x0000_s1026" style="position:absolute;margin-left:41.8pt;margin-top:20.1pt;width:277pt;height:16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FvsaAIAAC0FAAAOAAAAZHJzL2Uyb0RvYy54bWysVNtqGzEQfS/0H4Tem/W1qU3WwTikFEJi&#13;&#10;kpQ8K1rJXpA06kj22v36jrTrTUhDoaUvuxrN/cwZXVwerGF7haEGV/Lh2YAz5SRUtduU/Pvj9acv&#13;&#10;nIUoXCUMOFXyowr8cvHxw0Xj52oEWzCVQkZBXJg3vuTbGP28KILcKivCGXjlSKkBrYgk4qaoUDQU&#13;&#10;3ZpiNBh8LhrAyiNIFQLdXrVKvsjxtVYy3mkdVGSm5FRbzF/M3+f0LRYXYr5B4be17MoQ/1CFFbWj&#13;&#10;pH2oKxEF22H9WyhbS4QAOp5JsAVoXUuVe6BuhoM33TxshVe5FwIn+B6m8P/Cytv9Glld0ezGnDlh&#13;&#10;aUb3sHOVqtg9oSfcxihGOgKq8WFO9g9+jZ0U6Ji6Pmi06U/9sEMG99iDqw6RSbocT4fnswHNQJJu&#13;&#10;NJiNp7Npilq8uHsM8asCy9Kh5JjqSEVkZMX+JsTW/mSXUhqX7lJpbTH5FI9Gtcp7pam7XFO6yLxS&#13;&#10;K4NsL4gRQkrl4rArwziyTla6NqZ3HOfsf3Ts7JOrypz7G+feI2cGF3tnWzvA97KbvmTd2p8QaPtO&#13;&#10;EDxDdaTBIrSMD15e1wTqjQhxLZAoToOgtY139NEGmpJDd+JsC/jzvftkT8wjLWcNrUzJw4+dQMWZ&#13;&#10;+eaIk7PhZJJ2LAuT6fmIBHyteX6tcTu7AprBkB4IL/Mx2UdzOmoE+0TbvUxZSSWcpNwllxFPwiq2&#13;&#10;q0zvg1TLZTajvfIi3rgHL1PwhGriy+PhSaDvmBWJlLdwWi8xf8Ot1jZ5OljuIug6E+8F1w5v2snM&#13;&#10;3+79SEv/Ws5WL6/c4hcAAAD//wMAUEsDBBQABgAIAAAAIQD7Ilm84QAAAA4BAAAPAAAAZHJzL2Rv&#13;&#10;d25yZXYueG1sTE9NT8MwDL0j8R8iI3FjKSsqXdd0go2J88aHOKaN1xYap0qyrfx7zAkuluz3/D7K&#13;&#10;1WQHcUIfekcKbmcJCKTGmZ5aBa8v25scRIiajB4coYJvDLCqLi9KXRh3ph2e9rEVLEKh0Aq6GMdC&#13;&#10;ytB0aHWYuRGJsYPzVkdefSuN12cWt4OcJ0kmre6JHTo94rrD5mt/tAoyc+g/dp/vuN74R5lv3/wT&#13;&#10;PddKXV9NmyWPhyWIiFP8+4DfDpwfKg5WuyOZIAYFeZoxU8FdMgfBeJbe86FWkGaLBciqlP9rVD8A&#13;&#10;AAD//wMAUEsBAi0AFAAGAAgAAAAhALaDOJL+AAAA4QEAABMAAAAAAAAAAAAAAAAAAAAAAFtDb250&#13;&#10;ZW50X1R5cGVzXS54bWxQSwECLQAUAAYACAAAACEAOP0h/9YAAACUAQAACwAAAAAAAAAAAAAAAAAv&#13;&#10;AQAAX3JlbHMvLnJlbHNQSwECLQAUAAYACAAAACEAOAxb7GgCAAAtBQAADgAAAAAAAAAAAAAAAAAu&#13;&#10;AgAAZHJzL2Uyb0RvYy54bWxQSwECLQAUAAYACAAAACEA+yJZvOEAAAAOAQAADwAAAAAAAAAAAAAA&#13;&#10;AADCBAAAZHJzL2Rvd25yZXYueG1sUEsFBgAAAAAEAAQA8wAAANA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5C31F7" w:rsidRPr="000E7627">
        <w:rPr>
          <w:rFonts w:ascii="Rockwell" w:eastAsia="Rockwell" w:hAnsi="Rockwell" w:cs="Rockwell"/>
          <w:szCs w:val="32"/>
        </w:rPr>
        <w:t>Other duties included OMS orders and GSP fulfillments.</w:t>
      </w:r>
    </w:p>
    <w:p w14:paraId="6C1A9718" w14:textId="05B991D9" w:rsidR="005E0479" w:rsidRPr="000E7627" w:rsidRDefault="005E0479" w:rsidP="000E7627">
      <w:pPr>
        <w:pStyle w:val="Heading1"/>
        <w:jc w:val="center"/>
        <w:rPr>
          <w:szCs w:val="32"/>
        </w:rPr>
      </w:pPr>
    </w:p>
    <w:p w14:paraId="53235400" w14:textId="0A2D1AEF" w:rsidR="005E0479" w:rsidRPr="000E7627" w:rsidRDefault="005C31F7" w:rsidP="000E7627">
      <w:pPr>
        <w:pStyle w:val="Heading1"/>
        <w:jc w:val="center"/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Service Manager • MAZZIO’S ITALIAN EATERY • JUNE 2005 –</w:t>
      </w:r>
    </w:p>
    <w:p w14:paraId="0D5A6D94" w14:textId="5691EAA8" w:rsidR="005E0479" w:rsidRPr="000E7627" w:rsidRDefault="005C31F7" w:rsidP="000E7627">
      <w:pPr>
        <w:pStyle w:val="Heading1"/>
        <w:jc w:val="center"/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 2009</w:t>
      </w:r>
    </w:p>
    <w:p w14:paraId="6C495F6A" w14:textId="77777777" w:rsid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Use</w:t>
      </w:r>
      <w:r w:rsidRPr="000E7627">
        <w:rPr>
          <w:rFonts w:ascii="Rockwell" w:eastAsia="Rockwell" w:hAnsi="Rockwell" w:cs="Rockwell"/>
          <w:szCs w:val="32"/>
        </w:rPr>
        <w:t xml:space="preserve">d oral communication skills to take orders by phone.  Managed front end operations.  </w:t>
      </w:r>
    </w:p>
    <w:p w14:paraId="46A2F1D7" w14:textId="0FC74FB4" w:rsidR="00483A62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Greeted incoming customers and took orders of</w:t>
      </w:r>
    </w:p>
    <w:p w14:paraId="612A779E" w14:textId="66C1D2D6" w:rsidR="005E0479" w:rsidRPr="000E7627" w:rsidRDefault="005C31F7" w:rsidP="000E7627">
      <w:pPr>
        <w:pStyle w:val="Heading1"/>
        <w:jc w:val="center"/>
        <w:rPr>
          <w:rFonts w:ascii="Rockwell" w:eastAsia="Rockwell" w:hAnsi="Rockwell" w:cs="Rockwell"/>
          <w:szCs w:val="32"/>
        </w:rPr>
      </w:pPr>
      <w:r w:rsidRPr="000E7627">
        <w:rPr>
          <w:rFonts w:ascii="Rockwell" w:eastAsia="Rockwell" w:hAnsi="Rockwell" w:cs="Rockwell"/>
          <w:szCs w:val="32"/>
        </w:rPr>
        <w:t>patrons who were dining in as well as serving their meals.  Handled cash transactions as a cashier.</w:t>
      </w:r>
    </w:p>
    <w:p w14:paraId="353BD2B9" w14:textId="34C23BE0" w:rsidR="005E0479" w:rsidRPr="000E7627" w:rsidRDefault="005C31F7" w:rsidP="000E7627">
      <w:pPr>
        <w:pStyle w:val="Heading1"/>
        <w:jc w:val="center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627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30FD361" w14:textId="74E9D362" w:rsidR="005E0479" w:rsidRPr="000E7627" w:rsidRDefault="005C31F7" w:rsidP="000E7627">
      <w:pPr>
        <w:pStyle w:val="Heading1"/>
        <w:jc w:val="center"/>
      </w:pPr>
      <w:r w:rsidRPr="000E7627">
        <w:rPr>
          <w:noProof/>
        </w:rPr>
        <mc:AlternateContent>
          <mc:Choice Requires="wpg">
            <w:drawing>
              <wp:inline distT="0" distB="0" distL="0" distR="0" wp14:anchorId="17CE8F6F" wp14:editId="1D20177E">
                <wp:extent cx="4064000" cy="76200"/>
                <wp:effectExtent l="0" t="0" r="0" b="0"/>
                <wp:docPr id="1055" name="Group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0" cy="76200"/>
                          <a:chOff x="0" y="0"/>
                          <a:chExt cx="4064000" cy="76200"/>
                        </a:xfrm>
                        <a:solidFill>
                          <a:srgbClr val="002060"/>
                        </a:solidFill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0"/>
                            <a:ext cx="4064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0" h="76200">
                                <a:moveTo>
                                  <a:pt x="0" y="0"/>
                                </a:moveTo>
                                <a:lnTo>
                                  <a:pt x="4064000" y="0"/>
                                </a:lnTo>
                                <a:lnTo>
                                  <a:pt x="4064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9D892" id="Group 1055" o:spid="_x0000_s1026" style="width:320pt;height:6pt;mso-position-horizontal-relative:char;mso-position-vertical-relative:line" coordsize="40640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sTIlQIAAJsGAAAOAAAAZHJzL2Uyb0RvYy54bWykVclu2zAQvRfoPxC615IFxykE20HROL4U&#13;&#10;bdCkH0BTpESAIgmStuy/73C0WHHQFEgu0oh8s71ZtLo7NYocufPS6HUyn2UJ4ZqZUupqnfx5fvjy&#13;&#10;NSE+UF1SZTRfJ2fuk7vN50+r1hY8N7VRJXcEjGhftHad1CHYIk09q3lD/cxYruFSGNfQAJ+uSktH&#13;&#10;W7DeqDTPsmXaGldaZxj3Hk7vu8tkg/aF4Cz8EsLzQNQ6gdgCPh0+9/GZbla0qBy1tWR9GPQdUTRU&#13;&#10;anA6mrqngZKDk69MNZI5440IM2aa1AghGcccIJt5dpXNzpmDxVyqoq3sSBNQe8XTu82yn8dHR2QJ&#13;&#10;tctubhKiaQNVQscET4Cg1lYF4HbOPtlH1x9U3VfM+SRcE9+QDTkhteeRWn4KhMHhIlsusgwqwODu&#13;&#10;dgml66hnNdTnlRart2/qpRen3ihZPkilYgTeVfvvypEjjeXO8myJbgA+gaUxnzH81kLj+Qu3/mPc&#13;&#10;PtXUciyZj5wN3C7yfOAWEWQeT5BKxI3E+sIDxx9jdcIOO/iw4wbLQ48/fOj6vRwkWg8SO+lBdDA1&#13;&#10;b86LpSHqxSijSNpJfeuhvPG2MUf+bBAXrooMQV5ulZ6ixl4Z2giwA2J4W7Q3RY5N9U80dN+0+f6D&#13;&#10;Gzqn8wjgmOpm1QuYPshTgqGnYiMixUpHVmK/U9hqQtGA66GRAdadkg3MW34bBwLQGAi8Yit21Ucp&#13;&#10;nBWP1Cn9mwsYURyteHDV5WAlQ+NU2Zr2vd/b7aG9D7AT9QUEOZqco+oLk9tvi+1i21vowVGP4z4d&#13;&#10;NTunnvUz1y1VWE2Q9LBaIbNRCT0bHUZ9DT8EdDLJNop7U55xzSAhMJtIDW5AzKPf1nHFTr8Rdfmn&#13;&#10;bP4CAAD//wMAUEsDBBQABgAIAAAAIQBaIOOf3gAAAAkBAAAPAAAAZHJzL2Rvd25yZXYueG1sTE/L&#13;&#10;asMwELwX+g9iA701ktM2FMdyCOnjFApJCiW3jbWxTSzJWIrt/H23vbSXgWFmZ2ey5Wgb0VMXau80&#13;&#10;JFMFglzhTe1KDZ/7t/tnECGiM9h4RxquFGCZ395kmBo/uC31u1gKDnEhRQ1VjG0qZSgqshimviXH&#13;&#10;2sl3FiPTrpSmw4HDbSNnSs2lxdrxhwpbWldUnHcXq+F9wGH1kLz2m/NpfT3snz6+NglpfTcZXxYM&#13;&#10;qwWISGP8u4CfDdwfci529Bdngmg08Jr4i6zNHxXTI5tmCmSeyf8L8m8AAAD//wMAUEsBAi0AFAAG&#13;&#10;AAgAAAAhALaDOJL+AAAA4QEAABMAAAAAAAAAAAAAAAAAAAAAAFtDb250ZW50X1R5cGVzXS54bWxQ&#13;&#10;SwECLQAUAAYACAAAACEAOP0h/9YAAACUAQAACwAAAAAAAAAAAAAAAAAvAQAAX3JlbHMvLnJlbHNQ&#13;&#10;SwECLQAUAAYACAAAACEA5H7EyJUCAACbBgAADgAAAAAAAAAAAAAAAAAuAgAAZHJzL2Uyb0RvYy54&#13;&#10;bWxQSwECLQAUAAYACAAAACEAWiDjn94AAAAJAQAADwAAAAAAAAAAAAAAAADvBAAAZHJzL2Rvd25y&#13;&#10;ZXYueG1sUEsFBgAAAAAEAAQA8wAAAPoFAAAAAA==&#13;&#10;">
                <v:shape id="Shape 1422" o:spid="_x0000_s1027" style="position:absolute;width:40640;height:762;visibility:visible;mso-wrap-style:square;v-text-anchor:top" coordsize="406400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sQZyQAAAOIAAAAPAAAAZHJzL2Rvd25yZXYueG1sRI/dagIx&#13;&#10;EEbvC32HMAXvaraLLbIaRWp/L0RdfYBhM24WN5O4ibq+fVMo9GaY4eM7w5nOe9uKC3WhcazgaZiB&#13;&#10;IK6cbrhWsN+9P45BhIissXVMCm4UYD67v5tiod2Vt3QpYy0ShEOBCkyMvpAyVIYshqHzxCk7uM5i&#13;&#10;TGdXS93hNcFtK/Mse5EWG04fDHp6NVQdy7NV8OxX5uzfNuH7sC9vO15/nD51rtTgoV9O0lhMQETq&#13;&#10;43/jD/Glk8Moz+FXKa0gZz8AAAD//wMAUEsBAi0AFAAGAAgAAAAhANvh9svuAAAAhQEAABMAAAAA&#13;&#10;AAAAAAAAAAAAAAAAAFtDb250ZW50X1R5cGVzXS54bWxQSwECLQAUAAYACAAAACEAWvQsW78AAAAV&#13;&#10;AQAACwAAAAAAAAAAAAAAAAAfAQAAX3JlbHMvLnJlbHNQSwECLQAUAAYACAAAACEARQLEGckAAADi&#13;&#10;AAAADwAAAAAAAAAAAAAAAAAHAgAAZHJzL2Rvd25yZXYueG1sUEsFBgAAAAADAAMAtwAAAP0CAAAA&#13;&#10;AA==&#13;&#10;" path="m,l4064000,r,76200l,76200,,e" filled="f" stroked="f" strokeweight="0">
                  <v:stroke miterlimit="83231f" joinstyle="miter"/>
                  <v:path arrowok="t" textboxrect="0,0,4064000,76200"/>
                </v:shape>
                <w10:anchorlock/>
              </v:group>
            </w:pict>
          </mc:Fallback>
        </mc:AlternateContent>
      </w:r>
    </w:p>
    <w:p w14:paraId="212D17B7" w14:textId="1A7FDBF1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UNIVERSITY</w:t>
      </w:r>
      <w:r w:rsidRPr="000E7627">
        <w:rPr>
          <w:szCs w:val="32"/>
        </w:rPr>
        <w:t xml:space="preserve"> OF ARKANSAS PULASKI TECHNICAL COLLEGE</w:t>
      </w:r>
    </w:p>
    <w:p w14:paraId="59F39B66" w14:textId="36255EAE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ASSOCIATE’S OF SCIENCE AND ENGINEERING</w:t>
      </w:r>
    </w:p>
    <w:p w14:paraId="719D82AD" w14:textId="52AE008B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AUGUST 2015 – DECEMBER 2017</w:t>
      </w:r>
    </w:p>
    <w:p w14:paraId="42AB12E5" w14:textId="7857AB56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rFonts w:ascii="Rockwell" w:eastAsia="Rockwell" w:hAnsi="Rockwell" w:cs="Rockwell"/>
          <w:szCs w:val="32"/>
        </w:rPr>
        <w:t>President’s List Spring 2016</w:t>
      </w:r>
    </w:p>
    <w:p w14:paraId="3800B255" w14:textId="5654F016" w:rsidR="005E0479" w:rsidRPr="000E7627" w:rsidRDefault="005E0479" w:rsidP="000E7627">
      <w:pPr>
        <w:pStyle w:val="Heading1"/>
        <w:jc w:val="center"/>
        <w:rPr>
          <w:szCs w:val="32"/>
        </w:rPr>
      </w:pPr>
    </w:p>
    <w:p w14:paraId="0DC64A3D" w14:textId="138B60EC" w:rsidR="005E0479" w:rsidRPr="000E7627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UNIVERSITY OF ARKANSAS LITTLE ROCK</w:t>
      </w:r>
    </w:p>
    <w:p w14:paraId="0B1AB418" w14:textId="65120AE9" w:rsidR="005E0479" w:rsidRPr="000E7627" w:rsidRDefault="00483A62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BACHELOR OF ART IN WEB DESIGN AND DEVELOPMENT</w:t>
      </w:r>
    </w:p>
    <w:p w14:paraId="1A7BBD76" w14:textId="003969EF" w:rsidR="005E0479" w:rsidRPr="00483A62" w:rsidRDefault="005C31F7" w:rsidP="000E7627">
      <w:pPr>
        <w:pStyle w:val="Heading1"/>
        <w:jc w:val="center"/>
        <w:rPr>
          <w:szCs w:val="32"/>
        </w:rPr>
      </w:pPr>
      <w:r w:rsidRPr="000E7627">
        <w:rPr>
          <w:szCs w:val="32"/>
        </w:rPr>
        <w:t>JANUARY 2018 – PRESENT</w:t>
      </w:r>
    </w:p>
    <w:p w14:paraId="182008F3" w14:textId="35A1AEC5" w:rsidR="005E0479" w:rsidRPr="00483A62" w:rsidRDefault="005E0479" w:rsidP="000E7627">
      <w:pPr>
        <w:pStyle w:val="Heading1"/>
        <w:jc w:val="center"/>
        <w:rPr>
          <w:szCs w:val="32"/>
        </w:rPr>
      </w:pPr>
    </w:p>
    <w:sectPr w:rsidR="005E0479" w:rsidRPr="00483A62" w:rsidSect="00483A62">
      <w:pgSz w:w="12240" w:h="15840"/>
      <w:pgMar w:top="1440" w:right="1080" w:bottom="1440" w:left="1080" w:header="720" w:footer="720" w:gutter="0"/>
      <w:cols w:num="2" w:space="720" w:equalWidth="0">
        <w:col w:w="3452" w:space="749"/>
        <w:col w:w="587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26331"/>
    <w:multiLevelType w:val="hybridMultilevel"/>
    <w:tmpl w:val="51A6A038"/>
    <w:lvl w:ilvl="0" w:tplc="1FA46244">
      <w:start w:val="1"/>
      <w:numFmt w:val="bullet"/>
      <w:lvlText w:val="•"/>
      <w:lvlJc w:val="left"/>
      <w:pPr>
        <w:ind w:left="12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8659A">
      <w:start w:val="1"/>
      <w:numFmt w:val="bullet"/>
      <w:lvlText w:val="o"/>
      <w:lvlJc w:val="left"/>
      <w:pPr>
        <w:ind w:left="10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680340">
      <w:start w:val="1"/>
      <w:numFmt w:val="bullet"/>
      <w:lvlText w:val="▪"/>
      <w:lvlJc w:val="left"/>
      <w:pPr>
        <w:ind w:left="18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0B84A">
      <w:start w:val="1"/>
      <w:numFmt w:val="bullet"/>
      <w:lvlText w:val="•"/>
      <w:lvlJc w:val="left"/>
      <w:pPr>
        <w:ind w:left="25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A55DE">
      <w:start w:val="1"/>
      <w:numFmt w:val="bullet"/>
      <w:lvlText w:val="o"/>
      <w:lvlJc w:val="left"/>
      <w:pPr>
        <w:ind w:left="32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BCA590">
      <w:start w:val="1"/>
      <w:numFmt w:val="bullet"/>
      <w:lvlText w:val="▪"/>
      <w:lvlJc w:val="left"/>
      <w:pPr>
        <w:ind w:left="39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C25F0E">
      <w:start w:val="1"/>
      <w:numFmt w:val="bullet"/>
      <w:lvlText w:val="•"/>
      <w:lvlJc w:val="left"/>
      <w:pPr>
        <w:ind w:left="46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06DA68">
      <w:start w:val="1"/>
      <w:numFmt w:val="bullet"/>
      <w:lvlText w:val="o"/>
      <w:lvlJc w:val="left"/>
      <w:pPr>
        <w:ind w:left="54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E4C66">
      <w:start w:val="1"/>
      <w:numFmt w:val="bullet"/>
      <w:lvlText w:val="▪"/>
      <w:lvlJc w:val="left"/>
      <w:pPr>
        <w:ind w:left="61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79"/>
    <w:rsid w:val="000E7627"/>
    <w:rsid w:val="00483A62"/>
    <w:rsid w:val="005C31F7"/>
    <w:rsid w:val="005E0479"/>
    <w:rsid w:val="00B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31D1"/>
  <w15:docId w15:val="{E8C1A9AA-65C7-DA47-BA97-16B92EF5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Franklin Gothic" w:eastAsia="Franklin Gothic" w:hAnsi="Franklin Gothic" w:cs="Franklin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DE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Mullen.Resume.3 copy.docx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Mullen.Resume.3 copy.docx</dc:title>
  <dc:subject/>
  <dc:creator>brian mullen</dc:creator>
  <cp:keywords/>
  <cp:lastModifiedBy>brian mullen</cp:lastModifiedBy>
  <cp:revision>2</cp:revision>
  <cp:lastPrinted>2020-12-01T07:11:00Z</cp:lastPrinted>
  <dcterms:created xsi:type="dcterms:W3CDTF">2020-12-01T07:13:00Z</dcterms:created>
  <dcterms:modified xsi:type="dcterms:W3CDTF">2020-12-01T07:13:00Z</dcterms:modified>
</cp:coreProperties>
</file>