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6262B" w14:textId="77777777" w:rsidR="00FC28BB" w:rsidRPr="00C950EA" w:rsidRDefault="00FC28BB" w:rsidP="0044614C">
      <w:pPr>
        <w:pStyle w:val="letterbody"/>
        <w:ind w:left="-720"/>
        <w:rPr>
          <w:rFonts w:ascii="Adobe Garamond Pro" w:hAnsi="Adobe Garamond Pro"/>
          <w:rPrChange w:id="0" w:author="B C" w:date="2017-02-22T16:54:00Z">
            <w:rPr>
              <w:rFonts w:ascii="Times" w:hAnsi="Times"/>
            </w:rPr>
          </w:rPrChange>
        </w:rPr>
        <w:sectPr w:rsidR="00FC28BB" w:rsidRPr="00C950EA" w:rsidSect="0044614C">
          <w:headerReference w:type="even" r:id="rId6"/>
          <w:headerReference w:type="firs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65733914" w14:textId="77777777" w:rsidR="0044614C" w:rsidRPr="00C950EA" w:rsidRDefault="0044614C" w:rsidP="0044614C">
      <w:pPr>
        <w:ind w:left="-720" w:right="-701"/>
        <w:jc w:val="both"/>
        <w:rPr>
          <w:rFonts w:ascii="Adobe Garamond Pro" w:hAnsi="Adobe Garamond Pro"/>
          <w:sz w:val="20"/>
          <w:szCs w:val="20"/>
          <w:rPrChange w:id="43" w:author="B C" w:date="2017-02-22T16:54:00Z">
            <w:rPr>
              <w:sz w:val="20"/>
              <w:szCs w:val="20"/>
            </w:rPr>
          </w:rPrChange>
        </w:rPr>
      </w:pPr>
    </w:p>
    <w:p w14:paraId="10619F0B" w14:textId="77777777" w:rsidR="0044614C" w:rsidRPr="00C950EA" w:rsidRDefault="0044614C" w:rsidP="0044614C">
      <w:pPr>
        <w:ind w:left="-720" w:right="-701"/>
        <w:jc w:val="both"/>
        <w:rPr>
          <w:rFonts w:ascii="Adobe Garamond Pro" w:hAnsi="Adobe Garamond Pro"/>
          <w:sz w:val="20"/>
          <w:szCs w:val="20"/>
          <w:rPrChange w:id="44" w:author="B C" w:date="2017-02-22T16:54:00Z">
            <w:rPr>
              <w:sz w:val="20"/>
              <w:szCs w:val="20"/>
            </w:rPr>
          </w:rPrChange>
        </w:rPr>
      </w:pPr>
    </w:p>
    <w:p w14:paraId="0C1F1642" w14:textId="77777777" w:rsidR="0044614C" w:rsidRPr="00C950EA" w:rsidRDefault="0044614C" w:rsidP="0044614C">
      <w:pPr>
        <w:ind w:left="-720" w:right="-701"/>
        <w:jc w:val="both"/>
        <w:rPr>
          <w:rFonts w:ascii="Adobe Garamond Pro" w:hAnsi="Adobe Garamond Pro"/>
          <w:sz w:val="22"/>
          <w:szCs w:val="22"/>
          <w:rPrChange w:id="45" w:author="B C" w:date="2017-02-22T16:54:00Z">
            <w:rPr>
              <w:rFonts w:ascii="Times New Roman" w:hAnsi="Times New Roman"/>
              <w:sz w:val="22"/>
              <w:szCs w:val="22"/>
            </w:rPr>
          </w:rPrChange>
        </w:rPr>
      </w:pPr>
    </w:p>
    <w:p w14:paraId="1FA58A5D" w14:textId="6011359C" w:rsidR="00AD26C3" w:rsidRPr="00EC0329" w:rsidDel="00AF7A43" w:rsidRDefault="00AD26C3" w:rsidP="00AD26C3">
      <w:pPr>
        <w:rPr>
          <w:del w:id="46" w:author="B C" w:date="2017-02-22T16:41:00Z"/>
          <w:rFonts w:ascii="Adobe Garamond Pro" w:hAnsi="Adobe Garamond Pro"/>
          <w:sz w:val="20"/>
          <w:szCs w:val="20"/>
          <w:rPrChange w:id="47" w:author="B C" w:date="2017-02-22T17:28:00Z">
            <w:rPr>
              <w:del w:id="48" w:author="B C" w:date="2017-02-22T16:41:00Z"/>
            </w:rPr>
          </w:rPrChange>
        </w:rPr>
      </w:pPr>
      <w:del w:id="49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50" w:author="B C" w:date="2017-02-22T17:28:00Z">
              <w:rPr/>
            </w:rPrChange>
          </w:rPr>
          <w:delText>Kelly J. Cole, PhD</w:delText>
        </w:r>
      </w:del>
    </w:p>
    <w:p w14:paraId="2CB9E7F4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1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52" w:author="B C" w:date="2017-02-22T17:28:00Z">
            <w:rPr/>
          </w:rPrChange>
        </w:rPr>
        <w:t>Topic Editor</w:t>
      </w:r>
    </w:p>
    <w:p w14:paraId="73045122" w14:textId="0494A1C0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3" w:author="B C" w:date="2017-02-22T17:28:00Z">
            <w:rPr/>
          </w:rPrChange>
        </w:rPr>
      </w:pPr>
      <w:del w:id="54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55" w:author="B C" w:date="2017-02-22T17:28:00Z">
              <w:rPr/>
            </w:rPrChange>
          </w:rPr>
          <w:delText>Frontiers in Aging Neuroscience - A Hand at Work: The Effects of Aging</w:delText>
        </w:r>
      </w:del>
      <w:ins w:id="56" w:author="B C" w:date="2017-02-22T16:41:00Z">
        <w:r w:rsidR="00AF7A43" w:rsidRPr="00EC0329">
          <w:rPr>
            <w:rFonts w:ascii="Adobe Garamond Pro" w:hAnsi="Adobe Garamond Pro"/>
            <w:sz w:val="20"/>
            <w:szCs w:val="20"/>
            <w:rPrChange w:id="57" w:author="B C" w:date="2017-02-22T17:28:00Z">
              <w:rPr/>
            </w:rPrChange>
          </w:rPr>
          <w:t>Nature Neuroscience</w:t>
        </w:r>
      </w:ins>
    </w:p>
    <w:p w14:paraId="07A968DC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8" w:author="B C" w:date="2017-02-22T17:28:00Z">
            <w:rPr/>
          </w:rPrChange>
        </w:rPr>
      </w:pPr>
    </w:p>
    <w:p w14:paraId="09287BCB" w14:textId="33E4605B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59" w:author="B C" w:date="2017-02-22T17:28:00Z">
            <w:rPr/>
          </w:rPrChange>
        </w:rPr>
      </w:pPr>
      <w:del w:id="60" w:author="B C" w:date="2017-02-22T16:40:00Z">
        <w:r w:rsidRPr="00EC0329" w:rsidDel="00AF7A43">
          <w:rPr>
            <w:rFonts w:ascii="Adobe Garamond Pro" w:hAnsi="Adobe Garamond Pro"/>
            <w:sz w:val="20"/>
            <w:szCs w:val="20"/>
            <w:rPrChange w:id="61" w:author="B C" w:date="2017-02-22T17:28:00Z">
              <w:rPr/>
            </w:rPrChange>
          </w:rPr>
          <w:delText>March 12, 2015</w:delText>
        </w:r>
      </w:del>
      <w:ins w:id="62" w:author="B C" w:date="2017-02-22T16:40:00Z">
        <w:r w:rsidR="00AF7A43" w:rsidRPr="00EC0329">
          <w:rPr>
            <w:rFonts w:ascii="Adobe Garamond Pro" w:hAnsi="Adobe Garamond Pro"/>
            <w:sz w:val="20"/>
            <w:szCs w:val="20"/>
            <w:rPrChange w:id="63" w:author="B C" w:date="2017-02-22T17:28:00Z">
              <w:rPr/>
            </w:rPrChange>
          </w:rPr>
          <w:t>February 22, 2017</w:t>
        </w:r>
      </w:ins>
    </w:p>
    <w:p w14:paraId="7121D33D" w14:textId="77777777" w:rsidR="00AD26C3" w:rsidRPr="00EC0329" w:rsidDel="00AF7A43" w:rsidRDefault="00AD26C3" w:rsidP="00AD26C3">
      <w:pPr>
        <w:rPr>
          <w:del w:id="64" w:author="B C" w:date="2017-02-22T16:41:00Z"/>
          <w:rFonts w:ascii="Adobe Garamond Pro" w:hAnsi="Adobe Garamond Pro"/>
          <w:sz w:val="20"/>
          <w:szCs w:val="20"/>
          <w:rPrChange w:id="65" w:author="B C" w:date="2017-02-22T17:28:00Z">
            <w:rPr>
              <w:del w:id="66" w:author="B C" w:date="2017-02-22T16:41:00Z"/>
            </w:rPr>
          </w:rPrChange>
        </w:rPr>
      </w:pPr>
    </w:p>
    <w:p w14:paraId="39B1C9B7" w14:textId="5B06D97E" w:rsidR="00AD26C3" w:rsidRPr="00EC0329" w:rsidDel="00AF7A43" w:rsidRDefault="00AD26C3" w:rsidP="00AD26C3">
      <w:pPr>
        <w:jc w:val="both"/>
        <w:rPr>
          <w:del w:id="67" w:author="B C" w:date="2017-02-22T16:40:00Z"/>
          <w:rFonts w:ascii="Adobe Garamond Pro" w:hAnsi="Adobe Garamond Pro"/>
          <w:sz w:val="20"/>
          <w:szCs w:val="20"/>
          <w:rPrChange w:id="68" w:author="B C" w:date="2017-02-22T17:28:00Z">
            <w:rPr>
              <w:del w:id="69" w:author="B C" w:date="2017-02-22T16:40:00Z"/>
            </w:rPr>
          </w:rPrChange>
        </w:rPr>
      </w:pPr>
      <w:del w:id="70" w:author="B C" w:date="2017-02-22T16:40:00Z">
        <w:r w:rsidRPr="00EC0329" w:rsidDel="00AF7A43">
          <w:rPr>
            <w:rFonts w:ascii="Adobe Garamond Pro" w:hAnsi="Adobe Garamond Pro"/>
            <w:sz w:val="20"/>
            <w:szCs w:val="20"/>
            <w:rPrChange w:id="71" w:author="B C" w:date="2017-02-22T17:28:00Z">
              <w:rPr/>
            </w:rPrChange>
          </w:rPr>
          <w:delText>Dear Dr. Cole (Kelly),</w:delText>
        </w:r>
      </w:del>
    </w:p>
    <w:p w14:paraId="74944360" w14:textId="77777777" w:rsidR="00AD26C3" w:rsidRPr="00EC0329" w:rsidRDefault="00AD26C3" w:rsidP="00AD26C3">
      <w:pPr>
        <w:jc w:val="both"/>
        <w:rPr>
          <w:rFonts w:ascii="Adobe Garamond Pro" w:hAnsi="Adobe Garamond Pro"/>
          <w:sz w:val="20"/>
          <w:szCs w:val="20"/>
          <w:rPrChange w:id="72" w:author="B C" w:date="2017-02-22T17:28:00Z">
            <w:rPr/>
          </w:rPrChange>
        </w:rPr>
      </w:pPr>
    </w:p>
    <w:p w14:paraId="76E9A82B" w14:textId="15511C9D" w:rsidR="00AD26C3" w:rsidRPr="00EC0329" w:rsidRDefault="00AD26C3" w:rsidP="00AD26C3">
      <w:pPr>
        <w:jc w:val="both"/>
        <w:rPr>
          <w:rFonts w:ascii="Adobe Garamond Pro" w:hAnsi="Adobe Garamond Pro"/>
          <w:sz w:val="20"/>
          <w:szCs w:val="20"/>
          <w:rPrChange w:id="73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74" w:author="B C" w:date="2017-02-22T17:28:00Z">
            <w:rPr/>
          </w:rPrChange>
        </w:rPr>
        <w:t>Included, please find the Original Article entitled “</w:t>
      </w:r>
      <w:ins w:id="75" w:author="B C" w:date="2017-02-22T16:41:00Z">
        <w:r w:rsidR="00AF7A43" w:rsidRPr="00EC0329">
          <w:rPr>
            <w:rFonts w:ascii="Adobe Garamond Pro" w:hAnsi="Adobe Garamond Pro"/>
            <w:sz w:val="20"/>
            <w:szCs w:val="20"/>
            <w:rPrChange w:id="76" w:author="B C" w:date="2017-02-22T17:28:00Z">
              <w:rPr/>
            </w:rPrChange>
          </w:rPr>
          <w:t>The high-dimensional structure of feasible muscle activations reconciles alternative approaches to motor control</w:t>
        </w:r>
      </w:ins>
      <w:ins w:id="77" w:author="B C" w:date="2017-02-22T17:29:00Z">
        <w:r w:rsidR="00EC0329">
          <w:rPr>
            <w:rFonts w:ascii="Adobe Garamond Pro" w:hAnsi="Adobe Garamond Pro"/>
            <w:sz w:val="20"/>
            <w:szCs w:val="20"/>
          </w:rPr>
          <w:t>.</w:t>
        </w:r>
      </w:ins>
      <w:del w:id="78" w:author="B C" w:date="2017-02-22T16:41:00Z">
        <w:r w:rsidRPr="00EC0329" w:rsidDel="00AF7A43">
          <w:rPr>
            <w:rFonts w:ascii="Adobe Garamond Pro" w:hAnsi="Adobe Garamond Pro"/>
            <w:i/>
            <w:sz w:val="20"/>
            <w:szCs w:val="20"/>
            <w:rPrChange w:id="79" w:author="B C" w:date="2017-02-22T17:28:00Z">
              <w:rPr>
                <w:i/>
              </w:rPr>
            </w:rPrChange>
          </w:rPr>
          <w:delText>Outcome measures for hand function naturally reveal three latent domains in older adults: strength, coordinated upper extremity function, and dexterity</w:delText>
        </w:r>
        <w:r w:rsidRPr="00EC0329" w:rsidDel="00AF7A43">
          <w:rPr>
            <w:rFonts w:ascii="Adobe Garamond Pro" w:hAnsi="Adobe Garamond Pro"/>
            <w:sz w:val="20"/>
            <w:szCs w:val="20"/>
            <w:rPrChange w:id="80" w:author="B C" w:date="2017-02-22T17:28:00Z">
              <w:rPr/>
            </w:rPrChange>
          </w:rPr>
          <w:delText>.</w:delText>
        </w:r>
      </w:del>
      <w:r w:rsidRPr="00EC0329">
        <w:rPr>
          <w:rFonts w:ascii="Adobe Garamond Pro" w:hAnsi="Adobe Garamond Pro"/>
          <w:sz w:val="20"/>
          <w:szCs w:val="20"/>
          <w:rPrChange w:id="81" w:author="B C" w:date="2017-02-22T17:28:00Z">
            <w:rPr/>
          </w:rPrChange>
        </w:rPr>
        <w:t xml:space="preserve">” In it, we explore the </w:t>
      </w:r>
      <w:ins w:id="82" w:author="B C" w:date="2017-02-22T16:42:00Z">
        <w:r w:rsidR="00AF7A43" w:rsidRPr="00EC0329">
          <w:rPr>
            <w:rFonts w:ascii="Adobe Garamond Pro" w:hAnsi="Adobe Garamond Pro"/>
            <w:sz w:val="20"/>
            <w:szCs w:val="20"/>
            <w:rPrChange w:id="83" w:author="B C" w:date="2017-02-22T17:28:00Z">
              <w:rPr/>
            </w:rPrChange>
          </w:rPr>
          <w:t xml:space="preserve">strict functional relationship between forces and </w:t>
        </w:r>
      </w:ins>
      <w:ins w:id="84" w:author="B C" w:date="2017-02-22T17:27:00Z">
        <w:r w:rsidR="00E463EA" w:rsidRPr="00EC0329">
          <w:rPr>
            <w:rFonts w:ascii="Adobe Garamond Pro" w:hAnsi="Adobe Garamond Pro"/>
            <w:sz w:val="20"/>
            <w:szCs w:val="20"/>
            <w:rPrChange w:id="85" w:author="B C" w:date="2017-02-22T17:28:00Z">
              <w:rPr>
                <w:rFonts w:ascii="Adobe Garamond Pro" w:hAnsi="Adobe Garamond Pro"/>
              </w:rPr>
            </w:rPrChange>
          </w:rPr>
          <w:t xml:space="preserve">neurology. </w:t>
        </w:r>
      </w:ins>
      <w:ins w:id="86" w:author="B C" w:date="2017-02-23T14:24:00Z">
        <w:r w:rsidR="00950876">
          <w:rPr>
            <w:rFonts w:ascii="Adobe Garamond Pro" w:hAnsi="Adobe Garamond Pro"/>
            <w:sz w:val="20"/>
            <w:szCs w:val="20"/>
          </w:rPr>
          <w:t>Although we can measure</w:t>
        </w:r>
      </w:ins>
      <w:ins w:id="87" w:author="B C" w:date="2017-02-22T17:29:00Z">
        <w:r w:rsidR="00EC0329">
          <w:rPr>
            <w:rFonts w:ascii="Adobe Garamond Pro" w:hAnsi="Adobe Garamond Pro"/>
            <w:sz w:val="20"/>
            <w:szCs w:val="20"/>
          </w:rPr>
          <w:t xml:space="preserve"> </w:t>
        </w:r>
      </w:ins>
      <w:ins w:id="88" w:author="B C" w:date="2017-02-22T17:30:00Z">
        <w:r w:rsidR="00EC0329">
          <w:rPr>
            <w:rFonts w:ascii="Adobe Garamond Pro" w:hAnsi="Adobe Garamond Pro"/>
            <w:sz w:val="20"/>
            <w:szCs w:val="20"/>
          </w:rPr>
          <w:t>which motor patterns are used by an animal, there exists a gap</w:t>
        </w:r>
      </w:ins>
      <w:ins w:id="89" w:author="B C" w:date="2017-02-23T14:23:00Z">
        <w:r w:rsidR="00DB1563">
          <w:rPr>
            <w:rFonts w:ascii="Adobe Garamond Pro" w:hAnsi="Adobe Garamond Pro"/>
            <w:sz w:val="20"/>
            <w:szCs w:val="20"/>
          </w:rPr>
          <w:t xml:space="preserve"> in how we understand </w:t>
        </w:r>
        <w:r w:rsidR="00DB1563">
          <w:rPr>
            <w:rFonts w:ascii="Adobe Garamond Pro" w:hAnsi="Adobe Garamond Pro"/>
            <w:i/>
            <w:sz w:val="20"/>
            <w:szCs w:val="20"/>
          </w:rPr>
          <w:t>why</w:t>
        </w:r>
        <w:r w:rsidR="00DB1563">
          <w:rPr>
            <w:rFonts w:ascii="Adobe Garamond Pro" w:hAnsi="Adobe Garamond Pro"/>
            <w:sz w:val="20"/>
            <w:szCs w:val="20"/>
          </w:rPr>
          <w:t xml:space="preserve"> an animal</w:t>
        </w:r>
      </w:ins>
      <w:ins w:id="90" w:author="B C" w:date="2017-02-23T14:24:00Z">
        <w:r w:rsidR="00DB1563">
          <w:rPr>
            <w:rFonts w:ascii="Adobe Garamond Pro" w:hAnsi="Adobe Garamond Pro"/>
            <w:sz w:val="20"/>
            <w:szCs w:val="20"/>
          </w:rPr>
          <w:t xml:space="preserve"> chooses a pattern</w:t>
        </w:r>
      </w:ins>
      <w:ins w:id="91" w:author="B C" w:date="2017-02-22T17:30:00Z">
        <w:r w:rsidR="00EC0329">
          <w:rPr>
            <w:rFonts w:ascii="Adobe Garamond Pro" w:hAnsi="Adobe Garamond Pro"/>
            <w:sz w:val="20"/>
            <w:szCs w:val="20"/>
          </w:rPr>
          <w:t xml:space="preserve">: while </w:t>
        </w:r>
      </w:ins>
      <w:ins w:id="92" w:author="B C" w:date="2017-02-22T17:21:00Z">
        <w:r w:rsidR="00EC0329">
          <w:rPr>
            <w:rFonts w:ascii="Adobe Garamond Pro" w:hAnsi="Adobe Garamond Pro"/>
            <w:sz w:val="20"/>
            <w:szCs w:val="20"/>
            <w:rPrChange w:id="93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t</w:t>
        </w:r>
        <w:r w:rsidR="00772A9D" w:rsidRPr="00EC0329">
          <w:rPr>
            <w:rFonts w:ascii="Adobe Garamond Pro" w:hAnsi="Adobe Garamond Pro"/>
            <w:sz w:val="20"/>
            <w:szCs w:val="20"/>
            <w:rPrChange w:id="94" w:author="B C" w:date="2017-02-22T17:28:00Z">
              <w:rPr>
                <w:rFonts w:ascii="Adobe Garamond Pro" w:hAnsi="Adobe Garamond Pro"/>
              </w:rPr>
            </w:rPrChange>
          </w:rPr>
          <w:t xml:space="preserve">hree theories of motor control </w:t>
        </w:r>
        <w:r w:rsidR="00EC0329">
          <w:rPr>
            <w:rFonts w:ascii="Adobe Garamond Pro" w:hAnsi="Adobe Garamond Pro"/>
            <w:sz w:val="20"/>
            <w:szCs w:val="20"/>
            <w:rPrChange w:id="95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predominate the field—</w:t>
        </w:r>
        <w:r w:rsidR="00772A9D" w:rsidRPr="00EC0329">
          <w:rPr>
            <w:rFonts w:ascii="Adobe Garamond Pro" w:hAnsi="Adobe Garamond Pro"/>
            <w:sz w:val="20"/>
            <w:szCs w:val="20"/>
            <w:rPrChange w:id="96" w:author="B C" w:date="2017-02-22T17:28:00Z">
              <w:rPr>
                <w:rFonts w:ascii="Adobe Garamond Pro" w:hAnsi="Adobe Garamond Pro"/>
              </w:rPr>
            </w:rPrChange>
          </w:rPr>
          <w:t>Optimal</w:t>
        </w:r>
      </w:ins>
      <w:ins w:id="97" w:author="B C" w:date="2017-02-22T17:22:00Z">
        <w:r w:rsidR="00772A9D" w:rsidRPr="00EC0329">
          <w:rPr>
            <w:rFonts w:ascii="Adobe Garamond Pro" w:hAnsi="Adobe Garamond Pro"/>
            <w:sz w:val="20"/>
            <w:szCs w:val="20"/>
            <w:rPrChange w:id="98" w:author="B C" w:date="2017-02-22T17:28:00Z">
              <w:rPr>
                <w:rFonts w:ascii="Adobe Garamond Pro" w:hAnsi="Adobe Garamond Pro"/>
              </w:rPr>
            </w:rPrChange>
          </w:rPr>
          <w:t xml:space="preserve"> Control</w:t>
        </w:r>
      </w:ins>
      <w:ins w:id="99" w:author="B C" w:date="2017-02-22T17:21:00Z">
        <w:r w:rsidR="00772A9D" w:rsidRPr="00EC0329">
          <w:rPr>
            <w:rFonts w:ascii="Adobe Garamond Pro" w:hAnsi="Adobe Garamond Pro"/>
            <w:sz w:val="20"/>
            <w:szCs w:val="20"/>
            <w:rPrChange w:id="100" w:author="B C" w:date="2017-02-22T17:28:00Z">
              <w:rPr>
                <w:rFonts w:ascii="Adobe Garamond Pro" w:hAnsi="Adobe Garamond Pro"/>
              </w:rPr>
            </w:rPrChange>
          </w:rPr>
          <w:t xml:space="preserve">, </w:t>
        </w:r>
      </w:ins>
      <w:ins w:id="101" w:author="B C" w:date="2017-02-22T17:22:00Z">
        <w:r w:rsidR="00772A9D" w:rsidRPr="00EC0329">
          <w:rPr>
            <w:rFonts w:ascii="Adobe Garamond Pro" w:hAnsi="Adobe Garamond Pro"/>
            <w:sz w:val="20"/>
            <w:szCs w:val="20"/>
            <w:rPrChange w:id="102" w:author="B C" w:date="2017-02-22T17:28:00Z">
              <w:rPr>
                <w:rFonts w:ascii="Adobe Garamond Pro" w:hAnsi="Adobe Garamond Pro"/>
              </w:rPr>
            </w:rPrChange>
          </w:rPr>
          <w:t>Synergistic</w:t>
        </w:r>
      </w:ins>
      <w:ins w:id="103" w:author="B C" w:date="2017-02-22T17:21:00Z">
        <w:r w:rsidR="00772A9D" w:rsidRPr="00EC0329">
          <w:rPr>
            <w:rFonts w:ascii="Adobe Garamond Pro" w:hAnsi="Adobe Garamond Pro"/>
            <w:sz w:val="20"/>
            <w:szCs w:val="20"/>
            <w:rPrChange w:id="104" w:author="B C" w:date="2017-02-22T17:28:00Z">
              <w:rPr>
                <w:rFonts w:ascii="Adobe Garamond Pro" w:hAnsi="Adobe Garamond Pro"/>
              </w:rPr>
            </w:rPrChange>
          </w:rPr>
          <w:t xml:space="preserve"> Control, a</w:t>
        </w:r>
        <w:r w:rsidR="00EC0329">
          <w:rPr>
            <w:rFonts w:ascii="Adobe Garamond Pro" w:hAnsi="Adobe Garamond Pro"/>
            <w:sz w:val="20"/>
            <w:szCs w:val="20"/>
            <w:rPrChange w:id="105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nd Bayesian Integrative Control—</w:t>
        </w:r>
      </w:ins>
      <w:ins w:id="106" w:author="B C" w:date="2017-02-22T17:30:00Z">
        <w:r w:rsidR="00EC0329">
          <w:rPr>
            <w:rFonts w:ascii="Adobe Garamond Pro" w:hAnsi="Adobe Garamond Pro"/>
            <w:sz w:val="20"/>
            <w:szCs w:val="20"/>
          </w:rPr>
          <w:t xml:space="preserve">there is no integrative theory </w:t>
        </w:r>
      </w:ins>
      <w:ins w:id="107" w:author="B C" w:date="2017-02-23T15:09:00Z">
        <w:r w:rsidR="003E0A81">
          <w:rPr>
            <w:rFonts w:ascii="Adobe Garamond Pro" w:hAnsi="Adobe Garamond Pro"/>
            <w:sz w:val="20"/>
            <w:szCs w:val="20"/>
          </w:rPr>
          <w:t>clarifying how animals produce</w:t>
        </w:r>
      </w:ins>
      <w:ins w:id="108" w:author="B C" w:date="2017-02-22T17:23:00Z">
        <w:r w:rsidR="00772A9D" w:rsidRPr="00EC0329">
          <w:rPr>
            <w:rFonts w:ascii="Adobe Garamond Pro" w:hAnsi="Adobe Garamond Pro"/>
            <w:sz w:val="20"/>
            <w:szCs w:val="20"/>
            <w:rPrChange w:id="109" w:author="B C" w:date="2017-02-22T17:28:00Z">
              <w:rPr>
                <w:rFonts w:ascii="Adobe Garamond Pro" w:hAnsi="Adobe Garamond Pro"/>
              </w:rPr>
            </w:rPrChange>
          </w:rPr>
          <w:t xml:space="preserve"> static force</w:t>
        </w:r>
      </w:ins>
      <w:ins w:id="110" w:author="B C" w:date="2017-02-23T15:09:00Z">
        <w:r w:rsidR="003E0A81">
          <w:rPr>
            <w:rFonts w:ascii="Adobe Garamond Pro" w:hAnsi="Adobe Garamond Pro"/>
            <w:sz w:val="20"/>
            <w:szCs w:val="20"/>
          </w:rPr>
          <w:t>s</w:t>
        </w:r>
      </w:ins>
      <w:ins w:id="111" w:author="B C" w:date="2017-02-22T17:23:00Z">
        <w:r w:rsidR="00772A9D" w:rsidRPr="00EC0329">
          <w:rPr>
            <w:rFonts w:ascii="Adobe Garamond Pro" w:hAnsi="Adobe Garamond Pro"/>
            <w:sz w:val="20"/>
            <w:szCs w:val="20"/>
            <w:rPrChange w:id="112" w:author="B C" w:date="2017-02-22T17:28:00Z">
              <w:rPr>
                <w:rFonts w:ascii="Adobe Garamond Pro" w:hAnsi="Adobe Garamond Pro"/>
              </w:rPr>
            </w:rPrChange>
          </w:rPr>
          <w:t xml:space="preserve"> with an arbitrary tendon-driven limb.</w:t>
        </w:r>
      </w:ins>
      <w:ins w:id="113" w:author="B C" w:date="2017-02-22T16:42:00Z">
        <w:r w:rsidR="00772A9D" w:rsidRPr="00EC0329">
          <w:rPr>
            <w:rFonts w:ascii="Adobe Garamond Pro" w:hAnsi="Adobe Garamond Pro"/>
            <w:sz w:val="20"/>
            <w:szCs w:val="20"/>
            <w:rPrChange w:id="114" w:author="B C" w:date="2017-02-22T17:28:00Z">
              <w:rPr>
                <w:rFonts w:ascii="Adobe Garamond Pro" w:hAnsi="Adobe Garamond Pro"/>
              </w:rPr>
            </w:rPrChange>
          </w:rPr>
          <w:t xml:space="preserve"> Our</w:t>
        </w:r>
      </w:ins>
      <w:ins w:id="115" w:author="B C" w:date="2017-02-22T17:31:00Z">
        <w:r w:rsidR="00EC0329">
          <w:rPr>
            <w:rFonts w:ascii="Adobe Garamond Pro" w:hAnsi="Adobe Garamond Pro"/>
            <w:sz w:val="20"/>
            <w:szCs w:val="20"/>
          </w:rPr>
          <w:t xml:space="preserve"> Article introduces a full-dimensional</w:t>
        </w:r>
      </w:ins>
      <w:del w:id="116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117" w:author="B C" w:date="2017-02-22T17:28:00Z">
              <w:rPr/>
            </w:rPrChange>
          </w:rPr>
          <w:delText xml:space="preserve">mapping between well-known outcome measures and latent domains of hand function in older adults aging, both </w:delText>
        </w:r>
      </w:del>
      <w:ins w:id="118" w:author="FVC" w:date="2015-03-12T13:52:00Z">
        <w:del w:id="119" w:author="B C" w:date="2017-02-22T16:41:00Z">
          <w:r w:rsidR="006333A3" w:rsidRPr="00EC0329" w:rsidDel="00AF7A43">
            <w:rPr>
              <w:rFonts w:ascii="Adobe Garamond Pro" w:hAnsi="Adobe Garamond Pro"/>
              <w:sz w:val="20"/>
              <w:szCs w:val="20"/>
              <w:rPrChange w:id="120" w:author="B C" w:date="2017-02-22T17:28:00Z">
                <w:rPr/>
              </w:rPrChange>
            </w:rPr>
            <w:delText xml:space="preserve">including some </w:delText>
          </w:r>
        </w:del>
      </w:ins>
      <w:del w:id="121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122" w:author="B C" w:date="2017-02-22T17:28:00Z">
              <w:rPr/>
            </w:rPrChange>
          </w:rPr>
          <w:delText xml:space="preserve">with and without osteoarthritis of the carpamatecarpal </w:delText>
        </w:r>
      </w:del>
      <w:ins w:id="123" w:author="FVC" w:date="2015-03-12T13:52:00Z">
        <w:del w:id="124" w:author="B C" w:date="2017-02-22T16:41:00Z">
          <w:r w:rsidR="006333A3" w:rsidRPr="00EC0329" w:rsidDel="00AF7A43">
            <w:rPr>
              <w:rFonts w:ascii="Adobe Garamond Pro" w:hAnsi="Adobe Garamond Pro"/>
              <w:sz w:val="20"/>
              <w:szCs w:val="20"/>
              <w:rPrChange w:id="125" w:author="B C" w:date="2017-02-22T17:28:00Z">
                <w:rPr/>
              </w:rPrChange>
            </w:rPr>
            <w:delText xml:space="preserve">carpomatecarpal </w:delText>
          </w:r>
        </w:del>
      </w:ins>
      <w:del w:id="126" w:author="B C" w:date="2017-02-22T16:41:00Z">
        <w:r w:rsidRPr="00EC0329" w:rsidDel="00AF7A43">
          <w:rPr>
            <w:rFonts w:ascii="Adobe Garamond Pro" w:hAnsi="Adobe Garamond Pro"/>
            <w:sz w:val="20"/>
            <w:szCs w:val="20"/>
            <w:rPrChange w:id="127" w:author="B C" w:date="2017-02-22T17:28:00Z">
              <w:rPr/>
            </w:rPrChange>
          </w:rPr>
          <w:delText xml:space="preserve">joint at the base of the thumb.  </w:delText>
        </w:r>
      </w:del>
      <w:del w:id="128" w:author="B C" w:date="2017-02-22T17:23:00Z">
        <w:r w:rsidRPr="00EC0329" w:rsidDel="00772A9D">
          <w:rPr>
            <w:rFonts w:ascii="Adobe Garamond Pro" w:hAnsi="Adobe Garamond Pro"/>
            <w:sz w:val="20"/>
            <w:szCs w:val="20"/>
            <w:rPrChange w:id="129" w:author="B C" w:date="2017-02-22T17:28:00Z">
              <w:rPr/>
            </w:rPrChange>
          </w:rPr>
          <w:delText>We believe that the ability</w:delText>
        </w:r>
      </w:del>
      <w:del w:id="130" w:author="B C" w:date="2017-02-22T17:31:00Z">
        <w:r w:rsidRPr="00EC0329" w:rsidDel="00EC0329">
          <w:rPr>
            <w:rFonts w:ascii="Adobe Garamond Pro" w:hAnsi="Adobe Garamond Pro"/>
            <w:sz w:val="20"/>
            <w:szCs w:val="20"/>
            <w:rPrChange w:id="131" w:author="B C" w:date="2017-02-22T17:28:00Z">
              <w:rPr/>
            </w:rPrChange>
          </w:rPr>
          <w:delText xml:space="preserve"> to</w:delText>
        </w:r>
      </w:del>
      <w:ins w:id="132" w:author="B C" w:date="2017-02-22T17:23:00Z">
        <w:r w:rsidR="00EC0329">
          <w:rPr>
            <w:rFonts w:ascii="Adobe Garamond Pro" w:hAnsi="Adobe Garamond Pro"/>
            <w:sz w:val="20"/>
            <w:szCs w:val="20"/>
            <w:rPrChange w:id="133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 xml:space="preserve"> visualization and</w:t>
        </w:r>
      </w:ins>
      <w:r w:rsidRPr="00EC0329">
        <w:rPr>
          <w:rFonts w:ascii="Adobe Garamond Pro" w:hAnsi="Adobe Garamond Pro"/>
          <w:sz w:val="20"/>
          <w:szCs w:val="20"/>
          <w:rPrChange w:id="134" w:author="B C" w:date="2017-02-22T17:28:00Z">
            <w:rPr/>
          </w:rPrChange>
        </w:rPr>
        <w:t xml:space="preserve"> quantif</w:t>
      </w:r>
      <w:ins w:id="135" w:author="B C" w:date="2017-02-22T17:31:00Z">
        <w:r w:rsidR="00EC0329">
          <w:rPr>
            <w:rFonts w:ascii="Adobe Garamond Pro" w:hAnsi="Adobe Garamond Pro"/>
            <w:sz w:val="20"/>
            <w:szCs w:val="20"/>
          </w:rPr>
          <w:t>ication</w:t>
        </w:r>
      </w:ins>
      <w:del w:id="136" w:author="B C" w:date="2017-02-22T17:31:00Z">
        <w:r w:rsidRPr="00EC0329" w:rsidDel="00EC0329">
          <w:rPr>
            <w:rFonts w:ascii="Adobe Garamond Pro" w:hAnsi="Adobe Garamond Pro"/>
            <w:sz w:val="20"/>
            <w:szCs w:val="20"/>
            <w:rPrChange w:id="137" w:author="B C" w:date="2017-02-22T17:28:00Z">
              <w:rPr/>
            </w:rPrChange>
          </w:rPr>
          <w:delText>y</w:delText>
        </w:r>
      </w:del>
      <w:ins w:id="138" w:author="B C" w:date="2017-02-22T17:31:00Z">
        <w:r w:rsidR="00EC0329">
          <w:rPr>
            <w:rFonts w:ascii="Adobe Garamond Pro" w:hAnsi="Adobe Garamond Pro"/>
            <w:sz w:val="20"/>
            <w:szCs w:val="20"/>
          </w:rPr>
          <w:t xml:space="preserve"> of</w:t>
        </w:r>
      </w:ins>
      <w:del w:id="139" w:author="B C" w:date="2017-02-22T17:31:00Z">
        <w:r w:rsidRPr="00EC0329" w:rsidDel="00EC0329">
          <w:rPr>
            <w:rFonts w:ascii="Adobe Garamond Pro" w:hAnsi="Adobe Garamond Pro"/>
            <w:sz w:val="20"/>
            <w:szCs w:val="20"/>
            <w:rPrChange w:id="140" w:author="B C" w:date="2017-02-22T17:28:00Z">
              <w:rPr/>
            </w:rPrChange>
          </w:rPr>
          <w:delText xml:space="preserve"> and describe</w:delText>
        </w:r>
      </w:del>
      <w:ins w:id="141" w:author="B C" w:date="2017-02-22T17:23:00Z">
        <w:r w:rsidR="00772A9D" w:rsidRPr="00EC0329">
          <w:rPr>
            <w:rFonts w:ascii="Adobe Garamond Pro" w:hAnsi="Adobe Garamond Pro"/>
            <w:i/>
            <w:sz w:val="20"/>
            <w:szCs w:val="20"/>
            <w:rPrChange w:id="142" w:author="B C" w:date="2017-02-22T17:28:00Z">
              <w:rPr>
                <w:rFonts w:ascii="Adobe Garamond Pro" w:hAnsi="Adobe Garamond Pro"/>
                <w:i/>
              </w:rPr>
            </w:rPrChange>
          </w:rPr>
          <w:t xml:space="preserve"> every way </w:t>
        </w:r>
      </w:ins>
      <w:ins w:id="143" w:author="B C" w:date="2017-02-22T17:31:00Z">
        <w:r w:rsidR="00EC0329" w:rsidRPr="00EC0329">
          <w:rPr>
            <w:rFonts w:ascii="Adobe Garamond Pro" w:hAnsi="Adobe Garamond Pro"/>
            <w:sz w:val="20"/>
            <w:szCs w:val="20"/>
            <w:rPrChange w:id="144" w:author="B C" w:date="2017-02-22T17:31:00Z">
              <w:rPr>
                <w:rFonts w:ascii="Adobe Garamond Pro" w:hAnsi="Adobe Garamond Pro"/>
                <w:i/>
                <w:sz w:val="20"/>
                <w:szCs w:val="20"/>
              </w:rPr>
            </w:rPrChange>
          </w:rPr>
          <w:t>a</w:t>
        </w:r>
      </w:ins>
      <w:ins w:id="145" w:author="B C" w:date="2017-02-23T15:09:00Z">
        <w:r w:rsidR="00345FF8">
          <w:rPr>
            <w:rFonts w:ascii="Adobe Garamond Pro" w:hAnsi="Adobe Garamond Pro"/>
            <w:sz w:val="20"/>
            <w:szCs w:val="20"/>
          </w:rPr>
          <w:t xml:space="preserve"> model</w:t>
        </w:r>
      </w:ins>
      <w:ins w:id="146" w:author="B C" w:date="2017-02-22T17:31:00Z">
        <w:r w:rsidR="00EC0329" w:rsidRPr="00EC0329">
          <w:rPr>
            <w:rFonts w:ascii="Adobe Garamond Pro" w:hAnsi="Adobe Garamond Pro"/>
            <w:sz w:val="20"/>
            <w:szCs w:val="20"/>
            <w:rPrChange w:id="147" w:author="B C" w:date="2017-02-22T17:31:00Z">
              <w:rPr>
                <w:rFonts w:ascii="Adobe Garamond Pro" w:hAnsi="Adobe Garamond Pro"/>
                <w:i/>
                <w:sz w:val="20"/>
                <w:szCs w:val="20"/>
              </w:rPr>
            </w:rPrChange>
          </w:rPr>
          <w:t xml:space="preserve"> </w:t>
        </w:r>
      </w:ins>
      <w:ins w:id="148" w:author="B C" w:date="2017-02-22T17:23:00Z">
        <w:r w:rsidR="00772A9D" w:rsidRPr="00EC0329">
          <w:rPr>
            <w:rFonts w:ascii="Adobe Garamond Pro" w:hAnsi="Adobe Garamond Pro"/>
            <w:sz w:val="20"/>
            <w:szCs w:val="20"/>
            <w:rPrChange w:id="149" w:author="B C" w:date="2017-02-22T17:31:00Z">
              <w:rPr>
                <w:rFonts w:ascii="Adobe Garamond Pro" w:hAnsi="Adobe Garamond Pro"/>
                <w:i/>
              </w:rPr>
            </w:rPrChange>
          </w:rPr>
          <w:t>finger can generate a given force</w:t>
        </w:r>
      </w:ins>
      <w:ins w:id="150" w:author="B C" w:date="2017-02-22T17:31:00Z">
        <w:r w:rsidR="00EC0329">
          <w:rPr>
            <w:rFonts w:ascii="Adobe Garamond Pro" w:hAnsi="Adobe Garamond Pro"/>
            <w:sz w:val="20"/>
            <w:szCs w:val="20"/>
          </w:rPr>
          <w:t xml:space="preserve">, empowering </w:t>
        </w:r>
      </w:ins>
      <w:ins w:id="151" w:author="B C" w:date="2017-02-22T17:35:00Z">
        <w:r w:rsidR="00D868CD">
          <w:rPr>
            <w:rFonts w:ascii="Adobe Garamond Pro" w:hAnsi="Adobe Garamond Pro"/>
            <w:sz w:val="20"/>
            <w:szCs w:val="20"/>
          </w:rPr>
          <w:t>impactful</w:t>
        </w:r>
      </w:ins>
      <w:ins w:id="152" w:author="B C" w:date="2017-02-22T17:32:00Z">
        <w:r w:rsidR="00EC0329">
          <w:rPr>
            <w:rFonts w:ascii="Adobe Garamond Pro" w:hAnsi="Adobe Garamond Pro"/>
            <w:sz w:val="20"/>
            <w:szCs w:val="20"/>
          </w:rPr>
          <w:t xml:space="preserve"> </w:t>
        </w:r>
      </w:ins>
      <w:del w:id="153" w:author="B C" w:date="2017-02-22T17:23:00Z">
        <w:r w:rsidRPr="00EC0329" w:rsidDel="00772A9D">
          <w:rPr>
            <w:rFonts w:ascii="Adobe Garamond Pro" w:hAnsi="Adobe Garamond Pro"/>
            <w:sz w:val="20"/>
            <w:szCs w:val="20"/>
            <w:rPrChange w:id="154" w:author="B C" w:date="2017-02-22T17:28:00Z">
              <w:rPr/>
            </w:rPrChange>
          </w:rPr>
          <w:delText xml:space="preserve"> </w:delText>
        </w:r>
        <w:r w:rsidRPr="00EC0329" w:rsidDel="00772A9D">
          <w:rPr>
            <w:rFonts w:ascii="Adobe Garamond Pro" w:hAnsi="Adobe Garamond Pro"/>
            <w:i/>
            <w:sz w:val="20"/>
            <w:szCs w:val="20"/>
            <w:rPrChange w:id="155" w:author="B C" w:date="2017-02-22T17:28:00Z">
              <w:rPr/>
            </w:rPrChange>
          </w:rPr>
          <w:delText>the</w:delText>
        </w:r>
        <w:r w:rsidRPr="00EC0329" w:rsidDel="00772A9D">
          <w:rPr>
            <w:rFonts w:ascii="Adobe Garamond Pro" w:hAnsi="Adobe Garamond Pro"/>
            <w:sz w:val="20"/>
            <w:szCs w:val="20"/>
            <w:rPrChange w:id="156" w:author="B C" w:date="2017-02-22T17:28:00Z">
              <w:rPr/>
            </w:rPrChange>
          </w:rPr>
          <w:delText>se</w:delText>
        </w:r>
      </w:del>
      <w:del w:id="157" w:author="B C" w:date="2017-02-22T17:24:00Z">
        <w:r w:rsidRPr="00EC0329" w:rsidDel="00772A9D">
          <w:rPr>
            <w:rFonts w:ascii="Adobe Garamond Pro" w:hAnsi="Adobe Garamond Pro"/>
            <w:sz w:val="20"/>
            <w:szCs w:val="20"/>
            <w:rPrChange w:id="158" w:author="B C" w:date="2017-02-22T17:28:00Z">
              <w:rPr/>
            </w:rPrChange>
          </w:rPr>
          <w:delText xml:space="preserve"> functional domains plays a central role in quantifying age-related losses in hand function, </w:delText>
        </w:r>
      </w:del>
      <w:ins w:id="159" w:author="FVC" w:date="2015-03-12T13:53:00Z">
        <w:del w:id="160" w:author="B C" w:date="2017-02-22T17:24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161" w:author="B C" w:date="2017-02-22T17:28:00Z">
                <w:rPr/>
              </w:rPrChange>
            </w:rPr>
            <w:delText xml:space="preserve">. By emphasizing compatibility with </w:delText>
          </w:r>
        </w:del>
        <w:del w:id="162" w:author="B C" w:date="2017-02-22T17:00:00Z">
          <w:r w:rsidR="006333A3" w:rsidRPr="00EC0329" w:rsidDel="002F78BD">
            <w:rPr>
              <w:rFonts w:ascii="Adobe Garamond Pro" w:hAnsi="Adobe Garamond Pro"/>
              <w:sz w:val="20"/>
              <w:szCs w:val="20"/>
              <w:rPrChange w:id="163" w:author="B C" w:date="2017-02-22T17:28:00Z">
                <w:rPr/>
              </w:rPrChange>
            </w:rPr>
            <w:delText>the ICF</w:delText>
          </w:r>
        </w:del>
        <w:del w:id="164" w:author="B C" w:date="2017-02-22T17:24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165" w:author="B C" w:date="2017-02-22T17:28:00Z">
                <w:rPr/>
              </w:rPrChange>
            </w:rPr>
            <w:delText xml:space="preserve">, </w:delText>
          </w:r>
        </w:del>
      </w:ins>
      <w:del w:id="166" w:author="B C" w:date="2017-02-22T17:24:00Z">
        <w:r w:rsidRPr="00EC0329" w:rsidDel="00772A9D">
          <w:rPr>
            <w:rFonts w:ascii="Adobe Garamond Pro" w:hAnsi="Adobe Garamond Pro"/>
            <w:sz w:val="20"/>
            <w:szCs w:val="20"/>
            <w:rPrChange w:id="167" w:author="B C" w:date="2017-02-22T17:28:00Z">
              <w:rPr/>
            </w:rPrChange>
          </w:rPr>
          <w:delText xml:space="preserve">which </w:delText>
        </w:r>
      </w:del>
      <w:ins w:id="168" w:author="FVC" w:date="2015-03-12T13:53:00Z">
        <w:del w:id="169" w:author="B C" w:date="2017-02-22T17:24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170" w:author="B C" w:date="2017-02-22T17:28:00Z">
                <w:rPr/>
              </w:rPrChange>
            </w:rPr>
            <w:delText>we believe this</w:delText>
          </w:r>
        </w:del>
        <w:del w:id="171" w:author="B C" w:date="2017-02-22T17:31:00Z">
          <w:r w:rsidR="006333A3" w:rsidRPr="00EC0329" w:rsidDel="00EC0329">
            <w:rPr>
              <w:rFonts w:ascii="Adobe Garamond Pro" w:hAnsi="Adobe Garamond Pro"/>
              <w:sz w:val="20"/>
              <w:szCs w:val="20"/>
              <w:rPrChange w:id="172" w:author="B C" w:date="2017-02-22T17:28:00Z">
                <w:rPr/>
              </w:rPrChange>
            </w:rPr>
            <w:delText xml:space="preserve"> </w:delText>
          </w:r>
        </w:del>
      </w:ins>
      <w:del w:id="173" w:author="B C" w:date="2017-02-22T17:00:00Z">
        <w:r w:rsidRPr="00EC0329" w:rsidDel="002F78BD">
          <w:rPr>
            <w:rFonts w:ascii="Adobe Garamond Pro" w:hAnsi="Adobe Garamond Pro"/>
            <w:sz w:val="20"/>
            <w:szCs w:val="20"/>
            <w:rPrChange w:id="174" w:author="B C" w:date="2017-02-22T17:28:00Z">
              <w:rPr/>
            </w:rPrChange>
          </w:rPr>
          <w:delText>will help understand and</w:delText>
        </w:r>
      </w:del>
      <w:ins w:id="175" w:author="B C" w:date="2017-02-22T17:01:00Z">
        <w:r w:rsidR="002F78BD" w:rsidRPr="00EC0329">
          <w:rPr>
            <w:rFonts w:ascii="Adobe Garamond Pro" w:hAnsi="Adobe Garamond Pro"/>
            <w:sz w:val="20"/>
            <w:szCs w:val="20"/>
            <w:rPrChange w:id="176" w:author="B C" w:date="2017-02-22T17:28:00Z">
              <w:rPr>
                <w:rFonts w:ascii="Adobe Garamond Pro" w:hAnsi="Adobe Garamond Pro"/>
              </w:rPr>
            </w:rPrChange>
          </w:rPr>
          <w:t xml:space="preserve">research </w:t>
        </w:r>
      </w:ins>
      <w:ins w:id="177" w:author="B C" w:date="2017-02-22T17:32:00Z">
        <w:r w:rsidR="00EC0329">
          <w:rPr>
            <w:rFonts w:ascii="Adobe Garamond Pro" w:hAnsi="Adobe Garamond Pro"/>
            <w:sz w:val="20"/>
            <w:szCs w:val="20"/>
          </w:rPr>
          <w:t>to flourish at the seam of all three sectors</w:t>
        </w:r>
      </w:ins>
      <w:ins w:id="178" w:author="B C" w:date="2017-02-22T17:01:00Z">
        <w:r w:rsidR="002F78BD" w:rsidRPr="00EC0329">
          <w:rPr>
            <w:rFonts w:ascii="Adobe Garamond Pro" w:hAnsi="Adobe Garamond Pro"/>
            <w:sz w:val="20"/>
            <w:szCs w:val="20"/>
            <w:rPrChange w:id="179" w:author="B C" w:date="2017-02-22T17:28:00Z">
              <w:rPr>
                <w:rFonts w:ascii="Adobe Garamond Pro" w:hAnsi="Adobe Garamond Pro"/>
              </w:rPr>
            </w:rPrChange>
          </w:rPr>
          <w:t>.</w:t>
        </w:r>
      </w:ins>
      <w:del w:id="180" w:author="B C" w:date="2017-02-22T17:02:00Z">
        <w:r w:rsidRPr="00EC0329" w:rsidDel="002F78BD">
          <w:rPr>
            <w:rFonts w:ascii="Adobe Garamond Pro" w:hAnsi="Adobe Garamond Pro"/>
            <w:sz w:val="20"/>
            <w:szCs w:val="20"/>
            <w:rPrChange w:id="181" w:author="B C" w:date="2017-02-22T17:28:00Z">
              <w:rPr/>
            </w:rPrChange>
          </w:rPr>
          <w:delText xml:space="preserve"> optimize treatments for</w:delText>
        </w:r>
      </w:del>
      <w:r w:rsidRPr="00EC0329">
        <w:rPr>
          <w:rFonts w:ascii="Adobe Garamond Pro" w:hAnsi="Adobe Garamond Pro"/>
          <w:sz w:val="20"/>
          <w:szCs w:val="20"/>
          <w:rPrChange w:id="182" w:author="B C" w:date="2017-02-22T17:28:00Z">
            <w:rPr/>
          </w:rPrChange>
        </w:rPr>
        <w:t xml:space="preserve"> </w:t>
      </w:r>
      <w:del w:id="183" w:author="FVC" w:date="2015-03-12T13:53:00Z">
        <w:r w:rsidRPr="00EC0329" w:rsidDel="006333A3">
          <w:rPr>
            <w:rFonts w:ascii="Adobe Garamond Pro" w:hAnsi="Adobe Garamond Pro"/>
            <w:sz w:val="20"/>
            <w:szCs w:val="20"/>
            <w:rPrChange w:id="184" w:author="B C" w:date="2017-02-22T17:28:00Z">
              <w:rPr/>
            </w:rPrChange>
          </w:rPr>
          <w:delText xml:space="preserve">osteoarthritis of the thumb and other </w:delText>
        </w:r>
      </w:del>
      <w:ins w:id="185" w:author="B C" w:date="2017-02-23T15:09:00Z">
        <w:r w:rsidR="00345FF8">
          <w:rPr>
            <w:rFonts w:ascii="Adobe Garamond Pro" w:hAnsi="Adobe Garamond Pro"/>
            <w:sz w:val="20"/>
            <w:szCs w:val="20"/>
          </w:rPr>
          <w:t>We feel this is a proud</w:t>
        </w:r>
      </w:ins>
      <w:ins w:id="186" w:author="B C" w:date="2017-02-22T17:02:00Z">
        <w:r w:rsidR="002F78BD" w:rsidRPr="00EC0329">
          <w:rPr>
            <w:rFonts w:ascii="Adobe Garamond Pro" w:hAnsi="Adobe Garamond Pro"/>
            <w:sz w:val="20"/>
            <w:szCs w:val="20"/>
            <w:rPrChange w:id="187" w:author="B C" w:date="2017-02-22T17:28:00Z">
              <w:rPr>
                <w:rFonts w:ascii="Adobe Garamond Pro" w:hAnsi="Adobe Garamond Pro"/>
              </w:rPr>
            </w:rPrChange>
          </w:rPr>
          <w:t xml:space="preserve"> step for</w:t>
        </w:r>
      </w:ins>
      <w:ins w:id="188" w:author="B C" w:date="2017-02-22T17:25:00Z">
        <w:r w:rsidR="00772A9D" w:rsidRPr="00EC0329">
          <w:rPr>
            <w:rFonts w:ascii="Adobe Garamond Pro" w:hAnsi="Adobe Garamond Pro"/>
            <w:sz w:val="20"/>
            <w:szCs w:val="20"/>
            <w:rPrChange w:id="189" w:author="B C" w:date="2017-02-22T17:28:00Z">
              <w:rPr>
                <w:rFonts w:ascii="Adobe Garamond Pro" w:hAnsi="Adobe Garamond Pro"/>
              </w:rPr>
            </w:rPrChange>
          </w:rPr>
          <w:t xml:space="preserve"> motor control</w:t>
        </w:r>
      </w:ins>
      <w:ins w:id="190" w:author="B C" w:date="2017-02-22T17:02:00Z">
        <w:r w:rsidR="00345FF8">
          <w:rPr>
            <w:rFonts w:ascii="Adobe Garamond Pro" w:hAnsi="Adobe Garamond Pro"/>
            <w:sz w:val="20"/>
            <w:szCs w:val="20"/>
            <w:rPrChange w:id="191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 xml:space="preserve"> which will inspire </w:t>
        </w:r>
      </w:ins>
      <w:ins w:id="192" w:author="B C" w:date="2017-02-23T15:10:00Z">
        <w:r w:rsidR="00345FF8">
          <w:rPr>
            <w:rFonts w:ascii="Adobe Garamond Pro" w:hAnsi="Adobe Garamond Pro"/>
            <w:sz w:val="20"/>
            <w:szCs w:val="20"/>
          </w:rPr>
          <w:t>formerly disparate fields to weave together</w:t>
        </w:r>
      </w:ins>
      <w:del w:id="193" w:author="B C" w:date="2017-02-22T17:02:00Z">
        <w:r w:rsidRPr="00EC0329" w:rsidDel="002F78BD">
          <w:rPr>
            <w:rFonts w:ascii="Adobe Garamond Pro" w:hAnsi="Adobe Garamond Pro"/>
            <w:sz w:val="20"/>
            <w:szCs w:val="20"/>
            <w:rPrChange w:id="194" w:author="B C" w:date="2017-02-22T17:28:00Z">
              <w:rPr/>
            </w:rPrChange>
          </w:rPr>
          <w:delText>o</w:delText>
        </w:r>
      </w:del>
      <w:del w:id="195" w:author="B C" w:date="2017-02-23T15:10:00Z">
        <w:r w:rsidRPr="00EC0329" w:rsidDel="00345FF8">
          <w:rPr>
            <w:rFonts w:ascii="Adobe Garamond Pro" w:hAnsi="Adobe Garamond Pro"/>
            <w:sz w:val="20"/>
            <w:szCs w:val="20"/>
            <w:rPrChange w:id="196" w:author="B C" w:date="2017-02-22T17:28:00Z">
              <w:rPr/>
            </w:rPrChange>
          </w:rPr>
          <w:delText xml:space="preserve">rthopedic and neurological conditions </w:delText>
        </w:r>
      </w:del>
      <w:ins w:id="197" w:author="FVC" w:date="2015-03-12T13:53:00Z">
        <w:del w:id="198" w:author="B C" w:date="2017-02-23T15:10:00Z">
          <w:r w:rsidR="006333A3" w:rsidRPr="00EC0329" w:rsidDel="00345FF8">
            <w:rPr>
              <w:rFonts w:ascii="Adobe Garamond Pro" w:hAnsi="Adobe Garamond Pro"/>
              <w:sz w:val="20"/>
              <w:szCs w:val="20"/>
              <w:rPrChange w:id="199" w:author="B C" w:date="2017-02-22T17:28:00Z">
                <w:rPr/>
              </w:rPrChange>
            </w:rPr>
            <w:delText>that affect</w:delText>
          </w:r>
        </w:del>
        <w:del w:id="200" w:author="B C" w:date="2017-02-22T17:20:00Z">
          <w:r w:rsidR="006333A3" w:rsidRPr="00EC0329" w:rsidDel="00772A9D">
            <w:rPr>
              <w:rFonts w:ascii="Adobe Garamond Pro" w:hAnsi="Adobe Garamond Pro"/>
              <w:sz w:val="20"/>
              <w:szCs w:val="20"/>
              <w:rPrChange w:id="201" w:author="B C" w:date="2017-02-22T17:28:00Z">
                <w:rPr/>
              </w:rPrChange>
            </w:rPr>
            <w:delText xml:space="preserve"> hand function</w:delText>
          </w:r>
        </w:del>
        <w:del w:id="202" w:author="B C" w:date="2017-02-23T15:10:00Z">
          <w:r w:rsidR="006333A3" w:rsidRPr="00EC0329" w:rsidDel="00345FF8">
            <w:rPr>
              <w:rFonts w:ascii="Adobe Garamond Pro" w:hAnsi="Adobe Garamond Pro"/>
              <w:sz w:val="20"/>
              <w:szCs w:val="20"/>
              <w:rPrChange w:id="203" w:author="B C" w:date="2017-02-22T17:28:00Z">
                <w:rPr/>
              </w:rPrChange>
            </w:rPr>
            <w:delText xml:space="preserve"> </w:delText>
          </w:r>
        </w:del>
      </w:ins>
      <w:del w:id="204" w:author="B C" w:date="2017-02-23T15:10:00Z">
        <w:r w:rsidRPr="00EC0329" w:rsidDel="00345FF8">
          <w:rPr>
            <w:rFonts w:ascii="Adobe Garamond Pro" w:hAnsi="Adobe Garamond Pro"/>
            <w:sz w:val="20"/>
            <w:szCs w:val="20"/>
            <w:rPrChange w:id="205" w:author="B C" w:date="2017-02-22T17:28:00Z">
              <w:rPr/>
            </w:rPrChange>
          </w:rPr>
          <w:delText>in</w:delText>
        </w:r>
      </w:del>
      <w:del w:id="206" w:author="B C" w:date="2017-02-22T17:02:00Z">
        <w:r w:rsidRPr="00EC0329" w:rsidDel="002F78BD">
          <w:rPr>
            <w:rFonts w:ascii="Adobe Garamond Pro" w:hAnsi="Adobe Garamond Pro"/>
            <w:sz w:val="20"/>
            <w:szCs w:val="20"/>
            <w:rPrChange w:id="207" w:author="B C" w:date="2017-02-22T17:28:00Z">
              <w:rPr/>
            </w:rPrChange>
          </w:rPr>
          <w:delText xml:space="preserve"> aging</w:delText>
        </w:r>
      </w:del>
      <w:del w:id="208" w:author="B C" w:date="2017-02-22T17:03:00Z">
        <w:r w:rsidRPr="00EC0329" w:rsidDel="002F78BD">
          <w:rPr>
            <w:rFonts w:ascii="Adobe Garamond Pro" w:hAnsi="Adobe Garamond Pro"/>
            <w:sz w:val="20"/>
            <w:szCs w:val="20"/>
            <w:rPrChange w:id="209" w:author="B C" w:date="2017-02-22T17:28:00Z">
              <w:rPr/>
            </w:rPrChange>
          </w:rPr>
          <w:delText xml:space="preserve"> populations</w:delText>
        </w:r>
      </w:del>
      <w:ins w:id="210" w:author="B C" w:date="2017-02-22T17:33:00Z">
        <w:r w:rsidR="00EC0329">
          <w:rPr>
            <w:rFonts w:ascii="Adobe Garamond Pro" w:hAnsi="Adobe Garamond Pro"/>
            <w:sz w:val="20"/>
            <w:szCs w:val="20"/>
          </w:rPr>
          <w:t>.</w:t>
        </w:r>
      </w:ins>
      <w:del w:id="211" w:author="B C" w:date="2017-02-22T17:32:00Z">
        <w:r w:rsidRPr="00EC0329" w:rsidDel="00EC0329">
          <w:rPr>
            <w:rFonts w:ascii="Adobe Garamond Pro" w:hAnsi="Adobe Garamond Pro"/>
            <w:sz w:val="20"/>
            <w:szCs w:val="20"/>
            <w:rPrChange w:id="212" w:author="B C" w:date="2017-02-22T17:28:00Z">
              <w:rPr/>
            </w:rPrChange>
          </w:rPr>
          <w:delText>.</w:delText>
        </w:r>
      </w:del>
    </w:p>
    <w:p w14:paraId="7CE561D8" w14:textId="77777777" w:rsidR="00AD26C3" w:rsidRPr="00EC0329" w:rsidRDefault="00AD26C3" w:rsidP="00AD26C3">
      <w:pPr>
        <w:jc w:val="both"/>
        <w:rPr>
          <w:rFonts w:ascii="Adobe Garamond Pro" w:hAnsi="Adobe Garamond Pro"/>
          <w:sz w:val="20"/>
          <w:szCs w:val="20"/>
          <w:rPrChange w:id="213" w:author="B C" w:date="2017-02-22T17:28:00Z">
            <w:rPr/>
          </w:rPrChange>
        </w:rPr>
      </w:pPr>
    </w:p>
    <w:p w14:paraId="06E78ECA" w14:textId="7A28A316" w:rsidR="00AD26C3" w:rsidRPr="00EC0329" w:rsidDel="00C950EA" w:rsidRDefault="00AD26C3" w:rsidP="00C950EA">
      <w:pPr>
        <w:jc w:val="both"/>
        <w:rPr>
          <w:del w:id="214" w:author="B C" w:date="2017-02-22T16:55:00Z"/>
          <w:rFonts w:ascii="Adobe Garamond Pro" w:hAnsi="Adobe Garamond Pro"/>
          <w:sz w:val="20"/>
          <w:szCs w:val="20"/>
          <w:rPrChange w:id="215" w:author="B C" w:date="2017-02-22T17:28:00Z">
            <w:rPr>
              <w:del w:id="216" w:author="B C" w:date="2017-02-22T16:55:00Z"/>
              <w:rFonts w:ascii="Adobe Garamond Pro" w:hAnsi="Adobe Garamond Pro"/>
            </w:rPr>
          </w:rPrChange>
        </w:rPr>
        <w:pPrChange w:id="217" w:author="B C" w:date="2017-02-22T16:55:00Z">
          <w:pPr/>
        </w:pPrChange>
      </w:pPr>
      <w:r w:rsidRPr="00EC0329">
        <w:rPr>
          <w:rFonts w:ascii="Adobe Garamond Pro" w:hAnsi="Adobe Garamond Pro"/>
          <w:sz w:val="20"/>
          <w:szCs w:val="20"/>
          <w:rPrChange w:id="218" w:author="B C" w:date="2017-02-22T17:28:00Z">
            <w:rPr/>
          </w:rPrChange>
        </w:rPr>
        <w:t xml:space="preserve">We sincerely hope you will consider sending this work for review by the most prominent experts in the field of </w:t>
      </w:r>
      <w:del w:id="219" w:author="B C" w:date="2017-02-22T17:03:00Z">
        <w:r w:rsidRPr="00EC0329" w:rsidDel="002F78BD">
          <w:rPr>
            <w:rFonts w:ascii="Adobe Garamond Pro" w:hAnsi="Adobe Garamond Pro"/>
            <w:sz w:val="20"/>
            <w:szCs w:val="20"/>
            <w:rPrChange w:id="220" w:author="B C" w:date="2017-02-22T17:28:00Z">
              <w:rPr/>
            </w:rPrChange>
          </w:rPr>
          <w:delText xml:space="preserve">hand </w:delText>
        </w:r>
      </w:del>
      <w:ins w:id="221" w:author="B C" w:date="2017-02-22T17:03:00Z">
        <w:r w:rsidR="002F78BD" w:rsidRPr="00EC0329">
          <w:rPr>
            <w:rFonts w:ascii="Adobe Garamond Pro" w:hAnsi="Adobe Garamond Pro"/>
            <w:sz w:val="20"/>
            <w:szCs w:val="20"/>
            <w:rPrChange w:id="222" w:author="B C" w:date="2017-02-22T17:28:00Z">
              <w:rPr>
                <w:rFonts w:ascii="Adobe Garamond Pro" w:hAnsi="Adobe Garamond Pro"/>
              </w:rPr>
            </w:rPrChange>
          </w:rPr>
          <w:t>neuromuscular</w:t>
        </w:r>
        <w:r w:rsidR="002F78BD" w:rsidRPr="00EC0329">
          <w:rPr>
            <w:rFonts w:ascii="Adobe Garamond Pro" w:hAnsi="Adobe Garamond Pro"/>
            <w:sz w:val="20"/>
            <w:szCs w:val="20"/>
            <w:rPrChange w:id="223" w:author="B C" w:date="2017-02-22T17:28:00Z">
              <w:rPr/>
            </w:rPrChange>
          </w:rPr>
          <w:t xml:space="preserve"> </w:t>
        </w:r>
      </w:ins>
      <w:r w:rsidRPr="00EC0329">
        <w:rPr>
          <w:rFonts w:ascii="Adobe Garamond Pro" w:hAnsi="Adobe Garamond Pro"/>
          <w:sz w:val="20"/>
          <w:szCs w:val="20"/>
          <w:rPrChange w:id="224" w:author="B C" w:date="2017-02-22T17:28:00Z">
            <w:rPr/>
          </w:rPrChange>
        </w:rPr>
        <w:t xml:space="preserve">function. </w:t>
      </w:r>
      <w:del w:id="225" w:author="B C" w:date="2017-02-22T17:33:00Z">
        <w:r w:rsidRPr="00EC0329" w:rsidDel="00EC0329">
          <w:rPr>
            <w:rFonts w:ascii="Adobe Garamond Pro" w:hAnsi="Adobe Garamond Pro"/>
            <w:sz w:val="20"/>
            <w:szCs w:val="20"/>
            <w:rPrChange w:id="226" w:author="B C" w:date="2017-02-22T17:28:00Z">
              <w:rPr/>
            </w:rPrChange>
          </w:rPr>
          <w:delText>We would recommend as reviewers the</w:delText>
        </w:r>
      </w:del>
      <w:ins w:id="227" w:author="B C" w:date="2017-02-22T17:33:00Z">
        <w:r w:rsidR="00EC0329">
          <w:rPr>
            <w:rFonts w:ascii="Adobe Garamond Pro" w:hAnsi="Adobe Garamond Pro"/>
            <w:sz w:val="20"/>
            <w:szCs w:val="20"/>
          </w:rPr>
          <w:t>Each of the following</w:t>
        </w:r>
      </w:ins>
      <w:del w:id="228" w:author="B C" w:date="2017-02-22T17:33:00Z">
        <w:r w:rsidRPr="00EC0329" w:rsidDel="00EC0329">
          <w:rPr>
            <w:rFonts w:ascii="Adobe Garamond Pro" w:hAnsi="Adobe Garamond Pro"/>
            <w:sz w:val="20"/>
            <w:szCs w:val="20"/>
            <w:rPrChange w:id="229" w:author="B C" w:date="2017-02-22T17:28:00Z">
              <w:rPr/>
            </w:rPrChange>
          </w:rPr>
          <w:delText xml:space="preserve"> following four leaders and critical evaluators in this field</w:delText>
        </w:r>
      </w:del>
      <w:ins w:id="230" w:author="B C" w:date="2017-02-22T17:03:00Z">
        <w:r w:rsidR="002F78BD" w:rsidRPr="00EC0329">
          <w:rPr>
            <w:rFonts w:ascii="Adobe Garamond Pro" w:hAnsi="Adobe Garamond Pro"/>
            <w:sz w:val="20"/>
            <w:szCs w:val="20"/>
            <w:rPrChange w:id="231" w:author="B C" w:date="2017-02-22T17:28:00Z">
              <w:rPr>
                <w:rFonts w:ascii="Adobe Garamond Pro" w:hAnsi="Adobe Garamond Pro"/>
              </w:rPr>
            </w:rPrChange>
          </w:rPr>
          <w:t xml:space="preserve"> pioneered a </w:t>
        </w:r>
      </w:ins>
      <w:ins w:id="232" w:author="B C" w:date="2017-02-22T17:34:00Z">
        <w:r w:rsidR="00EC0329" w:rsidRPr="00EC0329">
          <w:rPr>
            <w:rFonts w:ascii="Adobe Garamond Pro" w:hAnsi="Adobe Garamond Pro"/>
            <w:sz w:val="20"/>
            <w:szCs w:val="20"/>
            <w:rPrChange w:id="233" w:author="B C" w:date="2017-02-22T17:28:00Z">
              <w:rPr>
                <w:rFonts w:ascii="Adobe Garamond Pro" w:hAnsi="Adobe Garamond Pro"/>
                <w:sz w:val="20"/>
                <w:szCs w:val="20"/>
              </w:rPr>
            </w:rPrChange>
          </w:rPr>
          <w:t>distinctive</w:t>
        </w:r>
      </w:ins>
      <w:ins w:id="234" w:author="B C" w:date="2017-02-22T17:03:00Z">
        <w:r w:rsidR="002F78BD" w:rsidRPr="00EC0329">
          <w:rPr>
            <w:rFonts w:ascii="Adobe Garamond Pro" w:hAnsi="Adobe Garamond Pro"/>
            <w:sz w:val="20"/>
            <w:szCs w:val="20"/>
            <w:rPrChange w:id="235" w:author="B C" w:date="2017-02-22T17:28:00Z">
              <w:rPr>
                <w:rFonts w:ascii="Adobe Garamond Pro" w:hAnsi="Adobe Garamond Pro"/>
              </w:rPr>
            </w:rPrChange>
          </w:rPr>
          <w:t xml:space="preserve"> angle of motor </w:t>
        </w:r>
      </w:ins>
      <w:ins w:id="236" w:author="B C" w:date="2017-02-22T17:34:00Z">
        <w:r w:rsidR="00EC0329">
          <w:rPr>
            <w:rFonts w:ascii="Adobe Garamond Pro" w:hAnsi="Adobe Garamond Pro"/>
            <w:sz w:val="20"/>
            <w:szCs w:val="20"/>
          </w:rPr>
          <w:t>control that is integral to the field’s understanding.</w:t>
        </w:r>
      </w:ins>
      <w:del w:id="237" w:author="B C" w:date="2017-02-22T17:03:00Z">
        <w:r w:rsidRPr="00EC0329" w:rsidDel="002F78BD">
          <w:rPr>
            <w:rFonts w:ascii="Adobe Garamond Pro" w:hAnsi="Adobe Garamond Pro"/>
            <w:sz w:val="20"/>
            <w:szCs w:val="20"/>
            <w:rPrChange w:id="238" w:author="B C" w:date="2017-02-22T17:28:00Z">
              <w:rPr/>
            </w:rPrChange>
          </w:rPr>
          <w:delText>:</w:delText>
        </w:r>
      </w:del>
    </w:p>
    <w:p w14:paraId="2FB003AA" w14:textId="77777777" w:rsidR="00C950EA" w:rsidRPr="00EC0329" w:rsidRDefault="00C950EA" w:rsidP="00AD26C3">
      <w:pPr>
        <w:jc w:val="both"/>
        <w:rPr>
          <w:ins w:id="239" w:author="B C" w:date="2017-02-22T16:55:00Z"/>
          <w:rFonts w:ascii="Adobe Garamond Pro" w:hAnsi="Adobe Garamond Pro"/>
          <w:sz w:val="20"/>
          <w:szCs w:val="20"/>
          <w:rPrChange w:id="240" w:author="B C" w:date="2017-02-22T17:28:00Z">
            <w:rPr>
              <w:ins w:id="241" w:author="B C" w:date="2017-02-22T16:55:00Z"/>
            </w:rPr>
          </w:rPrChange>
        </w:rPr>
      </w:pPr>
    </w:p>
    <w:p w14:paraId="7C5D7D79" w14:textId="77777777" w:rsidR="00AD26C3" w:rsidRPr="00EC0329" w:rsidDel="00C950EA" w:rsidRDefault="00AD26C3" w:rsidP="00AD26C3">
      <w:pPr>
        <w:rPr>
          <w:del w:id="242" w:author="B C" w:date="2017-02-22T16:55:00Z"/>
          <w:rFonts w:ascii="Adobe Garamond Pro" w:hAnsi="Adobe Garamond Pro"/>
          <w:sz w:val="20"/>
          <w:szCs w:val="20"/>
          <w:rPrChange w:id="243" w:author="B C" w:date="2017-02-22T17:28:00Z">
            <w:rPr>
              <w:del w:id="244" w:author="B C" w:date="2017-02-22T16:55:00Z"/>
            </w:rPr>
          </w:rPrChange>
        </w:rPr>
      </w:pPr>
    </w:p>
    <w:p w14:paraId="29A37D99" w14:textId="77777777" w:rsidR="00AD26C3" w:rsidRPr="00EC0329" w:rsidRDefault="00AD26C3" w:rsidP="00C950EA">
      <w:pPr>
        <w:jc w:val="both"/>
        <w:rPr>
          <w:ins w:id="245" w:author="B C" w:date="2017-02-22T16:53:00Z"/>
          <w:rFonts w:ascii="Adobe Garamond Pro" w:hAnsi="Adobe Garamond Pro"/>
          <w:sz w:val="20"/>
          <w:szCs w:val="20"/>
          <w:rPrChange w:id="246" w:author="B C" w:date="2017-02-22T17:28:00Z">
            <w:rPr>
              <w:ins w:id="247" w:author="B C" w:date="2017-02-22T16:53:00Z"/>
            </w:rPr>
          </w:rPrChange>
        </w:rPr>
        <w:pPrChange w:id="248" w:author="B C" w:date="2017-02-22T16:55:00Z">
          <w:pPr/>
        </w:pPrChange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49" w:author="B C" w:date="2017-02-22T17:18:00Z">
          <w:tblPr>
            <w:tblStyle w:val="TableGrid"/>
            <w:tblW w:w="827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395"/>
        <w:gridCol w:w="5395"/>
        <w:tblGridChange w:id="250">
          <w:tblGrid>
            <w:gridCol w:w="4139"/>
            <w:gridCol w:w="4139"/>
          </w:tblGrid>
        </w:tblGridChange>
      </w:tblGrid>
      <w:tr w:rsidR="002F78BD" w:rsidRPr="00EC0329" w14:paraId="0186C8D6" w14:textId="77777777" w:rsidTr="006C55D3">
        <w:trPr>
          <w:trHeight w:val="277"/>
          <w:ins w:id="251" w:author="B C" w:date="2017-02-22T16:53:00Z"/>
          <w:trPrChange w:id="252" w:author="B C" w:date="2017-02-22T17:18:00Z">
            <w:trPr>
              <w:trHeight w:val="1354"/>
            </w:trPr>
          </w:trPrChange>
        </w:trPr>
        <w:tc>
          <w:tcPr>
            <w:tcW w:w="5395" w:type="dxa"/>
            <w:tcPrChange w:id="253" w:author="B C" w:date="2017-02-22T17:18:00Z">
              <w:tcPr>
                <w:tcW w:w="4139" w:type="dxa"/>
              </w:tcPr>
            </w:tcPrChange>
          </w:tcPr>
          <w:p w14:paraId="1EF10BFC" w14:textId="09B8AA8B" w:rsidR="00C950EA" w:rsidRPr="00EC0329" w:rsidRDefault="008F7777" w:rsidP="00C950EA">
            <w:pPr>
              <w:rPr>
                <w:ins w:id="254" w:author="B C" w:date="2017-02-22T16:54:00Z"/>
                <w:rFonts w:ascii="Adobe Garamond Pro" w:hAnsi="Adobe Garamond Pro"/>
                <w:sz w:val="20"/>
                <w:szCs w:val="20"/>
                <w:rPrChange w:id="255" w:author="B C" w:date="2017-02-22T17:28:00Z">
                  <w:rPr>
                    <w:ins w:id="256" w:author="B C" w:date="2017-02-22T16:54:00Z"/>
                  </w:rPr>
                </w:rPrChange>
              </w:rPr>
            </w:pPr>
            <w:ins w:id="257" w:author="B C" w:date="2017-02-22T17:16:00Z">
              <w:r w:rsidRPr="00EC0329">
                <w:rPr>
                  <w:rFonts w:ascii="Adobe Garamond Pro" w:hAnsi="Adobe Garamond Pro"/>
                  <w:sz w:val="20"/>
                  <w:szCs w:val="20"/>
                  <w:rPrChange w:id="258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 xml:space="preserve">Emanuel </w:t>
              </w:r>
              <w:proofErr w:type="spellStart"/>
              <w:r w:rsidRPr="00EC0329">
                <w:rPr>
                  <w:rFonts w:ascii="Adobe Garamond Pro" w:hAnsi="Adobe Garamond Pro"/>
                  <w:sz w:val="20"/>
                  <w:szCs w:val="20"/>
                  <w:rPrChange w:id="259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Todorov</w:t>
              </w:r>
              <w:proofErr w:type="spellEnd"/>
              <w:r w:rsidRPr="00EC0329">
                <w:rPr>
                  <w:rFonts w:ascii="Adobe Garamond Pro" w:hAnsi="Adobe Garamond Pro"/>
                  <w:sz w:val="20"/>
                  <w:szCs w:val="20"/>
                  <w:rPrChange w:id="260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, Ph.D.</w:t>
              </w:r>
            </w:ins>
          </w:p>
          <w:p w14:paraId="20658DDA" w14:textId="3E580600" w:rsidR="00C950EA" w:rsidRPr="00EC0329" w:rsidRDefault="008F7777" w:rsidP="00C950EA">
            <w:pPr>
              <w:rPr>
                <w:ins w:id="261" w:author="B C" w:date="2017-02-22T16:54:00Z"/>
                <w:rFonts w:ascii="Adobe Garamond Pro" w:hAnsi="Adobe Garamond Pro"/>
                <w:sz w:val="20"/>
                <w:szCs w:val="20"/>
                <w:rPrChange w:id="262" w:author="B C" w:date="2017-02-22T17:28:00Z">
                  <w:rPr>
                    <w:ins w:id="263" w:author="B C" w:date="2017-02-22T16:54:00Z"/>
                  </w:rPr>
                </w:rPrChange>
              </w:rPr>
            </w:pPr>
            <w:ins w:id="264" w:author="B C" w:date="2017-02-22T17:17:00Z">
              <w:r w:rsidRPr="00EC0329">
                <w:rPr>
                  <w:rFonts w:ascii="Adobe Garamond Pro" w:hAnsi="Adobe Garamond Pro"/>
                  <w:sz w:val="20"/>
                  <w:szCs w:val="20"/>
                  <w:rPrChange w:id="265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Associate Professor, Computer Science &amp; Engineering</w:t>
              </w:r>
            </w:ins>
            <w:ins w:id="266" w:author="B C" w:date="2017-02-22T16:54:00Z">
              <w:r w:rsidR="00C950EA" w:rsidRPr="00EC0329">
                <w:rPr>
                  <w:rFonts w:ascii="Adobe Garamond Pro" w:hAnsi="Adobe Garamond Pro"/>
                  <w:sz w:val="20"/>
                  <w:szCs w:val="20"/>
                  <w:rPrChange w:id="267" w:author="B C" w:date="2017-02-22T17:28:00Z">
                    <w:rPr/>
                  </w:rPrChange>
                </w:rPr>
                <w:br/>
              </w:r>
            </w:ins>
            <w:ins w:id="268" w:author="B C" w:date="2017-02-22T17:17:00Z">
              <w:r w:rsidR="006C55D3" w:rsidRPr="00EC0329">
                <w:rPr>
                  <w:rFonts w:ascii="Adobe Garamond Pro" w:hAnsi="Adobe Garamond Pro"/>
                  <w:sz w:val="20"/>
                  <w:szCs w:val="20"/>
                  <w:rPrChange w:id="269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University of Washington College of Engineering</w:t>
              </w:r>
            </w:ins>
          </w:p>
          <w:p w14:paraId="789FF03A" w14:textId="77777777" w:rsidR="00C950EA" w:rsidRPr="00EC0329" w:rsidRDefault="00C950EA" w:rsidP="00AD26C3">
            <w:pPr>
              <w:rPr>
                <w:ins w:id="270" w:author="B C" w:date="2017-02-22T16:53:00Z"/>
                <w:rFonts w:ascii="Adobe Garamond Pro" w:hAnsi="Adobe Garamond Pro"/>
                <w:sz w:val="20"/>
                <w:szCs w:val="20"/>
                <w:rPrChange w:id="271" w:author="B C" w:date="2017-02-22T17:28:00Z">
                  <w:rPr>
                    <w:ins w:id="272" w:author="B C" w:date="2017-02-22T16:53:00Z"/>
                  </w:rPr>
                </w:rPrChange>
              </w:rPr>
            </w:pPr>
          </w:p>
        </w:tc>
        <w:tc>
          <w:tcPr>
            <w:tcW w:w="5395" w:type="dxa"/>
            <w:tcPrChange w:id="273" w:author="B C" w:date="2017-02-22T17:18:00Z">
              <w:tcPr>
                <w:tcW w:w="4139" w:type="dxa"/>
              </w:tcPr>
            </w:tcPrChange>
          </w:tcPr>
          <w:p w14:paraId="08C54B73" w14:textId="77777777" w:rsidR="006C55D3" w:rsidRPr="00EC0329" w:rsidRDefault="006C55D3" w:rsidP="00C950EA">
            <w:pPr>
              <w:rPr>
                <w:ins w:id="274" w:author="B C" w:date="2017-02-22T17:19:00Z"/>
                <w:rFonts w:ascii="Adobe Garamond Pro" w:hAnsi="Adobe Garamond Pro"/>
                <w:sz w:val="20"/>
                <w:szCs w:val="20"/>
                <w:rPrChange w:id="275" w:author="B C" w:date="2017-02-22T17:28:00Z">
                  <w:rPr>
                    <w:ins w:id="276" w:author="B C" w:date="2017-02-22T17:19:00Z"/>
                    <w:rFonts w:ascii="Adobe Garamond Pro" w:hAnsi="Adobe Garamond Pro"/>
                    <w:sz w:val="18"/>
                    <w:szCs w:val="18"/>
                  </w:rPr>
                </w:rPrChange>
              </w:rPr>
            </w:pPr>
            <w:ins w:id="277" w:author="B C" w:date="2017-02-22T17:19:00Z">
              <w:r w:rsidRPr="00EC0329">
                <w:rPr>
                  <w:rFonts w:ascii="Adobe Garamond Pro" w:hAnsi="Adobe Garamond Pro"/>
                  <w:sz w:val="20"/>
                  <w:szCs w:val="20"/>
                  <w:rPrChange w:id="278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Box 353925</w:t>
              </w:r>
            </w:ins>
          </w:p>
          <w:p w14:paraId="5E3BCA04" w14:textId="13EC3F91" w:rsidR="00C950EA" w:rsidRPr="00EC0329" w:rsidDel="006C55D3" w:rsidRDefault="006C55D3" w:rsidP="006C55D3">
            <w:pPr>
              <w:rPr>
                <w:del w:id="279" w:author="B C" w:date="2017-02-22T17:18:00Z"/>
                <w:rFonts w:ascii="Adobe Garamond Pro" w:hAnsi="Adobe Garamond Pro"/>
                <w:sz w:val="20"/>
                <w:szCs w:val="20"/>
                <w:rPrChange w:id="280" w:author="B C" w:date="2017-02-22T17:28:00Z">
                  <w:rPr>
                    <w:del w:id="281" w:author="B C" w:date="2017-02-22T17:18:00Z"/>
                  </w:rPr>
                </w:rPrChange>
              </w:rPr>
            </w:pPr>
            <w:ins w:id="282" w:author="B C" w:date="2017-02-22T17:18:00Z">
              <w:r w:rsidRPr="00EC0329">
                <w:rPr>
                  <w:rFonts w:ascii="Adobe Garamond Pro" w:hAnsi="Adobe Garamond Pro"/>
                  <w:sz w:val="20"/>
                  <w:szCs w:val="20"/>
                  <w:rPrChange w:id="283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Seattle, WA 98195</w:t>
              </w:r>
            </w:ins>
            <w:moveToRangeStart w:id="284" w:author="B C" w:date="2017-02-22T16:54:00Z" w:name="move475545770"/>
            <w:moveTo w:id="285" w:author="B C" w:date="2017-02-22T16:54:00Z">
              <w:del w:id="286" w:author="B C" w:date="2017-02-22T17:18:00Z">
                <w:r w:rsidR="00C950EA" w:rsidRPr="00EC0329" w:rsidDel="006C55D3">
                  <w:rPr>
                    <w:rFonts w:ascii="Adobe Garamond Pro" w:hAnsi="Adobe Garamond Pro"/>
                    <w:sz w:val="20"/>
                    <w:szCs w:val="20"/>
                    <w:rPrChange w:id="287" w:author="B C" w:date="2017-02-22T17:28:00Z">
                      <w:rPr/>
                    </w:rPrChange>
                  </w:rPr>
                  <w:delText>4444 Forest Park Avenue</w:delText>
                </w:r>
              </w:del>
            </w:moveTo>
          </w:p>
          <w:p w14:paraId="36C1E2DB" w14:textId="6DD9E27F" w:rsidR="00C950EA" w:rsidRPr="00EC0329" w:rsidRDefault="00C950EA" w:rsidP="00C950EA">
            <w:pPr>
              <w:rPr>
                <w:rFonts w:ascii="Adobe Garamond Pro" w:hAnsi="Adobe Garamond Pro"/>
                <w:sz w:val="20"/>
                <w:szCs w:val="20"/>
                <w:rPrChange w:id="288" w:author="B C" w:date="2017-02-22T17:28:00Z">
                  <w:rPr/>
                </w:rPrChange>
              </w:rPr>
            </w:pPr>
            <w:moveTo w:id="289" w:author="B C" w:date="2017-02-22T16:54:00Z">
              <w:del w:id="290" w:author="B C" w:date="2017-02-22T17:18:00Z">
                <w:r w:rsidRPr="00EC0329" w:rsidDel="006C55D3">
                  <w:rPr>
                    <w:rFonts w:ascii="Adobe Garamond Pro" w:hAnsi="Adobe Garamond Pro"/>
                    <w:sz w:val="20"/>
                    <w:szCs w:val="20"/>
                    <w:rPrChange w:id="291" w:author="B C" w:date="2017-02-22T17:28:00Z">
                      <w:rPr/>
                    </w:rPrChange>
                  </w:rPr>
                  <w:delText>St. Louis, MO 63110</w:delText>
                </w:r>
              </w:del>
            </w:moveTo>
          </w:p>
          <w:p w14:paraId="4728B883" w14:textId="00666898" w:rsidR="00C950EA" w:rsidRPr="00EC0329" w:rsidDel="006C55D3" w:rsidRDefault="006C55D3" w:rsidP="00C950EA">
            <w:pPr>
              <w:rPr>
                <w:del w:id="292" w:author="B C" w:date="2017-02-22T17:18:00Z"/>
                <w:rFonts w:ascii="Adobe Garamond Pro" w:hAnsi="Adobe Garamond Pro"/>
                <w:sz w:val="20"/>
                <w:szCs w:val="20"/>
                <w:rPrChange w:id="293" w:author="B C" w:date="2017-02-22T17:28:00Z">
                  <w:rPr>
                    <w:del w:id="294" w:author="B C" w:date="2017-02-22T17:18:00Z"/>
                  </w:rPr>
                </w:rPrChange>
              </w:rPr>
            </w:pPr>
            <w:ins w:id="295" w:author="B C" w:date="2017-02-22T17:18:00Z">
              <w:r w:rsidRPr="00EC0329">
                <w:rPr>
                  <w:rFonts w:ascii="Adobe Garamond Pro" w:hAnsi="Adobe Garamond Pro"/>
                  <w:sz w:val="20"/>
                  <w:szCs w:val="20"/>
                  <w:rPrChange w:id="296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(206) 616-3568</w:t>
              </w:r>
            </w:ins>
            <w:bookmarkStart w:id="297" w:name="_GoBack"/>
            <w:bookmarkEnd w:id="297"/>
            <w:moveTo w:id="298" w:author="B C" w:date="2017-02-22T16:54:00Z">
              <w:del w:id="299" w:author="B C" w:date="2017-02-22T17:18:00Z">
                <w:r w:rsidR="00C950EA" w:rsidRPr="00EC0329" w:rsidDel="006C55D3">
                  <w:rPr>
                    <w:rFonts w:ascii="Adobe Garamond Pro" w:hAnsi="Adobe Garamond Pro"/>
                    <w:sz w:val="20"/>
                    <w:szCs w:val="20"/>
                    <w:rPrChange w:id="300" w:author="B C" w:date="2017-02-22T17:28:00Z">
                      <w:rPr/>
                    </w:rPrChange>
                  </w:rPr>
                  <w:delText>314-286-1945</w:delText>
                </w:r>
              </w:del>
            </w:moveTo>
          </w:p>
          <w:p w14:paraId="73C732F5" w14:textId="77777777" w:rsidR="006C55D3" w:rsidRPr="00EC0329" w:rsidRDefault="006C55D3" w:rsidP="00C950EA">
            <w:pPr>
              <w:rPr>
                <w:ins w:id="301" w:author="B C" w:date="2017-02-22T17:18:00Z"/>
                <w:rFonts w:ascii="Adobe Garamond Pro" w:hAnsi="Adobe Garamond Pro"/>
                <w:sz w:val="20"/>
                <w:szCs w:val="20"/>
                <w:rPrChange w:id="302" w:author="B C" w:date="2017-02-22T17:28:00Z">
                  <w:rPr>
                    <w:ins w:id="303" w:author="B C" w:date="2017-02-22T17:18:00Z"/>
                    <w:rFonts w:ascii="Adobe Garamond Pro" w:hAnsi="Adobe Garamond Pro"/>
                    <w:sz w:val="18"/>
                    <w:szCs w:val="18"/>
                  </w:rPr>
                </w:rPrChange>
              </w:rPr>
            </w:pPr>
          </w:p>
          <w:p w14:paraId="30241296" w14:textId="410BE779" w:rsidR="00CB0958" w:rsidRDefault="00CB0958" w:rsidP="00C950EA">
            <w:pPr>
              <w:rPr>
                <w:ins w:id="304" w:author="B C" w:date="2017-02-23T15:11:00Z"/>
                <w:rFonts w:ascii="Adobe Garamond Pro" w:hAnsi="Adobe Garamond Pro"/>
                <w:sz w:val="20"/>
                <w:szCs w:val="20"/>
              </w:rPr>
            </w:pPr>
            <w:ins w:id="305" w:author="B C" w:date="2017-02-23T15:11:00Z">
              <w:r>
                <w:rPr>
                  <w:rFonts w:ascii="Adobe Garamond Pro" w:hAnsi="Adobe Garamond Pro"/>
                  <w:sz w:val="20"/>
                  <w:szCs w:val="20"/>
                </w:rPr>
                <w:fldChar w:fldCharType="begin"/>
              </w:r>
              <w:r>
                <w:rPr>
                  <w:rFonts w:ascii="Adobe Garamond Pro" w:hAnsi="Adobe Garamond Pro"/>
                  <w:sz w:val="20"/>
                  <w:szCs w:val="20"/>
                </w:rPr>
                <w:instrText xml:space="preserve"> HYPERLINK "mailto:</w:instrText>
              </w:r>
            </w:ins>
            <w:ins w:id="306" w:author="B C" w:date="2017-02-22T17:18:00Z">
              <w:r w:rsidRPr="00EC0329">
                <w:rPr>
                  <w:rFonts w:ascii="Adobe Garamond Pro" w:hAnsi="Adobe Garamond Pro"/>
                  <w:sz w:val="20"/>
                  <w:szCs w:val="20"/>
                  <w:rPrChange w:id="307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instrText>todorov@cs.washington.edu</w:instrText>
              </w:r>
            </w:ins>
            <w:ins w:id="308" w:author="B C" w:date="2017-02-23T15:11:00Z">
              <w:r>
                <w:rPr>
                  <w:rFonts w:ascii="Adobe Garamond Pro" w:hAnsi="Adobe Garamond Pro"/>
                  <w:sz w:val="20"/>
                  <w:szCs w:val="20"/>
                </w:rPr>
                <w:instrText xml:space="preserve">" </w:instrText>
              </w:r>
              <w:r>
                <w:rPr>
                  <w:rFonts w:ascii="Adobe Garamond Pro" w:hAnsi="Adobe Garamond Pro"/>
                  <w:sz w:val="20"/>
                  <w:szCs w:val="20"/>
                </w:rPr>
                <w:fldChar w:fldCharType="separate"/>
              </w:r>
            </w:ins>
            <w:ins w:id="309" w:author="B C" w:date="2017-02-22T17:18:00Z">
              <w:r w:rsidRPr="002B7099">
                <w:rPr>
                  <w:rStyle w:val="Hyperlink"/>
                  <w:rFonts w:ascii="Adobe Garamond Pro" w:hAnsi="Adobe Garamond Pro"/>
                  <w:sz w:val="20"/>
                  <w:szCs w:val="20"/>
                  <w:rPrChange w:id="310" w:author="B C" w:date="2017-02-22T17:28:00Z">
                    <w:rPr>
                      <w:rFonts w:ascii="Adobe Garamond Pro" w:hAnsi="Adobe Garamond Pro"/>
                      <w:sz w:val="18"/>
                      <w:szCs w:val="18"/>
                    </w:rPr>
                  </w:rPrChange>
                </w:rPr>
                <w:t>todorov@cs.washington.edu</w:t>
              </w:r>
            </w:ins>
            <w:ins w:id="311" w:author="B C" w:date="2017-02-23T15:11:00Z">
              <w:r>
                <w:rPr>
                  <w:rFonts w:ascii="Adobe Garamond Pro" w:hAnsi="Adobe Garamond Pro"/>
                  <w:sz w:val="20"/>
                  <w:szCs w:val="20"/>
                </w:rPr>
                <w:fldChar w:fldCharType="end"/>
              </w:r>
            </w:ins>
          </w:p>
          <w:p w14:paraId="003B41FA" w14:textId="72E9E167" w:rsidR="00C950EA" w:rsidRPr="00EC0329" w:rsidDel="00CB0958" w:rsidRDefault="00C950EA" w:rsidP="00C950EA">
            <w:pPr>
              <w:rPr>
                <w:del w:id="312" w:author="B C" w:date="2017-02-23T15:11:00Z"/>
                <w:rFonts w:ascii="Adobe Garamond Pro" w:hAnsi="Adobe Garamond Pro"/>
                <w:sz w:val="20"/>
                <w:szCs w:val="20"/>
                <w:rPrChange w:id="313" w:author="B C" w:date="2017-02-22T17:28:00Z">
                  <w:rPr>
                    <w:del w:id="314" w:author="B C" w:date="2017-02-23T15:11:00Z"/>
                  </w:rPr>
                </w:rPrChange>
              </w:rPr>
            </w:pPr>
            <w:moveTo w:id="315" w:author="B C" w:date="2017-02-22T16:54:00Z">
              <w:r w:rsidRPr="00EC0329">
                <w:rPr>
                  <w:rFonts w:ascii="Adobe Garamond Pro" w:hAnsi="Adobe Garamond Pro"/>
                  <w:sz w:val="20"/>
                  <w:szCs w:val="20"/>
                  <w:rPrChange w:id="316" w:author="B C" w:date="2017-02-22T17:28:00Z">
                    <w:rPr/>
                  </w:rPrChange>
                </w:rPr>
                <w:fldChar w:fldCharType="begin"/>
              </w:r>
              <w:r w:rsidRPr="00EC0329">
                <w:rPr>
                  <w:rFonts w:ascii="Adobe Garamond Pro" w:hAnsi="Adobe Garamond Pro"/>
                  <w:sz w:val="20"/>
                  <w:szCs w:val="20"/>
                  <w:rPrChange w:id="317" w:author="B C" w:date="2017-02-22T17:28:00Z">
                    <w:rPr/>
                  </w:rPrChange>
                </w:rPr>
                <w:instrText xml:space="preserve"> HYPERLINK "mailto:lang@wustl.edu" </w:instrText>
              </w:r>
              <w:r w:rsidRPr="00EC0329">
                <w:rPr>
                  <w:rFonts w:ascii="Adobe Garamond Pro" w:hAnsi="Adobe Garamond Pro"/>
                  <w:sz w:val="20"/>
                  <w:szCs w:val="20"/>
                  <w:rPrChange w:id="318" w:author="B C" w:date="2017-02-22T17:28:00Z">
                    <w:rPr/>
                  </w:rPrChange>
                </w:rPr>
              </w:r>
              <w:r w:rsidRPr="00EC0329">
                <w:rPr>
                  <w:rFonts w:ascii="Adobe Garamond Pro" w:hAnsi="Adobe Garamond Pro"/>
                  <w:sz w:val="20"/>
                  <w:szCs w:val="20"/>
                  <w:rPrChange w:id="319" w:author="B C" w:date="2017-02-22T17:28:00Z">
                    <w:rPr/>
                  </w:rPrChange>
                </w:rPr>
                <w:fldChar w:fldCharType="separate"/>
              </w:r>
              <w:del w:id="320" w:author="B C" w:date="2017-02-22T17:18:00Z">
                <w:r w:rsidRPr="00EC0329" w:rsidDel="006C55D3">
                  <w:rPr>
                    <w:rStyle w:val="Hyperlink"/>
                    <w:rFonts w:ascii="Adobe Garamond Pro" w:hAnsi="Adobe Garamond Pro"/>
                    <w:sz w:val="20"/>
                    <w:szCs w:val="20"/>
                    <w:rPrChange w:id="321" w:author="B C" w:date="2017-02-22T17:28:00Z">
                      <w:rPr>
                        <w:rStyle w:val="Hyperlink"/>
                      </w:rPr>
                    </w:rPrChange>
                  </w:rPr>
                  <w:delText>lang@wustl.edu</w:delText>
                </w:r>
              </w:del>
              <w:r w:rsidRPr="00EC0329">
                <w:rPr>
                  <w:rStyle w:val="Hyperlink"/>
                  <w:rFonts w:ascii="Adobe Garamond Pro" w:hAnsi="Adobe Garamond Pro"/>
                  <w:sz w:val="20"/>
                  <w:szCs w:val="20"/>
                  <w:rPrChange w:id="322" w:author="B C" w:date="2017-02-22T17:28:00Z">
                    <w:rPr>
                      <w:rStyle w:val="Hyperlink"/>
                    </w:rPr>
                  </w:rPrChange>
                </w:rPr>
                <w:fldChar w:fldCharType="end"/>
              </w:r>
            </w:moveTo>
          </w:p>
          <w:moveToRangeEnd w:id="284"/>
          <w:p w14:paraId="2ACFD0B7" w14:textId="77777777" w:rsidR="00C950EA" w:rsidRPr="00EC0329" w:rsidRDefault="00C950EA" w:rsidP="00AD26C3">
            <w:pPr>
              <w:rPr>
                <w:ins w:id="323" w:author="B C" w:date="2017-02-22T16:53:00Z"/>
                <w:rFonts w:ascii="Adobe Garamond Pro" w:hAnsi="Adobe Garamond Pro"/>
                <w:sz w:val="20"/>
                <w:szCs w:val="20"/>
                <w:rPrChange w:id="324" w:author="B C" w:date="2017-02-22T17:28:00Z">
                  <w:rPr>
                    <w:ins w:id="325" w:author="B C" w:date="2017-02-22T16:53:00Z"/>
                  </w:rPr>
                </w:rPrChange>
              </w:rPr>
            </w:pPr>
          </w:p>
        </w:tc>
      </w:tr>
      <w:tr w:rsidR="002F78BD" w:rsidRPr="00EC0329" w14:paraId="612D2234" w14:textId="77777777" w:rsidTr="002F78BD">
        <w:trPr>
          <w:trHeight w:val="272"/>
          <w:ins w:id="326" w:author="B C" w:date="2017-02-22T16:53:00Z"/>
          <w:trPrChange w:id="327" w:author="B C" w:date="2017-02-22T17:00:00Z">
            <w:trPr>
              <w:trHeight w:val="1331"/>
            </w:trPr>
          </w:trPrChange>
        </w:trPr>
        <w:tc>
          <w:tcPr>
            <w:tcW w:w="5395" w:type="dxa"/>
            <w:tcPrChange w:id="328" w:author="B C" w:date="2017-02-22T17:00:00Z">
              <w:tcPr>
                <w:tcW w:w="4139" w:type="dxa"/>
              </w:tcPr>
            </w:tcPrChange>
          </w:tcPr>
          <w:p w14:paraId="0E7F9BC3" w14:textId="77777777" w:rsidR="00C950EA" w:rsidRPr="00EC0329" w:rsidRDefault="00C950EA" w:rsidP="00C950EA">
            <w:pPr>
              <w:rPr>
                <w:ins w:id="329" w:author="B C" w:date="2017-02-22T16:54:00Z"/>
                <w:rFonts w:ascii="Adobe Garamond Pro" w:hAnsi="Adobe Garamond Pro"/>
                <w:bCs/>
                <w:sz w:val="20"/>
                <w:szCs w:val="20"/>
                <w:rPrChange w:id="330" w:author="B C" w:date="2017-02-22T17:28:00Z">
                  <w:rPr>
                    <w:ins w:id="331" w:author="B C" w:date="2017-02-22T16:54:00Z"/>
                    <w:bCs/>
                  </w:rPr>
                </w:rPrChange>
              </w:rPr>
            </w:pPr>
            <w:ins w:id="332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33" w:author="B C" w:date="2017-02-22T17:28:00Z">
                    <w:rPr>
                      <w:bCs/>
                    </w:rPr>
                  </w:rPrChange>
                </w:rPr>
                <w:t xml:space="preserve">Matt </w:t>
              </w:r>
              <w:proofErr w:type="spellStart"/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34" w:author="B C" w:date="2017-02-22T17:28:00Z">
                    <w:rPr>
                      <w:bCs/>
                    </w:rPr>
                  </w:rPrChange>
                </w:rPr>
                <w:t>Tresch</w:t>
              </w:r>
              <w:proofErr w:type="spellEnd"/>
            </w:ins>
          </w:p>
          <w:p w14:paraId="50874282" w14:textId="4FC25265" w:rsidR="00C950EA" w:rsidRPr="00EC0329" w:rsidRDefault="00C950EA" w:rsidP="00C950EA">
            <w:pPr>
              <w:rPr>
                <w:ins w:id="335" w:author="B C" w:date="2017-02-22T16:54:00Z"/>
                <w:rFonts w:ascii="Adobe Garamond Pro" w:hAnsi="Adobe Garamond Pro"/>
                <w:bCs/>
                <w:sz w:val="20"/>
                <w:szCs w:val="20"/>
                <w:rPrChange w:id="336" w:author="B C" w:date="2017-02-22T17:28:00Z">
                  <w:rPr>
                    <w:ins w:id="337" w:author="B C" w:date="2017-02-22T16:54:00Z"/>
                    <w:bCs/>
                  </w:rPr>
                </w:rPrChange>
              </w:rPr>
            </w:pPr>
            <w:ins w:id="338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39" w:author="B C" w:date="2017-02-22T17:28:00Z">
                    <w:rPr>
                      <w:bCs/>
                    </w:rPr>
                  </w:rPrChange>
                </w:rPr>
                <w:t>Associate Professor</w:t>
              </w:r>
            </w:ins>
            <w:ins w:id="340" w:author="B C" w:date="2017-02-22T17:17:00Z">
              <w:r w:rsidR="006C55D3" w:rsidRPr="00EC0329">
                <w:rPr>
                  <w:rFonts w:ascii="Adobe Garamond Pro" w:hAnsi="Adobe Garamond Pro"/>
                  <w:bCs/>
                  <w:sz w:val="20"/>
                  <w:szCs w:val="20"/>
                  <w:rPrChange w:id="341" w:author="B C" w:date="2017-02-22T17:28:00Z">
                    <w:rPr>
                      <w:rFonts w:ascii="Adobe Garamond Pro" w:hAnsi="Adobe Garamond Pro"/>
                      <w:bCs/>
                      <w:sz w:val="18"/>
                      <w:szCs w:val="18"/>
                    </w:rPr>
                  </w:rPrChange>
                </w:rPr>
                <w:t>,</w:t>
              </w:r>
            </w:ins>
            <w:ins w:id="342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43" w:author="B C" w:date="2017-02-22T17:28:00Z">
                    <w:rPr>
                      <w:bCs/>
                    </w:rPr>
                  </w:rPrChange>
                </w:rPr>
                <w:t xml:space="preserve"> Biomedical Engineering</w:t>
              </w:r>
            </w:ins>
          </w:p>
          <w:p w14:paraId="2AD370BE" w14:textId="700F57AE" w:rsidR="00C950EA" w:rsidRPr="00EC0329" w:rsidRDefault="00C950EA" w:rsidP="00C950EA">
            <w:pPr>
              <w:rPr>
                <w:ins w:id="344" w:author="B C" w:date="2017-02-22T16:53:00Z"/>
                <w:rFonts w:ascii="Adobe Garamond Pro" w:hAnsi="Adobe Garamond Pro"/>
                <w:sz w:val="20"/>
                <w:szCs w:val="20"/>
                <w:rPrChange w:id="345" w:author="B C" w:date="2017-02-22T17:28:00Z">
                  <w:rPr>
                    <w:ins w:id="346" w:author="B C" w:date="2017-02-22T16:53:00Z"/>
                  </w:rPr>
                </w:rPrChange>
              </w:rPr>
            </w:pPr>
            <w:ins w:id="347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48" w:author="B C" w:date="2017-02-22T17:28:00Z">
                    <w:rPr>
                      <w:bCs/>
                    </w:rPr>
                  </w:rPrChange>
                </w:rPr>
                <w:t>Northwestern University</w:t>
              </w:r>
            </w:ins>
          </w:p>
        </w:tc>
        <w:tc>
          <w:tcPr>
            <w:tcW w:w="5395" w:type="dxa"/>
            <w:tcPrChange w:id="349" w:author="B C" w:date="2017-02-22T17:00:00Z">
              <w:tcPr>
                <w:tcW w:w="4139" w:type="dxa"/>
              </w:tcPr>
            </w:tcPrChange>
          </w:tcPr>
          <w:p w14:paraId="2C32BF52" w14:textId="77777777" w:rsidR="00C950EA" w:rsidRPr="00EC0329" w:rsidRDefault="00C950EA" w:rsidP="00C950EA">
            <w:pPr>
              <w:rPr>
                <w:ins w:id="350" w:author="B C" w:date="2017-02-22T16:54:00Z"/>
                <w:rFonts w:ascii="Adobe Garamond Pro" w:hAnsi="Adobe Garamond Pro"/>
                <w:bCs/>
                <w:sz w:val="20"/>
                <w:szCs w:val="20"/>
                <w:rPrChange w:id="351" w:author="B C" w:date="2017-02-22T17:28:00Z">
                  <w:rPr>
                    <w:ins w:id="352" w:author="B C" w:date="2017-02-22T16:54:00Z"/>
                    <w:bCs/>
                  </w:rPr>
                </w:rPrChange>
              </w:rPr>
            </w:pPr>
            <w:ins w:id="353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54" w:author="B C" w:date="2017-02-22T17:28:00Z">
                    <w:rPr>
                      <w:bCs/>
                    </w:rPr>
                  </w:rPrChange>
                </w:rPr>
                <w:t>2145 Sheridan Road</w:t>
              </w:r>
            </w:ins>
          </w:p>
          <w:p w14:paraId="31E27326" w14:textId="77777777" w:rsidR="00C950EA" w:rsidRPr="00EC0329" w:rsidRDefault="00C950EA" w:rsidP="00C950EA">
            <w:pPr>
              <w:rPr>
                <w:ins w:id="355" w:author="B C" w:date="2017-02-22T16:54:00Z"/>
                <w:rFonts w:ascii="Adobe Garamond Pro" w:hAnsi="Adobe Garamond Pro"/>
                <w:bCs/>
                <w:sz w:val="20"/>
                <w:szCs w:val="20"/>
                <w:rPrChange w:id="356" w:author="B C" w:date="2017-02-22T17:28:00Z">
                  <w:rPr>
                    <w:ins w:id="357" w:author="B C" w:date="2017-02-22T16:54:00Z"/>
                    <w:bCs/>
                  </w:rPr>
                </w:rPrChange>
              </w:rPr>
            </w:pPr>
            <w:ins w:id="358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59" w:author="B C" w:date="2017-02-22T17:28:00Z">
                    <w:rPr>
                      <w:bCs/>
                    </w:rPr>
                  </w:rPrChange>
                </w:rPr>
                <w:t>Tech M313</w:t>
              </w:r>
            </w:ins>
          </w:p>
          <w:p w14:paraId="576841C9" w14:textId="77777777" w:rsidR="00C950EA" w:rsidRPr="00EC0329" w:rsidRDefault="00C950EA" w:rsidP="00C950EA">
            <w:pPr>
              <w:rPr>
                <w:ins w:id="360" w:author="B C" w:date="2017-02-22T16:54:00Z"/>
                <w:rFonts w:ascii="Adobe Garamond Pro" w:hAnsi="Adobe Garamond Pro"/>
                <w:bCs/>
                <w:sz w:val="20"/>
                <w:szCs w:val="20"/>
                <w:rPrChange w:id="361" w:author="B C" w:date="2017-02-22T17:28:00Z">
                  <w:rPr>
                    <w:ins w:id="362" w:author="B C" w:date="2017-02-22T16:54:00Z"/>
                    <w:bCs/>
                  </w:rPr>
                </w:rPrChange>
              </w:rPr>
            </w:pPr>
            <w:ins w:id="363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64" w:author="B C" w:date="2017-02-22T17:28:00Z">
                    <w:rPr>
                      <w:bCs/>
                    </w:rPr>
                  </w:rPrChange>
                </w:rPr>
                <w:t>Evanston, IL 60208-3107</w:t>
              </w:r>
            </w:ins>
          </w:p>
          <w:p w14:paraId="55B092B6" w14:textId="77777777" w:rsidR="00C950EA" w:rsidRPr="00EC0329" w:rsidRDefault="00C950EA" w:rsidP="00C950EA">
            <w:pPr>
              <w:rPr>
                <w:ins w:id="365" w:author="B C" w:date="2017-02-22T16:54:00Z"/>
                <w:rFonts w:ascii="Adobe Garamond Pro" w:hAnsi="Adobe Garamond Pro"/>
                <w:bCs/>
                <w:sz w:val="20"/>
                <w:szCs w:val="20"/>
                <w:rPrChange w:id="366" w:author="B C" w:date="2017-02-22T17:28:00Z">
                  <w:rPr>
                    <w:ins w:id="367" w:author="B C" w:date="2017-02-22T16:54:00Z"/>
                    <w:bCs/>
                  </w:rPr>
                </w:rPrChange>
              </w:rPr>
            </w:pPr>
            <w:ins w:id="368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69" w:author="B C" w:date="2017-02-22T17:28:00Z">
                    <w:rPr>
                      <w:bCs/>
                    </w:rPr>
                  </w:rPrChange>
                </w:rPr>
                <w:fldChar w:fldCharType="begin"/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70" w:author="B C" w:date="2017-02-22T17:28:00Z">
                    <w:rPr>
                      <w:bCs/>
                    </w:rPr>
                  </w:rPrChange>
                </w:rPr>
                <w:instrText xml:space="preserve"> HYPERLINK "mailto:m-tresch@northwestern.edu" </w:instrText>
              </w:r>
            </w:ins>
            <w:r w:rsidRPr="00EC0329">
              <w:rPr>
                <w:rFonts w:ascii="Adobe Garamond Pro" w:hAnsi="Adobe Garamond Pro"/>
                <w:bCs/>
                <w:sz w:val="20"/>
                <w:szCs w:val="20"/>
                <w:rPrChange w:id="371" w:author="B C" w:date="2017-02-22T17:28:00Z">
                  <w:rPr>
                    <w:bCs/>
                  </w:rPr>
                </w:rPrChange>
              </w:rPr>
            </w:r>
            <w:ins w:id="372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73" w:author="B C" w:date="2017-02-22T17:28:00Z">
                    <w:rPr>
                      <w:bCs/>
                    </w:rPr>
                  </w:rPrChange>
                </w:rPr>
                <w:fldChar w:fldCharType="separate"/>
              </w:r>
              <w:r w:rsidRPr="00EC0329">
                <w:rPr>
                  <w:rStyle w:val="Hyperlink"/>
                  <w:rFonts w:ascii="Adobe Garamond Pro" w:hAnsi="Adobe Garamond Pro"/>
                  <w:bCs/>
                  <w:sz w:val="20"/>
                  <w:szCs w:val="20"/>
                  <w:rPrChange w:id="374" w:author="B C" w:date="2017-02-22T17:28:00Z">
                    <w:rPr>
                      <w:rStyle w:val="Hyperlink"/>
                      <w:bCs/>
                    </w:rPr>
                  </w:rPrChange>
                </w:rPr>
                <w:t>m-tresch@northwestern.edu</w:t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75" w:author="B C" w:date="2017-02-22T17:28:00Z">
                    <w:rPr>
                      <w:bCs/>
                    </w:rPr>
                  </w:rPrChange>
                </w:rPr>
                <w:fldChar w:fldCharType="end"/>
              </w:r>
            </w:ins>
          </w:p>
          <w:p w14:paraId="0C98E8F1" w14:textId="77777777" w:rsidR="00C950EA" w:rsidRPr="00EC0329" w:rsidRDefault="00C950EA" w:rsidP="00AD26C3">
            <w:pPr>
              <w:rPr>
                <w:ins w:id="376" w:author="B C" w:date="2017-02-22T16:53:00Z"/>
                <w:rFonts w:ascii="Adobe Garamond Pro" w:hAnsi="Adobe Garamond Pro"/>
                <w:sz w:val="20"/>
                <w:szCs w:val="20"/>
                <w:rPrChange w:id="377" w:author="B C" w:date="2017-02-22T17:28:00Z">
                  <w:rPr>
                    <w:ins w:id="378" w:author="B C" w:date="2017-02-22T16:53:00Z"/>
                  </w:rPr>
                </w:rPrChange>
              </w:rPr>
            </w:pPr>
          </w:p>
        </w:tc>
      </w:tr>
      <w:tr w:rsidR="002F78BD" w:rsidRPr="00EC0329" w14:paraId="40670183" w14:textId="77777777" w:rsidTr="002F78BD">
        <w:trPr>
          <w:trHeight w:val="277"/>
          <w:ins w:id="379" w:author="B C" w:date="2017-02-22T16:53:00Z"/>
          <w:trPrChange w:id="380" w:author="B C" w:date="2017-02-22T17:00:00Z">
            <w:trPr>
              <w:trHeight w:val="1354"/>
            </w:trPr>
          </w:trPrChange>
        </w:trPr>
        <w:tc>
          <w:tcPr>
            <w:tcW w:w="5395" w:type="dxa"/>
            <w:tcPrChange w:id="381" w:author="B C" w:date="2017-02-22T17:00:00Z">
              <w:tcPr>
                <w:tcW w:w="4139" w:type="dxa"/>
              </w:tcPr>
            </w:tcPrChange>
          </w:tcPr>
          <w:p w14:paraId="36A868E4" w14:textId="77777777" w:rsidR="00C950EA" w:rsidRPr="00EC0329" w:rsidRDefault="00C950EA" w:rsidP="00C950EA">
            <w:pPr>
              <w:rPr>
                <w:ins w:id="382" w:author="B C" w:date="2017-02-22T16:54:00Z"/>
                <w:rFonts w:ascii="Adobe Garamond Pro" w:hAnsi="Adobe Garamond Pro"/>
                <w:bCs/>
                <w:sz w:val="20"/>
                <w:szCs w:val="20"/>
                <w:rPrChange w:id="383" w:author="B C" w:date="2017-02-22T17:28:00Z">
                  <w:rPr>
                    <w:ins w:id="384" w:author="B C" w:date="2017-02-22T16:54:00Z"/>
                    <w:bCs/>
                  </w:rPr>
                </w:rPrChange>
              </w:rPr>
            </w:pPr>
            <w:ins w:id="385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86" w:author="B C" w:date="2017-02-22T17:28:00Z">
                    <w:rPr>
                      <w:bCs/>
                    </w:rPr>
                  </w:rPrChange>
                </w:rPr>
                <w:t>Lena Ting</w:t>
              </w:r>
            </w:ins>
          </w:p>
          <w:p w14:paraId="75CCCB8A" w14:textId="114F7B57" w:rsidR="00C950EA" w:rsidRPr="00EC0329" w:rsidRDefault="006C55D3" w:rsidP="00C950EA">
            <w:pPr>
              <w:rPr>
                <w:ins w:id="387" w:author="B C" w:date="2017-02-22T16:54:00Z"/>
                <w:rFonts w:ascii="Adobe Garamond Pro" w:hAnsi="Adobe Garamond Pro"/>
                <w:bCs/>
                <w:sz w:val="20"/>
                <w:szCs w:val="20"/>
                <w:rPrChange w:id="388" w:author="B C" w:date="2017-02-22T17:28:00Z">
                  <w:rPr>
                    <w:ins w:id="389" w:author="B C" w:date="2017-02-22T16:54:00Z"/>
                    <w:bCs/>
                  </w:rPr>
                </w:rPrChange>
              </w:rPr>
            </w:pPr>
            <w:ins w:id="390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391" w:author="B C" w:date="2017-02-22T17:28:00Z">
                    <w:rPr>
                      <w:rFonts w:ascii="Adobe Garamond Pro" w:hAnsi="Adobe Garamond Pro"/>
                      <w:bCs/>
                      <w:sz w:val="18"/>
                      <w:szCs w:val="18"/>
                    </w:rPr>
                  </w:rPrChange>
                </w:rPr>
                <w:t xml:space="preserve">Professor, </w:t>
              </w:r>
              <w:r w:rsidR="00C950EA" w:rsidRPr="00EC0329">
                <w:rPr>
                  <w:rFonts w:ascii="Adobe Garamond Pro" w:hAnsi="Adobe Garamond Pro"/>
                  <w:bCs/>
                  <w:sz w:val="20"/>
                  <w:szCs w:val="20"/>
                  <w:rPrChange w:id="392" w:author="B C" w:date="2017-02-22T17:28:00Z">
                    <w:rPr>
                      <w:bCs/>
                    </w:rPr>
                  </w:rPrChange>
                </w:rPr>
                <w:t>Wallace H. Coulter Department of Biomedical Engineering Emory University and Georgia Institute of Technology</w:t>
              </w:r>
            </w:ins>
          </w:p>
          <w:p w14:paraId="1B861360" w14:textId="77777777" w:rsidR="00C950EA" w:rsidRPr="00EC0329" w:rsidRDefault="00C950EA" w:rsidP="00AD26C3">
            <w:pPr>
              <w:rPr>
                <w:ins w:id="393" w:author="B C" w:date="2017-02-22T16:53:00Z"/>
                <w:rFonts w:ascii="Adobe Garamond Pro" w:hAnsi="Adobe Garamond Pro"/>
                <w:sz w:val="20"/>
                <w:szCs w:val="20"/>
                <w:rPrChange w:id="394" w:author="B C" w:date="2017-02-22T17:28:00Z">
                  <w:rPr>
                    <w:ins w:id="395" w:author="B C" w:date="2017-02-22T16:53:00Z"/>
                  </w:rPr>
                </w:rPrChange>
              </w:rPr>
            </w:pPr>
          </w:p>
        </w:tc>
        <w:tc>
          <w:tcPr>
            <w:tcW w:w="5395" w:type="dxa"/>
            <w:tcPrChange w:id="396" w:author="B C" w:date="2017-02-22T17:00:00Z">
              <w:tcPr>
                <w:tcW w:w="4139" w:type="dxa"/>
              </w:tcPr>
            </w:tcPrChange>
          </w:tcPr>
          <w:p w14:paraId="16D95231" w14:textId="77777777" w:rsidR="00C950EA" w:rsidRPr="00EC0329" w:rsidRDefault="00C950EA" w:rsidP="00C950EA">
            <w:pPr>
              <w:rPr>
                <w:ins w:id="397" w:author="B C" w:date="2017-02-22T16:54:00Z"/>
                <w:rFonts w:ascii="Adobe Garamond Pro" w:hAnsi="Adobe Garamond Pro"/>
                <w:bCs/>
                <w:sz w:val="20"/>
                <w:szCs w:val="20"/>
                <w:rPrChange w:id="398" w:author="B C" w:date="2017-02-22T17:28:00Z">
                  <w:rPr>
                    <w:ins w:id="399" w:author="B C" w:date="2017-02-22T16:54:00Z"/>
                    <w:bCs/>
                  </w:rPr>
                </w:rPrChange>
              </w:rPr>
            </w:pPr>
            <w:ins w:id="400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1" w:author="B C" w:date="2017-02-22T17:28:00Z">
                    <w:rPr>
                      <w:bCs/>
                    </w:rPr>
                  </w:rPrChange>
                </w:rPr>
                <w:t xml:space="preserve">313 </w:t>
              </w:r>
              <w:proofErr w:type="spellStart"/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2" w:author="B C" w:date="2017-02-22T17:28:00Z">
                    <w:rPr>
                      <w:bCs/>
                    </w:rPr>
                  </w:rPrChange>
                </w:rPr>
                <w:t>Ferst</w:t>
              </w:r>
              <w:proofErr w:type="spellEnd"/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3" w:author="B C" w:date="2017-02-22T17:28:00Z">
                    <w:rPr>
                      <w:bCs/>
                    </w:rPr>
                  </w:rPrChange>
                </w:rPr>
                <w:t xml:space="preserve"> Drive NE </w:t>
              </w:r>
            </w:ins>
          </w:p>
          <w:p w14:paraId="2A32D4AE" w14:textId="77777777" w:rsidR="00C950EA" w:rsidRPr="00EC0329" w:rsidRDefault="00C950EA" w:rsidP="00C950EA">
            <w:pPr>
              <w:rPr>
                <w:ins w:id="404" w:author="B C" w:date="2017-02-22T16:54:00Z"/>
                <w:rFonts w:ascii="Adobe Garamond Pro" w:hAnsi="Adobe Garamond Pro"/>
                <w:bCs/>
                <w:sz w:val="20"/>
                <w:szCs w:val="20"/>
                <w:rPrChange w:id="405" w:author="B C" w:date="2017-02-22T17:28:00Z">
                  <w:rPr>
                    <w:ins w:id="406" w:author="B C" w:date="2017-02-22T16:54:00Z"/>
                    <w:bCs/>
                  </w:rPr>
                </w:rPrChange>
              </w:rPr>
            </w:pPr>
            <w:ins w:id="407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08" w:author="B C" w:date="2017-02-22T17:28:00Z">
                    <w:rPr>
                      <w:bCs/>
                    </w:rPr>
                  </w:rPrChange>
                </w:rPr>
                <w:t>U.A. Whitaker Building. Room 3111</w:t>
              </w:r>
            </w:ins>
          </w:p>
          <w:p w14:paraId="7B15D77F" w14:textId="486EAE85" w:rsidR="00C950EA" w:rsidRPr="00EC0329" w:rsidRDefault="00CB0958" w:rsidP="00C950EA">
            <w:pPr>
              <w:rPr>
                <w:ins w:id="409" w:author="B C" w:date="2017-02-22T16:54:00Z"/>
                <w:rFonts w:ascii="Adobe Garamond Pro" w:hAnsi="Adobe Garamond Pro"/>
                <w:bCs/>
                <w:sz w:val="20"/>
                <w:szCs w:val="20"/>
                <w:rPrChange w:id="410" w:author="B C" w:date="2017-02-22T17:28:00Z">
                  <w:rPr>
                    <w:ins w:id="411" w:author="B C" w:date="2017-02-22T16:54:00Z"/>
                    <w:bCs/>
                  </w:rPr>
                </w:rPrChange>
              </w:rPr>
            </w:pPr>
            <w:ins w:id="412" w:author="B C" w:date="2017-02-22T16:54:00Z">
              <w:r>
                <w:rPr>
                  <w:rFonts w:ascii="Adobe Garamond Pro" w:hAnsi="Adobe Garamond Pro"/>
                  <w:bCs/>
                  <w:sz w:val="20"/>
                  <w:szCs w:val="20"/>
                  <w:rPrChange w:id="413" w:author="B C" w:date="2017-02-22T17:28:00Z">
                    <w:rPr>
                      <w:rFonts w:ascii="Adobe Garamond Pro" w:hAnsi="Adobe Garamond Pro"/>
                      <w:bCs/>
                      <w:sz w:val="20"/>
                      <w:szCs w:val="20"/>
                    </w:rPr>
                  </w:rPrChange>
                </w:rPr>
                <w:t>Atlanta</w:t>
              </w:r>
              <w:r w:rsidR="00C950EA" w:rsidRPr="00EC0329">
                <w:rPr>
                  <w:rFonts w:ascii="Adobe Garamond Pro" w:hAnsi="Adobe Garamond Pro"/>
                  <w:bCs/>
                  <w:sz w:val="20"/>
                  <w:szCs w:val="20"/>
                  <w:rPrChange w:id="414" w:author="B C" w:date="2017-02-22T17:28:00Z">
                    <w:rPr>
                      <w:bCs/>
                    </w:rPr>
                  </w:rPrChange>
                </w:rPr>
                <w:t>, GA 30332-0535</w:t>
              </w:r>
            </w:ins>
          </w:p>
          <w:p w14:paraId="0FF91D7F" w14:textId="77777777" w:rsidR="00C950EA" w:rsidRPr="00EC0329" w:rsidRDefault="00C950EA" w:rsidP="00C950EA">
            <w:pPr>
              <w:rPr>
                <w:ins w:id="415" w:author="B C" w:date="2017-02-22T16:54:00Z"/>
                <w:rFonts w:ascii="Adobe Garamond Pro" w:hAnsi="Adobe Garamond Pro"/>
                <w:bCs/>
                <w:sz w:val="20"/>
                <w:szCs w:val="20"/>
                <w:rPrChange w:id="416" w:author="B C" w:date="2017-02-22T17:28:00Z">
                  <w:rPr>
                    <w:ins w:id="417" w:author="B C" w:date="2017-02-22T16:54:00Z"/>
                    <w:bCs/>
                  </w:rPr>
                </w:rPrChange>
              </w:rPr>
            </w:pPr>
            <w:ins w:id="418" w:author="B C" w:date="2017-02-22T16:54:00Z"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19" w:author="B C" w:date="2017-02-22T17:28:00Z">
                    <w:rPr>
                      <w:bCs/>
                    </w:rPr>
                  </w:rPrChange>
                </w:rPr>
                <w:fldChar w:fldCharType="begin"/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20" w:author="B C" w:date="2017-02-22T17:28:00Z">
                    <w:rPr>
                      <w:bCs/>
                    </w:rPr>
                  </w:rPrChange>
                </w:rPr>
                <w:instrText xml:space="preserve"> HYPERLINK "mailto:lting@emory.edu" </w:instrText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21" w:author="B C" w:date="2017-02-22T17:28:00Z">
                    <w:rPr>
                      <w:bCs/>
                    </w:rPr>
                  </w:rPrChange>
                </w:rPr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22" w:author="B C" w:date="2017-02-22T17:28:00Z">
                    <w:rPr>
                      <w:bCs/>
                    </w:rPr>
                  </w:rPrChange>
                </w:rPr>
                <w:fldChar w:fldCharType="separate"/>
              </w:r>
              <w:r w:rsidRPr="00EC0329">
                <w:rPr>
                  <w:rStyle w:val="Hyperlink"/>
                  <w:rFonts w:ascii="Adobe Garamond Pro" w:hAnsi="Adobe Garamond Pro"/>
                  <w:bCs/>
                  <w:sz w:val="20"/>
                  <w:szCs w:val="20"/>
                  <w:rPrChange w:id="423" w:author="B C" w:date="2017-02-22T17:28:00Z">
                    <w:rPr>
                      <w:rStyle w:val="Hyperlink"/>
                      <w:bCs/>
                    </w:rPr>
                  </w:rPrChange>
                </w:rPr>
                <w:t>lting@emory.edu</w:t>
              </w:r>
              <w:r w:rsidRPr="00EC0329">
                <w:rPr>
                  <w:rFonts w:ascii="Adobe Garamond Pro" w:hAnsi="Adobe Garamond Pro"/>
                  <w:bCs/>
                  <w:sz w:val="20"/>
                  <w:szCs w:val="20"/>
                  <w:rPrChange w:id="424" w:author="B C" w:date="2017-02-22T17:28:00Z">
                    <w:rPr>
                      <w:bCs/>
                    </w:rPr>
                  </w:rPrChange>
                </w:rPr>
                <w:fldChar w:fldCharType="end"/>
              </w:r>
            </w:ins>
          </w:p>
          <w:p w14:paraId="01A20A05" w14:textId="77777777" w:rsidR="00C950EA" w:rsidRPr="00EC0329" w:rsidRDefault="00C950EA" w:rsidP="00AD26C3">
            <w:pPr>
              <w:rPr>
                <w:ins w:id="425" w:author="B C" w:date="2017-02-22T16:53:00Z"/>
                <w:rFonts w:ascii="Adobe Garamond Pro" w:hAnsi="Adobe Garamond Pro"/>
                <w:sz w:val="20"/>
                <w:szCs w:val="20"/>
                <w:rPrChange w:id="426" w:author="B C" w:date="2017-02-22T17:28:00Z">
                  <w:rPr>
                    <w:ins w:id="427" w:author="B C" w:date="2017-02-22T16:53:00Z"/>
                  </w:rPr>
                </w:rPrChange>
              </w:rPr>
            </w:pPr>
          </w:p>
        </w:tc>
      </w:tr>
    </w:tbl>
    <w:p w14:paraId="25185E64" w14:textId="77777777" w:rsidR="00C950EA" w:rsidRPr="00EC0329" w:rsidRDefault="00C950EA" w:rsidP="00AD26C3">
      <w:pPr>
        <w:rPr>
          <w:rFonts w:ascii="Adobe Garamond Pro" w:hAnsi="Adobe Garamond Pro"/>
          <w:sz w:val="20"/>
          <w:szCs w:val="20"/>
          <w:rPrChange w:id="428" w:author="B C" w:date="2017-02-22T17:28:00Z">
            <w:rPr/>
          </w:rPrChange>
        </w:rPr>
      </w:pPr>
    </w:p>
    <w:p w14:paraId="00162D21" w14:textId="17250DCA" w:rsidR="00AD26C3" w:rsidRPr="00EC0329" w:rsidDel="00C950EA" w:rsidRDefault="00AD26C3" w:rsidP="00AD26C3">
      <w:pPr>
        <w:rPr>
          <w:del w:id="429" w:author="B C" w:date="2017-02-22T16:53:00Z"/>
          <w:rFonts w:ascii="Adobe Garamond Pro" w:hAnsi="Adobe Garamond Pro"/>
          <w:sz w:val="20"/>
          <w:szCs w:val="20"/>
          <w:rPrChange w:id="430" w:author="B C" w:date="2017-02-22T17:28:00Z">
            <w:rPr>
              <w:del w:id="431" w:author="B C" w:date="2017-02-22T16:53:00Z"/>
            </w:rPr>
          </w:rPrChange>
        </w:rPr>
      </w:pPr>
      <w:del w:id="432" w:author="B C" w:date="2017-02-22T16:53:00Z">
        <w:r w:rsidRPr="00EC0329" w:rsidDel="00C950EA">
          <w:rPr>
            <w:rFonts w:ascii="Adobe Garamond Pro" w:hAnsi="Adobe Garamond Pro"/>
            <w:sz w:val="20"/>
            <w:szCs w:val="20"/>
            <w:rPrChange w:id="433" w:author="B C" w:date="2017-02-22T17:28:00Z">
              <w:rPr/>
            </w:rPrChange>
          </w:rPr>
          <w:delText>Catherine Lang, PT, PhD</w:delText>
        </w:r>
      </w:del>
    </w:p>
    <w:p w14:paraId="6DCDF698" w14:textId="3D4DB274" w:rsidR="00AD26C3" w:rsidRPr="00EC0329" w:rsidDel="00C950EA" w:rsidRDefault="00AD26C3" w:rsidP="00AD26C3">
      <w:pPr>
        <w:rPr>
          <w:del w:id="434" w:author="B C" w:date="2017-02-22T16:55:00Z"/>
          <w:rFonts w:ascii="Adobe Garamond Pro" w:hAnsi="Adobe Garamond Pro"/>
          <w:sz w:val="20"/>
          <w:szCs w:val="20"/>
          <w:rPrChange w:id="435" w:author="B C" w:date="2017-02-22T17:28:00Z">
            <w:rPr>
              <w:del w:id="436" w:author="B C" w:date="2017-02-22T16:55:00Z"/>
            </w:rPr>
          </w:rPrChange>
        </w:rPr>
      </w:pPr>
      <w:del w:id="437" w:author="B C" w:date="2017-02-22T16:53:00Z">
        <w:r w:rsidRPr="00EC0329" w:rsidDel="00C950EA">
          <w:rPr>
            <w:rFonts w:ascii="Adobe Garamond Pro" w:hAnsi="Adobe Garamond Pro"/>
            <w:sz w:val="20"/>
            <w:szCs w:val="20"/>
            <w:rPrChange w:id="438" w:author="B C" w:date="2017-02-22T17:28:00Z">
              <w:rPr/>
            </w:rPrChange>
          </w:rPr>
          <w:delText>Associate Professor of Physical Therapy, Neurology, Occupational Therapy,</w:delText>
        </w:r>
        <w:r w:rsidRPr="00EC0329" w:rsidDel="00C950EA">
          <w:rPr>
            <w:rFonts w:ascii="Adobe Garamond Pro" w:hAnsi="Adobe Garamond Pro"/>
            <w:sz w:val="20"/>
            <w:szCs w:val="20"/>
            <w:rPrChange w:id="439" w:author="B C" w:date="2017-02-22T17:28:00Z">
              <w:rPr/>
            </w:rPrChange>
          </w:rPr>
          <w:br/>
        </w:r>
      </w:del>
      <w:del w:id="440" w:author="B C" w:date="2017-02-22T16:48:00Z">
        <w:r w:rsidRPr="00EC0329" w:rsidDel="00E04EE8">
          <w:rPr>
            <w:rFonts w:ascii="Adobe Garamond Pro" w:hAnsi="Adobe Garamond Pro"/>
            <w:sz w:val="20"/>
            <w:szCs w:val="20"/>
            <w:rPrChange w:id="441" w:author="B C" w:date="2017-02-22T17:28:00Z">
              <w:rPr/>
            </w:rPrChange>
          </w:rPr>
          <w:delText>Washington University School of Medicine in St. Louis,</w:delText>
        </w:r>
      </w:del>
    </w:p>
    <w:p w14:paraId="117A1A7C" w14:textId="3EE499A6" w:rsidR="00AD26C3" w:rsidRPr="00EC0329" w:rsidDel="00C950EA" w:rsidRDefault="00AD26C3" w:rsidP="00AD26C3">
      <w:pPr>
        <w:rPr>
          <w:del w:id="442" w:author="B C" w:date="2017-02-22T16:55:00Z"/>
          <w:rFonts w:ascii="Adobe Garamond Pro" w:hAnsi="Adobe Garamond Pro"/>
          <w:sz w:val="20"/>
          <w:szCs w:val="20"/>
          <w:rPrChange w:id="443" w:author="B C" w:date="2017-02-22T17:28:00Z">
            <w:rPr>
              <w:del w:id="444" w:author="B C" w:date="2017-02-22T16:55:00Z"/>
            </w:rPr>
          </w:rPrChange>
        </w:rPr>
      </w:pPr>
      <w:moveFromRangeStart w:id="445" w:author="B C" w:date="2017-02-22T16:54:00Z" w:name="move475545770"/>
      <w:moveFrom w:id="446" w:author="B C" w:date="2017-02-22T16:54:00Z">
        <w:del w:id="447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48" w:author="B C" w:date="2017-02-22T17:28:00Z">
                <w:rPr/>
              </w:rPrChange>
            </w:rPr>
            <w:delText>4444 Forest Park Avenue</w:delText>
          </w:r>
        </w:del>
      </w:moveFrom>
    </w:p>
    <w:p w14:paraId="1456D281" w14:textId="5DDCDB3C" w:rsidR="00AD26C3" w:rsidRPr="00EC0329" w:rsidDel="00C950EA" w:rsidRDefault="00AD26C3" w:rsidP="00AD26C3">
      <w:pPr>
        <w:rPr>
          <w:del w:id="449" w:author="B C" w:date="2017-02-22T16:55:00Z"/>
          <w:rFonts w:ascii="Adobe Garamond Pro" w:hAnsi="Adobe Garamond Pro"/>
          <w:sz w:val="20"/>
          <w:szCs w:val="20"/>
          <w:rPrChange w:id="450" w:author="B C" w:date="2017-02-22T17:28:00Z">
            <w:rPr>
              <w:del w:id="451" w:author="B C" w:date="2017-02-22T16:55:00Z"/>
            </w:rPr>
          </w:rPrChange>
        </w:rPr>
      </w:pPr>
      <w:moveFrom w:id="452" w:author="B C" w:date="2017-02-22T16:54:00Z">
        <w:del w:id="453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54" w:author="B C" w:date="2017-02-22T17:28:00Z">
                <w:rPr/>
              </w:rPrChange>
            </w:rPr>
            <w:delText>St. Louis, MO 63110</w:delText>
          </w:r>
        </w:del>
      </w:moveFrom>
    </w:p>
    <w:p w14:paraId="61D64EF7" w14:textId="5662BDE2" w:rsidR="00AD26C3" w:rsidRPr="00EC0329" w:rsidDel="00C950EA" w:rsidRDefault="00AD26C3" w:rsidP="00AD26C3">
      <w:pPr>
        <w:rPr>
          <w:del w:id="455" w:author="B C" w:date="2017-02-22T16:55:00Z"/>
          <w:rFonts w:ascii="Adobe Garamond Pro" w:hAnsi="Adobe Garamond Pro"/>
          <w:sz w:val="20"/>
          <w:szCs w:val="20"/>
          <w:rPrChange w:id="456" w:author="B C" w:date="2017-02-22T17:28:00Z">
            <w:rPr>
              <w:del w:id="457" w:author="B C" w:date="2017-02-22T16:55:00Z"/>
            </w:rPr>
          </w:rPrChange>
        </w:rPr>
      </w:pPr>
      <w:moveFrom w:id="458" w:author="B C" w:date="2017-02-22T16:54:00Z">
        <w:del w:id="459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60" w:author="B C" w:date="2017-02-22T17:28:00Z">
                <w:rPr/>
              </w:rPrChange>
            </w:rPr>
            <w:delText>314-286-1945</w:delText>
          </w:r>
        </w:del>
      </w:moveFrom>
    </w:p>
    <w:p w14:paraId="75A04B18" w14:textId="545AC6AB" w:rsidR="00AD26C3" w:rsidRPr="00EC0329" w:rsidDel="00C950EA" w:rsidRDefault="003C6465" w:rsidP="00AD26C3">
      <w:pPr>
        <w:rPr>
          <w:del w:id="461" w:author="B C" w:date="2017-02-22T16:55:00Z"/>
          <w:rFonts w:ascii="Adobe Garamond Pro" w:hAnsi="Adobe Garamond Pro"/>
          <w:sz w:val="20"/>
          <w:szCs w:val="20"/>
          <w:rPrChange w:id="462" w:author="B C" w:date="2017-02-22T17:28:00Z">
            <w:rPr>
              <w:del w:id="463" w:author="B C" w:date="2017-02-22T16:55:00Z"/>
            </w:rPr>
          </w:rPrChange>
        </w:rPr>
      </w:pPr>
      <w:moveFrom w:id="464" w:author="B C" w:date="2017-02-22T16:54:00Z">
        <w:del w:id="465" w:author="B C" w:date="2017-02-22T16:55:00Z">
          <w:r w:rsidRPr="00EC0329" w:rsidDel="00C950EA">
            <w:rPr>
              <w:rFonts w:ascii="Adobe Garamond Pro" w:hAnsi="Adobe Garamond Pro"/>
              <w:sz w:val="20"/>
              <w:szCs w:val="20"/>
              <w:rPrChange w:id="466" w:author="B C" w:date="2017-02-22T17:28:00Z">
                <w:rPr/>
              </w:rPrChange>
            </w:rPr>
            <w:fldChar w:fldCharType="begin"/>
          </w:r>
          <w:r w:rsidRPr="00EC0329" w:rsidDel="00C950EA">
            <w:rPr>
              <w:rFonts w:ascii="Adobe Garamond Pro" w:hAnsi="Adobe Garamond Pro"/>
              <w:sz w:val="20"/>
              <w:szCs w:val="20"/>
              <w:rPrChange w:id="467" w:author="B C" w:date="2017-02-22T17:28:00Z">
                <w:rPr/>
              </w:rPrChange>
            </w:rPr>
            <w:delInstrText xml:space="preserve"> HYPERLINK "mailto:lang@w</w:delInstrText>
          </w:r>
          <w:r w:rsidRPr="00EC0329" w:rsidDel="00C950EA">
            <w:rPr>
              <w:rFonts w:ascii="Adobe Garamond Pro" w:hAnsi="Adobe Garamond Pro"/>
              <w:sz w:val="20"/>
              <w:szCs w:val="20"/>
              <w:rPrChange w:id="468" w:author="B C" w:date="2017-02-22T17:28:00Z">
                <w:rPr/>
              </w:rPrChange>
            </w:rPr>
            <w:delInstrText xml:space="preserve">ustl.edu" </w:delInstrText>
          </w:r>
          <w:r w:rsidRPr="00EC0329" w:rsidDel="00C950EA">
            <w:rPr>
              <w:rFonts w:ascii="Adobe Garamond Pro" w:hAnsi="Adobe Garamond Pro"/>
              <w:sz w:val="20"/>
              <w:szCs w:val="20"/>
              <w:rPrChange w:id="469" w:author="B C" w:date="2017-02-22T17:28:00Z">
                <w:rPr/>
              </w:rPrChange>
            </w:rPr>
            <w:fldChar w:fldCharType="separate"/>
          </w:r>
          <w:r w:rsidR="00AD26C3" w:rsidRPr="00EC0329" w:rsidDel="00C950EA">
            <w:rPr>
              <w:rStyle w:val="Hyperlink"/>
              <w:rFonts w:ascii="Adobe Garamond Pro" w:hAnsi="Adobe Garamond Pro"/>
              <w:sz w:val="20"/>
              <w:szCs w:val="20"/>
              <w:rPrChange w:id="470" w:author="B C" w:date="2017-02-22T17:28:00Z">
                <w:rPr>
                  <w:rStyle w:val="Hyperlink"/>
                </w:rPr>
              </w:rPrChange>
            </w:rPr>
            <w:delText>lang@wustl.edu</w:delText>
          </w:r>
          <w:r w:rsidRPr="00EC0329" w:rsidDel="00C950EA">
            <w:rPr>
              <w:rStyle w:val="Hyperlink"/>
              <w:rFonts w:ascii="Adobe Garamond Pro" w:hAnsi="Adobe Garamond Pro"/>
              <w:sz w:val="20"/>
              <w:szCs w:val="20"/>
              <w:rPrChange w:id="471" w:author="B C" w:date="2017-02-22T17:28:00Z">
                <w:rPr>
                  <w:rStyle w:val="Hyperlink"/>
                </w:rPr>
              </w:rPrChange>
            </w:rPr>
            <w:fldChar w:fldCharType="end"/>
          </w:r>
        </w:del>
      </w:moveFrom>
    </w:p>
    <w:moveFromRangeEnd w:id="445"/>
    <w:p w14:paraId="216DD11B" w14:textId="3D4FE695" w:rsidR="00AD26C3" w:rsidRPr="00EC0329" w:rsidDel="00C950EA" w:rsidRDefault="00AD26C3" w:rsidP="00AD26C3">
      <w:pPr>
        <w:rPr>
          <w:del w:id="472" w:author="B C" w:date="2017-02-22T16:55:00Z"/>
          <w:rFonts w:ascii="Adobe Garamond Pro" w:hAnsi="Adobe Garamond Pro"/>
          <w:sz w:val="20"/>
          <w:szCs w:val="20"/>
          <w:rPrChange w:id="473" w:author="B C" w:date="2017-02-22T17:28:00Z">
            <w:rPr>
              <w:del w:id="474" w:author="B C" w:date="2017-02-22T16:55:00Z"/>
            </w:rPr>
          </w:rPrChange>
        </w:rPr>
      </w:pPr>
    </w:p>
    <w:p w14:paraId="0CFBB62E" w14:textId="0B892529" w:rsidR="00AD26C3" w:rsidRPr="00EC0329" w:rsidDel="00EC561B" w:rsidRDefault="00AD26C3" w:rsidP="00AD26C3">
      <w:pPr>
        <w:rPr>
          <w:del w:id="475" w:author="B C" w:date="2017-02-22T16:47:00Z"/>
          <w:rFonts w:ascii="Adobe Garamond Pro" w:hAnsi="Adobe Garamond Pro"/>
          <w:bCs/>
          <w:sz w:val="20"/>
          <w:szCs w:val="20"/>
          <w:rPrChange w:id="476" w:author="B C" w:date="2017-02-22T17:28:00Z">
            <w:rPr>
              <w:del w:id="477" w:author="B C" w:date="2017-02-22T16:47:00Z"/>
              <w:bCs/>
            </w:rPr>
          </w:rPrChange>
        </w:rPr>
      </w:pPr>
      <w:del w:id="478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79" w:author="B C" w:date="2017-02-22T17:28:00Z">
              <w:rPr>
                <w:bCs/>
              </w:rPr>
            </w:rPrChange>
          </w:rPr>
          <w:delText>Andrew Gordon, PhD</w:delText>
        </w:r>
      </w:del>
    </w:p>
    <w:p w14:paraId="2F88AD1F" w14:textId="280B074A" w:rsidR="00AD26C3" w:rsidRPr="00EC0329" w:rsidDel="00EC561B" w:rsidRDefault="00AD26C3" w:rsidP="00AD26C3">
      <w:pPr>
        <w:rPr>
          <w:del w:id="480" w:author="B C" w:date="2017-02-22T16:47:00Z"/>
          <w:rFonts w:ascii="Adobe Garamond Pro" w:hAnsi="Adobe Garamond Pro"/>
          <w:bCs/>
          <w:sz w:val="20"/>
          <w:szCs w:val="20"/>
          <w:rPrChange w:id="481" w:author="B C" w:date="2017-02-22T17:28:00Z">
            <w:rPr>
              <w:del w:id="482" w:author="B C" w:date="2017-02-22T16:47:00Z"/>
              <w:bCs/>
            </w:rPr>
          </w:rPrChange>
        </w:rPr>
      </w:pPr>
      <w:del w:id="483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84" w:author="B C" w:date="2017-02-22T17:28:00Z">
              <w:rPr>
                <w:bCs/>
              </w:rPr>
            </w:rPrChange>
          </w:rPr>
          <w:delText>Professor of Movement Sciences,</w:delText>
        </w:r>
      </w:del>
    </w:p>
    <w:p w14:paraId="296650C2" w14:textId="4929B51C" w:rsidR="00AD26C3" w:rsidRPr="00EC0329" w:rsidDel="00EC561B" w:rsidRDefault="00AD26C3" w:rsidP="00AD26C3">
      <w:pPr>
        <w:rPr>
          <w:del w:id="485" w:author="B C" w:date="2017-02-22T16:47:00Z"/>
          <w:rFonts w:ascii="Adobe Garamond Pro" w:hAnsi="Adobe Garamond Pro"/>
          <w:bCs/>
          <w:sz w:val="20"/>
          <w:szCs w:val="20"/>
          <w:rPrChange w:id="486" w:author="B C" w:date="2017-02-22T17:28:00Z">
            <w:rPr>
              <w:del w:id="487" w:author="B C" w:date="2017-02-22T16:47:00Z"/>
              <w:bCs/>
            </w:rPr>
          </w:rPrChange>
        </w:rPr>
      </w:pPr>
      <w:del w:id="488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89" w:author="B C" w:date="2017-02-22T17:28:00Z">
              <w:rPr>
                <w:bCs/>
              </w:rPr>
            </w:rPrChange>
          </w:rPr>
          <w:delText xml:space="preserve">Teacher’s College, </w:delText>
        </w:r>
      </w:del>
    </w:p>
    <w:p w14:paraId="5534FBCA" w14:textId="407AB159" w:rsidR="00AD26C3" w:rsidRPr="00EC0329" w:rsidDel="00EC561B" w:rsidRDefault="00AD26C3" w:rsidP="00AD26C3">
      <w:pPr>
        <w:rPr>
          <w:del w:id="490" w:author="B C" w:date="2017-02-22T16:47:00Z"/>
          <w:rFonts w:ascii="Adobe Garamond Pro" w:hAnsi="Adobe Garamond Pro"/>
          <w:bCs/>
          <w:sz w:val="20"/>
          <w:szCs w:val="20"/>
          <w:rPrChange w:id="491" w:author="B C" w:date="2017-02-22T17:28:00Z">
            <w:rPr>
              <w:del w:id="492" w:author="B C" w:date="2017-02-22T16:47:00Z"/>
              <w:bCs/>
            </w:rPr>
          </w:rPrChange>
        </w:rPr>
      </w:pPr>
      <w:del w:id="493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94" w:author="B C" w:date="2017-02-22T17:28:00Z">
              <w:rPr>
                <w:bCs/>
              </w:rPr>
            </w:rPrChange>
          </w:rPr>
          <w:delText>Columbia University,</w:delText>
        </w:r>
      </w:del>
    </w:p>
    <w:p w14:paraId="6CAC6200" w14:textId="157C0BCE" w:rsidR="00AD26C3" w:rsidRPr="00EC0329" w:rsidDel="00EC561B" w:rsidRDefault="00AD26C3" w:rsidP="00AD26C3">
      <w:pPr>
        <w:rPr>
          <w:del w:id="495" w:author="B C" w:date="2017-02-22T16:47:00Z"/>
          <w:rFonts w:ascii="Adobe Garamond Pro" w:hAnsi="Adobe Garamond Pro"/>
          <w:bCs/>
          <w:sz w:val="20"/>
          <w:szCs w:val="20"/>
          <w:rPrChange w:id="496" w:author="B C" w:date="2017-02-22T17:28:00Z">
            <w:rPr>
              <w:del w:id="497" w:author="B C" w:date="2017-02-22T16:47:00Z"/>
              <w:bCs/>
            </w:rPr>
          </w:rPrChange>
        </w:rPr>
      </w:pPr>
      <w:del w:id="498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499" w:author="B C" w:date="2017-02-22T17:28:00Z">
              <w:rPr>
                <w:bCs/>
              </w:rPr>
            </w:rPrChange>
          </w:rPr>
          <w:delText>525 West 120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vertAlign w:val="superscript"/>
            <w:rPrChange w:id="500" w:author="B C" w:date="2017-02-22T17:28:00Z">
              <w:rPr>
                <w:bCs/>
                <w:vertAlign w:val="superscript"/>
              </w:rPr>
            </w:rPrChange>
          </w:rPr>
          <w:delText>th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rPrChange w:id="501" w:author="B C" w:date="2017-02-22T17:28:00Z">
              <w:rPr>
                <w:bCs/>
              </w:rPr>
            </w:rPrChange>
          </w:rPr>
          <w:delText xml:space="preserve"> St., New York, NY 10027</w:delText>
        </w:r>
      </w:del>
    </w:p>
    <w:p w14:paraId="2C38903D" w14:textId="23EA340C" w:rsidR="00AD26C3" w:rsidRPr="00EC0329" w:rsidDel="00EC561B" w:rsidRDefault="00AD26C3" w:rsidP="00AD26C3">
      <w:pPr>
        <w:rPr>
          <w:del w:id="502" w:author="B C" w:date="2017-02-22T16:47:00Z"/>
          <w:rFonts w:ascii="Adobe Garamond Pro" w:hAnsi="Adobe Garamond Pro"/>
          <w:bCs/>
          <w:sz w:val="20"/>
          <w:szCs w:val="20"/>
          <w:rPrChange w:id="503" w:author="B C" w:date="2017-02-22T17:28:00Z">
            <w:rPr>
              <w:del w:id="504" w:author="B C" w:date="2017-02-22T16:47:00Z"/>
              <w:bCs/>
            </w:rPr>
          </w:rPrChange>
        </w:rPr>
      </w:pPr>
      <w:del w:id="505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06" w:author="B C" w:date="2017-02-22T17:28:00Z">
              <w:rPr>
                <w:bCs/>
              </w:rPr>
            </w:rPrChange>
          </w:rPr>
          <w:delText>212-678-3326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rPrChange w:id="507" w:author="B C" w:date="2017-02-22T17:28:00Z">
              <w:rPr>
                <w:bCs/>
              </w:rPr>
            </w:rPrChange>
          </w:rPr>
          <w:br/>
        </w:r>
        <w:r w:rsidR="003C6465" w:rsidRPr="00EC0329" w:rsidDel="00EC561B">
          <w:rPr>
            <w:rFonts w:ascii="Adobe Garamond Pro" w:hAnsi="Adobe Garamond Pro"/>
            <w:sz w:val="20"/>
            <w:szCs w:val="20"/>
            <w:rPrChange w:id="508" w:author="B C" w:date="2017-02-22T17:28:00Z">
              <w:rPr/>
            </w:rPrChange>
          </w:rPr>
          <w:fldChar w:fldCharType="begin"/>
        </w:r>
        <w:r w:rsidR="003C6465" w:rsidRPr="00EC0329" w:rsidDel="00EC561B">
          <w:rPr>
            <w:rFonts w:ascii="Adobe Garamond Pro" w:hAnsi="Adobe Garamond Pro"/>
            <w:sz w:val="20"/>
            <w:szCs w:val="20"/>
            <w:rPrChange w:id="509" w:author="B C" w:date="2017-02-22T17:28:00Z">
              <w:rPr/>
            </w:rPrChange>
          </w:rPr>
          <w:delInstrText xml:space="preserve"> HYPERLINK "mailto:gordon@exchange.tc.columbia.edu" </w:delInstrText>
        </w:r>
        <w:r w:rsidR="003C6465" w:rsidRPr="00EC0329" w:rsidDel="00EC561B">
          <w:rPr>
            <w:rFonts w:ascii="Adobe Garamond Pro" w:hAnsi="Adobe Garamond Pro"/>
            <w:sz w:val="20"/>
            <w:szCs w:val="20"/>
            <w:rPrChange w:id="510" w:author="B C" w:date="2017-02-22T17:28:00Z">
              <w:rPr/>
            </w:rPrChange>
          </w:rPr>
          <w:fldChar w:fldCharType="separate"/>
        </w:r>
        <w:r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511" w:author="B C" w:date="2017-02-22T17:28:00Z">
              <w:rPr>
                <w:rStyle w:val="Hyperlink"/>
                <w:bCs/>
              </w:rPr>
            </w:rPrChange>
          </w:rPr>
          <w:delText>gordon@exchange.tc.columbia.edu</w:delText>
        </w:r>
        <w:r w:rsidR="003C6465"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512" w:author="B C" w:date="2017-02-22T17:28:00Z">
              <w:rPr>
                <w:rStyle w:val="Hyperlink"/>
                <w:bCs/>
              </w:rPr>
            </w:rPrChange>
          </w:rPr>
          <w:fldChar w:fldCharType="end"/>
        </w:r>
      </w:del>
    </w:p>
    <w:p w14:paraId="11023FEA" w14:textId="6ADB6914" w:rsidR="00AD26C3" w:rsidRPr="00EC0329" w:rsidDel="00EC561B" w:rsidRDefault="00AD26C3" w:rsidP="00AD26C3">
      <w:pPr>
        <w:rPr>
          <w:del w:id="513" w:author="B C" w:date="2017-02-22T16:47:00Z"/>
          <w:rFonts w:ascii="Adobe Garamond Pro" w:hAnsi="Adobe Garamond Pro"/>
          <w:bCs/>
          <w:sz w:val="20"/>
          <w:szCs w:val="20"/>
          <w:rPrChange w:id="514" w:author="B C" w:date="2017-02-22T17:28:00Z">
            <w:rPr>
              <w:del w:id="515" w:author="B C" w:date="2017-02-22T16:47:00Z"/>
              <w:bCs/>
            </w:rPr>
          </w:rPrChange>
        </w:rPr>
      </w:pPr>
    </w:p>
    <w:p w14:paraId="1E5ABFFD" w14:textId="6859AE1B" w:rsidR="00AD26C3" w:rsidRPr="00EC0329" w:rsidDel="00EC561B" w:rsidRDefault="00AD26C3" w:rsidP="00AD26C3">
      <w:pPr>
        <w:rPr>
          <w:del w:id="516" w:author="B C" w:date="2017-02-22T16:47:00Z"/>
          <w:rFonts w:ascii="Adobe Garamond Pro" w:hAnsi="Adobe Garamond Pro"/>
          <w:bCs/>
          <w:sz w:val="20"/>
          <w:szCs w:val="20"/>
          <w:rPrChange w:id="517" w:author="B C" w:date="2017-02-22T17:28:00Z">
            <w:rPr>
              <w:del w:id="518" w:author="B C" w:date="2017-02-22T16:47:00Z"/>
              <w:bCs/>
            </w:rPr>
          </w:rPrChange>
        </w:rPr>
      </w:pPr>
      <w:del w:id="519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20" w:author="B C" w:date="2017-02-22T17:28:00Z">
              <w:rPr/>
            </w:rPrChange>
          </w:rPr>
          <w:delText xml:space="preserve">Susan V. Duff, </w:delText>
        </w:r>
        <w:r w:rsidRPr="00EC0329" w:rsidDel="00EC561B">
          <w:rPr>
            <w:rFonts w:ascii="Adobe Garamond Pro" w:hAnsi="Adobe Garamond Pro"/>
            <w:bCs/>
            <w:sz w:val="20"/>
            <w:szCs w:val="20"/>
            <w:rPrChange w:id="521" w:author="B C" w:date="2017-02-22T17:28:00Z">
              <w:rPr>
                <w:bCs/>
              </w:rPr>
            </w:rPrChange>
          </w:rPr>
          <w:delText>EdD, PT, OTR/L, CHT</w:delText>
        </w:r>
      </w:del>
    </w:p>
    <w:p w14:paraId="1A84076F" w14:textId="6D848328" w:rsidR="00AD26C3" w:rsidRPr="00EC0329" w:rsidDel="00EC561B" w:rsidRDefault="00AD26C3" w:rsidP="00AD26C3">
      <w:pPr>
        <w:rPr>
          <w:del w:id="522" w:author="B C" w:date="2017-02-22T16:47:00Z"/>
          <w:rFonts w:ascii="Adobe Garamond Pro" w:hAnsi="Adobe Garamond Pro"/>
          <w:bCs/>
          <w:sz w:val="20"/>
          <w:szCs w:val="20"/>
          <w:rPrChange w:id="523" w:author="B C" w:date="2017-02-22T17:28:00Z">
            <w:rPr>
              <w:del w:id="524" w:author="B C" w:date="2017-02-22T16:47:00Z"/>
              <w:bCs/>
            </w:rPr>
          </w:rPrChange>
        </w:rPr>
      </w:pPr>
      <w:del w:id="525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26" w:author="B C" w:date="2017-02-22T17:28:00Z">
              <w:rPr>
                <w:bCs/>
              </w:rPr>
            </w:rPrChange>
          </w:rPr>
          <w:delText>Associate Professor,</w:delText>
        </w:r>
      </w:del>
    </w:p>
    <w:p w14:paraId="561DDB7B" w14:textId="4F7436D7" w:rsidR="00AD26C3" w:rsidRPr="00EC0329" w:rsidDel="00EC561B" w:rsidRDefault="00AD26C3" w:rsidP="00AD26C3">
      <w:pPr>
        <w:rPr>
          <w:del w:id="527" w:author="B C" w:date="2017-02-22T16:47:00Z"/>
          <w:rFonts w:ascii="Adobe Garamond Pro" w:hAnsi="Adobe Garamond Pro"/>
          <w:bCs/>
          <w:sz w:val="20"/>
          <w:szCs w:val="20"/>
          <w:rPrChange w:id="528" w:author="B C" w:date="2017-02-22T17:28:00Z">
            <w:rPr>
              <w:del w:id="529" w:author="B C" w:date="2017-02-22T16:47:00Z"/>
              <w:bCs/>
            </w:rPr>
          </w:rPrChange>
        </w:rPr>
      </w:pPr>
      <w:del w:id="530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31" w:author="B C" w:date="2017-02-22T17:28:00Z">
              <w:rPr>
                <w:bCs/>
              </w:rPr>
            </w:rPrChange>
          </w:rPr>
          <w:delText>Thomas Jefferson University,</w:delText>
        </w:r>
      </w:del>
    </w:p>
    <w:p w14:paraId="5279D353" w14:textId="22D3CCDB" w:rsidR="00AD26C3" w:rsidRPr="00EC0329" w:rsidDel="00EC561B" w:rsidRDefault="00AD26C3" w:rsidP="00AD26C3">
      <w:pPr>
        <w:rPr>
          <w:del w:id="532" w:author="B C" w:date="2017-02-22T16:47:00Z"/>
          <w:rFonts w:ascii="Adobe Garamond Pro" w:hAnsi="Adobe Garamond Pro"/>
          <w:bCs/>
          <w:sz w:val="20"/>
          <w:szCs w:val="20"/>
          <w:rPrChange w:id="533" w:author="B C" w:date="2017-02-22T17:28:00Z">
            <w:rPr>
              <w:del w:id="534" w:author="B C" w:date="2017-02-22T16:47:00Z"/>
              <w:bCs/>
            </w:rPr>
          </w:rPrChange>
        </w:rPr>
      </w:pPr>
      <w:del w:id="535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36" w:author="B C" w:date="2017-02-22T17:28:00Z">
              <w:rPr>
                <w:bCs/>
              </w:rPr>
            </w:rPrChange>
          </w:rPr>
          <w:delText>901 Walnut St, Ste. 510</w:delText>
        </w:r>
      </w:del>
    </w:p>
    <w:p w14:paraId="26AD0898" w14:textId="294D64A3" w:rsidR="00AD26C3" w:rsidRPr="00EC0329" w:rsidDel="00EC561B" w:rsidRDefault="00AD26C3" w:rsidP="00AD26C3">
      <w:pPr>
        <w:rPr>
          <w:del w:id="537" w:author="B C" w:date="2017-02-22T16:47:00Z"/>
          <w:rFonts w:ascii="Adobe Garamond Pro" w:hAnsi="Adobe Garamond Pro"/>
          <w:bCs/>
          <w:sz w:val="20"/>
          <w:szCs w:val="20"/>
          <w:rPrChange w:id="538" w:author="B C" w:date="2017-02-22T17:28:00Z">
            <w:rPr>
              <w:del w:id="539" w:author="B C" w:date="2017-02-22T16:47:00Z"/>
              <w:bCs/>
            </w:rPr>
          </w:rPrChange>
        </w:rPr>
      </w:pPr>
      <w:del w:id="540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41" w:author="B C" w:date="2017-02-22T17:28:00Z">
              <w:rPr>
                <w:bCs/>
              </w:rPr>
            </w:rPrChange>
          </w:rPr>
          <w:delText>Philadelphia, PA 19107</w:delText>
        </w:r>
      </w:del>
    </w:p>
    <w:p w14:paraId="572F8935" w14:textId="2AC9F022" w:rsidR="00AD26C3" w:rsidRPr="00EC0329" w:rsidDel="00EC561B" w:rsidRDefault="00AD26C3" w:rsidP="00AD26C3">
      <w:pPr>
        <w:rPr>
          <w:del w:id="542" w:author="B C" w:date="2017-02-22T16:47:00Z"/>
          <w:rFonts w:ascii="Adobe Garamond Pro" w:hAnsi="Adobe Garamond Pro"/>
          <w:bCs/>
          <w:sz w:val="20"/>
          <w:szCs w:val="20"/>
          <w:rPrChange w:id="543" w:author="B C" w:date="2017-02-22T17:28:00Z">
            <w:rPr>
              <w:del w:id="544" w:author="B C" w:date="2017-02-22T16:47:00Z"/>
              <w:bCs/>
            </w:rPr>
          </w:rPrChange>
        </w:rPr>
      </w:pPr>
      <w:del w:id="545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46" w:author="B C" w:date="2017-02-22T17:28:00Z">
              <w:rPr>
                <w:bCs/>
              </w:rPr>
            </w:rPrChange>
          </w:rPr>
          <w:delText>215-503-1647</w:delText>
        </w:r>
      </w:del>
    </w:p>
    <w:p w14:paraId="55AF95DD" w14:textId="2A605BDC" w:rsidR="00AD26C3" w:rsidRPr="00EC0329" w:rsidDel="00EC561B" w:rsidRDefault="003C6465" w:rsidP="00AD26C3">
      <w:pPr>
        <w:rPr>
          <w:del w:id="547" w:author="B C" w:date="2017-02-22T16:47:00Z"/>
          <w:rFonts w:ascii="Adobe Garamond Pro" w:hAnsi="Adobe Garamond Pro"/>
          <w:sz w:val="20"/>
          <w:szCs w:val="20"/>
          <w:rPrChange w:id="548" w:author="B C" w:date="2017-02-22T17:28:00Z">
            <w:rPr>
              <w:del w:id="549" w:author="B C" w:date="2017-02-22T16:47:00Z"/>
            </w:rPr>
          </w:rPrChange>
        </w:rPr>
      </w:pPr>
      <w:del w:id="550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51" w:author="B C" w:date="2017-02-22T17:28:00Z">
              <w:rPr/>
            </w:rPrChange>
          </w:rPr>
          <w:fldChar w:fldCharType="begin"/>
        </w:r>
        <w:r w:rsidRPr="00EC0329" w:rsidDel="00EC561B">
          <w:rPr>
            <w:rFonts w:ascii="Adobe Garamond Pro" w:hAnsi="Adobe Garamond Pro"/>
            <w:sz w:val="20"/>
            <w:szCs w:val="20"/>
            <w:rPrChange w:id="552" w:author="B C" w:date="2017-02-22T17:28:00Z">
              <w:rPr/>
            </w:rPrChange>
          </w:rPr>
          <w:delInstrText xml:space="preserve"> HYPERLINK "mailto:susan.duff@jefferson.edu" </w:delInstrText>
        </w:r>
        <w:r w:rsidRPr="00EC0329" w:rsidDel="00EC561B">
          <w:rPr>
            <w:rFonts w:ascii="Adobe Garamond Pro" w:hAnsi="Adobe Garamond Pro"/>
            <w:sz w:val="20"/>
            <w:szCs w:val="20"/>
            <w:rPrChange w:id="553" w:author="B C" w:date="2017-02-22T17:28:00Z">
              <w:rPr/>
            </w:rPrChange>
          </w:rPr>
          <w:fldChar w:fldCharType="separate"/>
        </w:r>
        <w:r w:rsidR="00AD26C3"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554" w:author="B C" w:date="2017-02-22T17:28:00Z">
              <w:rPr>
                <w:rStyle w:val="Hyperlink"/>
                <w:bCs/>
              </w:rPr>
            </w:rPrChange>
          </w:rPr>
          <w:delText>susan.duff@jefferson.edu</w:delText>
        </w:r>
        <w:r w:rsidRPr="00EC0329" w:rsidDel="00EC561B">
          <w:rPr>
            <w:rStyle w:val="Hyperlink"/>
            <w:rFonts w:ascii="Adobe Garamond Pro" w:hAnsi="Adobe Garamond Pro"/>
            <w:bCs/>
            <w:sz w:val="20"/>
            <w:szCs w:val="20"/>
            <w:rPrChange w:id="555" w:author="B C" w:date="2017-02-22T17:28:00Z">
              <w:rPr>
                <w:rStyle w:val="Hyperlink"/>
                <w:bCs/>
              </w:rPr>
            </w:rPrChange>
          </w:rPr>
          <w:fldChar w:fldCharType="end"/>
        </w:r>
      </w:del>
    </w:p>
    <w:p w14:paraId="4C15106F" w14:textId="4DB0CD34" w:rsidR="00AD26C3" w:rsidRPr="00EC0329" w:rsidDel="00EC561B" w:rsidRDefault="00AD26C3" w:rsidP="00AD26C3">
      <w:pPr>
        <w:rPr>
          <w:del w:id="556" w:author="B C" w:date="2017-02-22T16:47:00Z"/>
          <w:rFonts w:ascii="Adobe Garamond Pro" w:hAnsi="Adobe Garamond Pro"/>
          <w:bCs/>
          <w:sz w:val="20"/>
          <w:szCs w:val="20"/>
          <w:rPrChange w:id="557" w:author="B C" w:date="2017-02-22T17:28:00Z">
            <w:rPr>
              <w:del w:id="558" w:author="B C" w:date="2017-02-22T16:47:00Z"/>
              <w:bCs/>
            </w:rPr>
          </w:rPrChange>
        </w:rPr>
      </w:pPr>
    </w:p>
    <w:p w14:paraId="5F24414C" w14:textId="12BD2C45" w:rsidR="00AD26C3" w:rsidRPr="00EC0329" w:rsidDel="00EC561B" w:rsidRDefault="00AD26C3" w:rsidP="00AD26C3">
      <w:pPr>
        <w:rPr>
          <w:del w:id="559" w:author="B C" w:date="2017-02-22T16:47:00Z"/>
          <w:rFonts w:ascii="Adobe Garamond Pro" w:hAnsi="Adobe Garamond Pro"/>
          <w:bCs/>
          <w:sz w:val="20"/>
          <w:szCs w:val="20"/>
          <w:rPrChange w:id="560" w:author="B C" w:date="2017-02-22T17:28:00Z">
            <w:rPr>
              <w:del w:id="561" w:author="B C" w:date="2017-02-22T16:47:00Z"/>
              <w:bCs/>
            </w:rPr>
          </w:rPrChange>
        </w:rPr>
      </w:pPr>
    </w:p>
    <w:p w14:paraId="0CE9EBAF" w14:textId="380EAFAA" w:rsidR="00AD26C3" w:rsidRPr="00EC0329" w:rsidDel="00EC561B" w:rsidRDefault="00AD26C3" w:rsidP="00AD26C3">
      <w:pPr>
        <w:rPr>
          <w:del w:id="562" w:author="B C" w:date="2017-02-22T16:47:00Z"/>
          <w:rFonts w:ascii="Adobe Garamond Pro" w:hAnsi="Adobe Garamond Pro"/>
          <w:sz w:val="20"/>
          <w:szCs w:val="20"/>
          <w:rPrChange w:id="563" w:author="B C" w:date="2017-02-22T17:28:00Z">
            <w:rPr>
              <w:del w:id="564" w:author="B C" w:date="2017-02-22T16:47:00Z"/>
            </w:rPr>
          </w:rPrChange>
        </w:rPr>
      </w:pPr>
      <w:del w:id="565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66" w:author="B C" w:date="2017-02-22T17:28:00Z">
              <w:rPr/>
            </w:rPrChange>
          </w:rPr>
          <w:delText>Ann-Christin Eliasson, PhD, OT</w:delText>
        </w:r>
      </w:del>
    </w:p>
    <w:p w14:paraId="050361B5" w14:textId="679FCDAC" w:rsidR="00AD26C3" w:rsidRPr="00EC0329" w:rsidDel="00EC561B" w:rsidRDefault="00AD26C3" w:rsidP="00AD26C3">
      <w:pPr>
        <w:rPr>
          <w:del w:id="567" w:author="B C" w:date="2017-02-22T16:47:00Z"/>
          <w:rFonts w:ascii="Adobe Garamond Pro" w:hAnsi="Adobe Garamond Pro"/>
          <w:iCs/>
          <w:sz w:val="20"/>
          <w:szCs w:val="20"/>
          <w:rPrChange w:id="568" w:author="B C" w:date="2017-02-22T17:28:00Z">
            <w:rPr>
              <w:del w:id="569" w:author="B C" w:date="2017-02-22T16:47:00Z"/>
              <w:iCs/>
            </w:rPr>
          </w:rPrChange>
        </w:rPr>
      </w:pPr>
      <w:del w:id="570" w:author="B C" w:date="2017-02-22T16:47:00Z">
        <w:r w:rsidRPr="00EC0329" w:rsidDel="00EC561B">
          <w:rPr>
            <w:rFonts w:ascii="Adobe Garamond Pro" w:hAnsi="Adobe Garamond Pro"/>
            <w:iCs/>
            <w:sz w:val="20"/>
            <w:szCs w:val="20"/>
            <w:rPrChange w:id="571" w:author="B C" w:date="2017-02-22T17:28:00Z">
              <w:rPr>
                <w:iCs/>
              </w:rPr>
            </w:rPrChange>
          </w:rPr>
          <w:delText>Adjunct professor,</w:delText>
        </w:r>
      </w:del>
    </w:p>
    <w:p w14:paraId="6DC81B04" w14:textId="01DFA6B8" w:rsidR="00AD26C3" w:rsidRPr="00EC0329" w:rsidDel="00EC561B" w:rsidRDefault="00AD26C3" w:rsidP="00AD26C3">
      <w:pPr>
        <w:rPr>
          <w:del w:id="572" w:author="B C" w:date="2017-02-22T16:47:00Z"/>
          <w:rFonts w:ascii="Adobe Garamond Pro" w:hAnsi="Adobe Garamond Pro"/>
          <w:sz w:val="20"/>
          <w:szCs w:val="20"/>
          <w:rPrChange w:id="573" w:author="B C" w:date="2017-02-22T17:28:00Z">
            <w:rPr>
              <w:del w:id="574" w:author="B C" w:date="2017-02-22T16:47:00Z"/>
            </w:rPr>
          </w:rPrChange>
        </w:rPr>
      </w:pPr>
      <w:del w:id="575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76" w:author="B C" w:date="2017-02-22T17:28:00Z">
              <w:rPr/>
            </w:rPrChange>
          </w:rPr>
          <w:delText>Department of Women's and Children's Health (KBH), K6</w:delText>
        </w:r>
      </w:del>
    </w:p>
    <w:p w14:paraId="30C1667C" w14:textId="1E178C9E" w:rsidR="00AD26C3" w:rsidRPr="00EC0329" w:rsidDel="00EC561B" w:rsidRDefault="00AD26C3" w:rsidP="00AD26C3">
      <w:pPr>
        <w:rPr>
          <w:del w:id="577" w:author="B C" w:date="2017-02-22T16:47:00Z"/>
          <w:rFonts w:ascii="Adobe Garamond Pro" w:hAnsi="Adobe Garamond Pro"/>
          <w:sz w:val="20"/>
          <w:szCs w:val="20"/>
          <w:rPrChange w:id="578" w:author="B C" w:date="2017-02-22T17:28:00Z">
            <w:rPr>
              <w:del w:id="579" w:author="B C" w:date="2017-02-22T16:47:00Z"/>
            </w:rPr>
          </w:rPrChange>
        </w:rPr>
      </w:pPr>
      <w:del w:id="580" w:author="B C" w:date="2017-02-22T16:47:00Z">
        <w:r w:rsidRPr="00EC0329" w:rsidDel="00EC561B">
          <w:rPr>
            <w:rFonts w:ascii="Adobe Garamond Pro" w:hAnsi="Adobe Garamond Pro"/>
            <w:bCs/>
            <w:sz w:val="20"/>
            <w:szCs w:val="20"/>
            <w:rPrChange w:id="581" w:author="B C" w:date="2017-02-22T17:28:00Z">
              <w:rPr>
                <w:bCs/>
              </w:rPr>
            </w:rPrChange>
          </w:rPr>
          <w:delText>Karolinska Institutet,</w:delText>
        </w:r>
        <w:r w:rsidRPr="00EC0329" w:rsidDel="00EC561B">
          <w:rPr>
            <w:rFonts w:ascii="Adobe Garamond Pro" w:hAnsi="Adobe Garamond Pro"/>
            <w:sz w:val="20"/>
            <w:szCs w:val="20"/>
            <w:rPrChange w:id="582" w:author="B C" w:date="2017-02-22T17:28:00Z">
              <w:rPr/>
            </w:rPrChange>
          </w:rPr>
          <w:br/>
          <w:delText>SE-171 77 Stockholm, Sweden</w:delText>
        </w:r>
      </w:del>
    </w:p>
    <w:p w14:paraId="06856A9B" w14:textId="54F129DF" w:rsidR="00AD26C3" w:rsidRPr="00EC0329" w:rsidDel="00EC561B" w:rsidRDefault="00AD26C3" w:rsidP="00AD26C3">
      <w:pPr>
        <w:rPr>
          <w:del w:id="583" w:author="B C" w:date="2017-02-22T16:47:00Z"/>
          <w:rFonts w:ascii="Adobe Garamond Pro" w:hAnsi="Adobe Garamond Pro"/>
          <w:sz w:val="20"/>
          <w:szCs w:val="20"/>
          <w:rPrChange w:id="584" w:author="B C" w:date="2017-02-22T17:28:00Z">
            <w:rPr>
              <w:del w:id="585" w:author="B C" w:date="2017-02-22T16:47:00Z"/>
            </w:rPr>
          </w:rPrChange>
        </w:rPr>
      </w:pPr>
      <w:del w:id="586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87" w:author="B C" w:date="2017-02-22T17:28:00Z">
              <w:rPr/>
            </w:rPrChange>
          </w:rPr>
          <w:delText>+46-8-524 800 00</w:delText>
        </w:r>
      </w:del>
    </w:p>
    <w:p w14:paraId="475781B1" w14:textId="7EABF535" w:rsidR="00AD26C3" w:rsidRPr="00EC0329" w:rsidDel="00EC561B" w:rsidRDefault="00AD26C3" w:rsidP="00AD26C3">
      <w:pPr>
        <w:rPr>
          <w:del w:id="588" w:author="B C" w:date="2017-02-22T16:47:00Z"/>
          <w:rFonts w:ascii="Adobe Garamond Pro" w:hAnsi="Adobe Garamond Pro"/>
          <w:sz w:val="20"/>
          <w:szCs w:val="20"/>
          <w:rPrChange w:id="589" w:author="B C" w:date="2017-02-22T17:28:00Z">
            <w:rPr>
              <w:del w:id="590" w:author="B C" w:date="2017-02-22T16:47:00Z"/>
            </w:rPr>
          </w:rPrChange>
        </w:rPr>
      </w:pPr>
      <w:del w:id="591" w:author="B C" w:date="2017-02-22T16:47:00Z">
        <w:r w:rsidRPr="00EC0329" w:rsidDel="00EC561B">
          <w:rPr>
            <w:rFonts w:ascii="Adobe Garamond Pro" w:hAnsi="Adobe Garamond Pro"/>
            <w:sz w:val="20"/>
            <w:szCs w:val="20"/>
            <w:rPrChange w:id="592" w:author="B C" w:date="2017-02-22T17:28:00Z">
              <w:rPr/>
            </w:rPrChange>
          </w:rPr>
          <w:delText xml:space="preserve"> </w:delText>
        </w:r>
        <w:r w:rsidR="003C6465" w:rsidRPr="00EC0329" w:rsidDel="00EC561B">
          <w:rPr>
            <w:rFonts w:ascii="Adobe Garamond Pro" w:hAnsi="Adobe Garamond Pro"/>
            <w:sz w:val="20"/>
            <w:szCs w:val="20"/>
            <w:rPrChange w:id="593" w:author="B C" w:date="2017-02-22T17:28:00Z">
              <w:rPr/>
            </w:rPrChange>
          </w:rPr>
          <w:fldChar w:fldCharType="begin"/>
        </w:r>
        <w:r w:rsidR="003C6465" w:rsidRPr="00EC0329" w:rsidDel="00EC561B">
          <w:rPr>
            <w:rFonts w:ascii="Adobe Garamond Pro" w:hAnsi="Adobe Garamond Pro"/>
            <w:sz w:val="20"/>
            <w:szCs w:val="20"/>
            <w:rPrChange w:id="594" w:author="B C" w:date="2017-02-22T17:28:00Z">
              <w:rPr/>
            </w:rPrChange>
          </w:rPr>
          <w:delInstrText xml:space="preserve"> HYPERLINK "mailto:Ann-Christin.Eliasson@ki.se" </w:delInstrText>
        </w:r>
        <w:r w:rsidR="003C6465" w:rsidRPr="00EC0329" w:rsidDel="00EC561B">
          <w:rPr>
            <w:rFonts w:ascii="Adobe Garamond Pro" w:hAnsi="Adobe Garamond Pro"/>
            <w:sz w:val="20"/>
            <w:szCs w:val="20"/>
            <w:rPrChange w:id="595" w:author="B C" w:date="2017-02-22T17:28:00Z">
              <w:rPr/>
            </w:rPrChange>
          </w:rPr>
          <w:fldChar w:fldCharType="separate"/>
        </w:r>
        <w:r w:rsidRPr="00EC0329" w:rsidDel="00EC561B">
          <w:rPr>
            <w:rStyle w:val="Hyperlink"/>
            <w:rFonts w:ascii="Adobe Garamond Pro" w:hAnsi="Adobe Garamond Pro"/>
            <w:sz w:val="20"/>
            <w:szCs w:val="20"/>
            <w:rPrChange w:id="596" w:author="B C" w:date="2017-02-22T17:28:00Z">
              <w:rPr>
                <w:rStyle w:val="Hyperlink"/>
              </w:rPr>
            </w:rPrChange>
          </w:rPr>
          <w:delText>Ann-Christin.Eliasson@ki.se</w:delText>
        </w:r>
        <w:r w:rsidR="003C6465" w:rsidRPr="00EC0329" w:rsidDel="00EC561B">
          <w:rPr>
            <w:rStyle w:val="Hyperlink"/>
            <w:rFonts w:ascii="Adobe Garamond Pro" w:hAnsi="Adobe Garamond Pro"/>
            <w:sz w:val="20"/>
            <w:szCs w:val="20"/>
            <w:rPrChange w:id="597" w:author="B C" w:date="2017-02-22T17:28:00Z">
              <w:rPr>
                <w:rStyle w:val="Hyperlink"/>
              </w:rPr>
            </w:rPrChange>
          </w:rPr>
          <w:fldChar w:fldCharType="end"/>
        </w:r>
      </w:del>
    </w:p>
    <w:p w14:paraId="031744C9" w14:textId="238B3D01" w:rsidR="00AD26C3" w:rsidRPr="00EC0329" w:rsidDel="00C950EA" w:rsidRDefault="00AD26C3" w:rsidP="00AD26C3">
      <w:pPr>
        <w:rPr>
          <w:del w:id="598" w:author="B C" w:date="2017-02-22T16:55:00Z"/>
          <w:rFonts w:ascii="Adobe Garamond Pro" w:hAnsi="Adobe Garamond Pro"/>
          <w:sz w:val="20"/>
          <w:szCs w:val="20"/>
          <w:rPrChange w:id="599" w:author="B C" w:date="2017-02-22T17:28:00Z">
            <w:rPr>
              <w:del w:id="600" w:author="B C" w:date="2017-02-22T16:55:00Z"/>
            </w:rPr>
          </w:rPrChange>
        </w:rPr>
      </w:pPr>
    </w:p>
    <w:p w14:paraId="2EB6928F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01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602" w:author="B C" w:date="2017-02-22T17:28:00Z">
            <w:rPr/>
          </w:rPrChange>
        </w:rPr>
        <w:t>Please do not hesitate to contact me if you require additional information.</w:t>
      </w:r>
    </w:p>
    <w:p w14:paraId="2D2152FE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03" w:author="B C" w:date="2017-02-22T17:28:00Z">
            <w:rPr/>
          </w:rPrChange>
        </w:rPr>
      </w:pPr>
    </w:p>
    <w:p w14:paraId="727998FC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04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605" w:author="B C" w:date="2017-02-22T17:28:00Z">
            <w:rPr/>
          </w:rPrChange>
        </w:rPr>
        <w:t>Very sincerely yours,</w:t>
      </w:r>
    </w:p>
    <w:p w14:paraId="3DEEFD06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06" w:author="B C" w:date="2017-02-22T17:28:00Z">
            <w:rPr/>
          </w:rPrChange>
        </w:rPr>
      </w:pPr>
    </w:p>
    <w:p w14:paraId="146DA43A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07" w:author="B C" w:date="2017-02-22T17:28:00Z">
            <w:rPr/>
          </w:rPrChange>
        </w:rPr>
      </w:pPr>
    </w:p>
    <w:p w14:paraId="4D41FEC4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08" w:author="B C" w:date="2017-02-22T17:28:00Z">
            <w:rPr/>
          </w:rPrChange>
        </w:rPr>
      </w:pPr>
    </w:p>
    <w:p w14:paraId="77D779CB" w14:textId="77777777" w:rsidR="00AD26C3" w:rsidRPr="00EC0329" w:rsidRDefault="00AD26C3" w:rsidP="00AD26C3">
      <w:pPr>
        <w:rPr>
          <w:rFonts w:ascii="Adobe Garamond Pro" w:hAnsi="Adobe Garamond Pro"/>
          <w:sz w:val="20"/>
          <w:szCs w:val="20"/>
          <w:rPrChange w:id="609" w:author="B C" w:date="2017-02-22T17:28:00Z">
            <w:rPr/>
          </w:rPrChange>
        </w:rPr>
      </w:pPr>
      <w:r w:rsidRPr="00EC0329">
        <w:rPr>
          <w:rFonts w:ascii="Adobe Garamond Pro" w:hAnsi="Adobe Garamond Pro"/>
          <w:sz w:val="20"/>
          <w:szCs w:val="20"/>
          <w:rPrChange w:id="610" w:author="B C" w:date="2017-02-22T17:28:00Z">
            <w:rPr/>
          </w:rPrChange>
        </w:rPr>
        <w:t>Francisco J. Valero-Cuevas</w:t>
      </w:r>
    </w:p>
    <w:p w14:paraId="206863B9" w14:textId="77777777" w:rsidR="00AD26C3" w:rsidRPr="00EC0329" w:rsidRDefault="00AD26C3" w:rsidP="00AD26C3">
      <w:pPr>
        <w:rPr>
          <w:rFonts w:ascii="Adobe Garamond Pro" w:hAnsi="Adobe Garamond Pro"/>
          <w:i/>
          <w:sz w:val="20"/>
          <w:szCs w:val="20"/>
          <w:rPrChange w:id="611" w:author="B C" w:date="2017-02-22T17:28:00Z">
            <w:rPr>
              <w:i/>
            </w:rPr>
          </w:rPrChange>
        </w:rPr>
      </w:pPr>
      <w:r w:rsidRPr="00EC0329">
        <w:rPr>
          <w:rFonts w:ascii="Adobe Garamond Pro" w:hAnsi="Adobe Garamond Pro"/>
          <w:i/>
          <w:sz w:val="20"/>
          <w:szCs w:val="20"/>
          <w:rPrChange w:id="612" w:author="B C" w:date="2017-02-22T17:28:00Z">
            <w:rPr>
              <w:i/>
            </w:rPr>
          </w:rPrChange>
        </w:rPr>
        <w:t xml:space="preserve">Corresponding Author, </w:t>
      </w:r>
    </w:p>
    <w:p w14:paraId="5FC6772A" w14:textId="043D4549" w:rsidR="00AD26C3" w:rsidRPr="00EC0329" w:rsidRDefault="00AD26C3" w:rsidP="00AD26C3">
      <w:pPr>
        <w:rPr>
          <w:rFonts w:ascii="Adobe Garamond Pro" w:hAnsi="Adobe Garamond Pro"/>
          <w:i/>
          <w:sz w:val="20"/>
          <w:szCs w:val="20"/>
          <w:rPrChange w:id="613" w:author="B C" w:date="2017-02-22T17:28:00Z">
            <w:rPr>
              <w:i/>
            </w:rPr>
          </w:rPrChange>
        </w:rPr>
      </w:pPr>
      <w:r w:rsidRPr="00EC0329">
        <w:rPr>
          <w:rFonts w:ascii="Adobe Garamond Pro" w:hAnsi="Adobe Garamond Pro"/>
          <w:i/>
          <w:sz w:val="20"/>
          <w:szCs w:val="20"/>
          <w:rPrChange w:id="614" w:author="B C" w:date="2017-02-22T17:28:00Z">
            <w:rPr>
              <w:i/>
            </w:rPr>
          </w:rPrChange>
        </w:rPr>
        <w:t xml:space="preserve">and on behalf of </w:t>
      </w:r>
      <w:ins w:id="615" w:author="B C" w:date="2017-02-22T16:53:00Z">
        <w:r w:rsidR="00C950EA" w:rsidRPr="00EC0329">
          <w:rPr>
            <w:rFonts w:ascii="Adobe Garamond Pro" w:hAnsi="Adobe Garamond Pro"/>
            <w:i/>
            <w:sz w:val="20"/>
            <w:szCs w:val="20"/>
            <w:rPrChange w:id="616" w:author="B C" w:date="2017-02-22T17:28:00Z">
              <w:rPr>
                <w:i/>
              </w:rPr>
            </w:rPrChange>
          </w:rPr>
          <w:t>Brian Cohn, May Szedlák, Komei Fukuda, and Bernd Gärtner</w:t>
        </w:r>
      </w:ins>
      <w:del w:id="617" w:author="B C" w:date="2017-02-22T16:52:00Z">
        <w:r w:rsidRPr="00EC0329" w:rsidDel="00C950EA">
          <w:rPr>
            <w:rFonts w:ascii="Adobe Garamond Pro" w:hAnsi="Adobe Garamond Pro"/>
            <w:i/>
            <w:sz w:val="20"/>
            <w:szCs w:val="20"/>
            <w:rPrChange w:id="618" w:author="B C" w:date="2017-02-22T17:28:00Z">
              <w:rPr>
                <w:i/>
              </w:rPr>
            </w:rPrChange>
          </w:rPr>
          <w:delText>Emily Lawrence, Sudarshan Dayahidhi, Isabella Fassola, Philip Requejo, Caroline Leclercq, and Carolee Winstein</w:delText>
        </w:r>
      </w:del>
    </w:p>
    <w:p w14:paraId="5BD6609F" w14:textId="77777777" w:rsidR="0044614C" w:rsidRPr="00EC0329" w:rsidRDefault="0044614C" w:rsidP="00AD26C3">
      <w:pPr>
        <w:jc w:val="both"/>
        <w:rPr>
          <w:rFonts w:ascii="Adobe Garamond Pro" w:hAnsi="Adobe Garamond Pro"/>
          <w:sz w:val="20"/>
          <w:szCs w:val="20"/>
          <w:rPrChange w:id="619" w:author="B C" w:date="2017-02-22T17:28:00Z">
            <w:rPr/>
          </w:rPrChange>
        </w:rPr>
      </w:pPr>
    </w:p>
    <w:p w14:paraId="4A458FD9" w14:textId="3BB9F77D" w:rsidR="0044614C" w:rsidRPr="00EC0329" w:rsidDel="00EC0329" w:rsidRDefault="0044614C" w:rsidP="00AD26C3">
      <w:pPr>
        <w:jc w:val="both"/>
        <w:rPr>
          <w:del w:id="620" w:author="B C" w:date="2017-02-22T17:28:00Z"/>
          <w:rFonts w:ascii="Adobe Garamond Pro" w:hAnsi="Adobe Garamond Pro"/>
          <w:sz w:val="20"/>
          <w:szCs w:val="20"/>
          <w:rPrChange w:id="621" w:author="B C" w:date="2017-02-22T17:28:00Z">
            <w:rPr>
              <w:del w:id="622" w:author="B C" w:date="2017-02-22T17:28:00Z"/>
            </w:rPr>
          </w:rPrChange>
        </w:rPr>
      </w:pPr>
      <w:del w:id="623" w:author="B C" w:date="2017-02-22T17:28:00Z">
        <w:r w:rsidRPr="00EC0329" w:rsidDel="00EC0329">
          <w:rPr>
            <w:rFonts w:ascii="Adobe Garamond Pro" w:hAnsi="Adobe Garamond Pro"/>
            <w:sz w:val="20"/>
            <w:szCs w:val="20"/>
            <w:rPrChange w:id="624" w:author="B C" w:date="2017-02-22T17:28:00Z">
              <w:rPr/>
            </w:rPrChange>
          </w:rPr>
          <w:delText>Very sincerely yours,</w:delText>
        </w:r>
      </w:del>
    </w:p>
    <w:p w14:paraId="69AC5ABC" w14:textId="68583B6B" w:rsidR="0044614C" w:rsidRPr="00EC0329" w:rsidDel="00EC0329" w:rsidRDefault="0044614C" w:rsidP="00AD26C3">
      <w:pPr>
        <w:jc w:val="both"/>
        <w:rPr>
          <w:del w:id="625" w:author="B C" w:date="2017-02-22T17:28:00Z"/>
          <w:rFonts w:ascii="Adobe Garamond Pro" w:hAnsi="Adobe Garamond Pro"/>
          <w:sz w:val="20"/>
          <w:szCs w:val="20"/>
          <w:rPrChange w:id="626" w:author="B C" w:date="2017-02-22T17:28:00Z">
            <w:rPr>
              <w:del w:id="627" w:author="B C" w:date="2017-02-22T17:28:00Z"/>
            </w:rPr>
          </w:rPrChange>
        </w:rPr>
      </w:pPr>
    </w:p>
    <w:p w14:paraId="1421D583" w14:textId="1BEC5CE1" w:rsidR="0044614C" w:rsidRPr="00EC0329" w:rsidDel="00EC0329" w:rsidRDefault="0044614C" w:rsidP="00AD26C3">
      <w:pPr>
        <w:jc w:val="both"/>
        <w:rPr>
          <w:del w:id="628" w:author="B C" w:date="2017-02-22T17:28:00Z"/>
          <w:rFonts w:ascii="Adobe Garamond Pro" w:hAnsi="Adobe Garamond Pro"/>
          <w:sz w:val="20"/>
          <w:szCs w:val="20"/>
          <w:rPrChange w:id="629" w:author="B C" w:date="2017-02-22T17:28:00Z">
            <w:rPr>
              <w:del w:id="630" w:author="B C" w:date="2017-02-22T17:28:00Z"/>
            </w:rPr>
          </w:rPrChange>
        </w:rPr>
      </w:pPr>
    </w:p>
    <w:p w14:paraId="7108B5B0" w14:textId="6E79B47B" w:rsidR="0044614C" w:rsidRPr="00EC0329" w:rsidDel="00EC0329" w:rsidRDefault="0044614C" w:rsidP="00AD26C3">
      <w:pPr>
        <w:jc w:val="both"/>
        <w:rPr>
          <w:del w:id="631" w:author="B C" w:date="2017-02-22T17:28:00Z"/>
          <w:rFonts w:ascii="Adobe Garamond Pro" w:hAnsi="Adobe Garamond Pro"/>
          <w:sz w:val="20"/>
          <w:szCs w:val="20"/>
          <w:rPrChange w:id="632" w:author="B C" w:date="2017-02-22T17:28:00Z">
            <w:rPr>
              <w:del w:id="633" w:author="B C" w:date="2017-02-22T17:28:00Z"/>
            </w:rPr>
          </w:rPrChange>
        </w:rPr>
      </w:pPr>
      <w:del w:id="634" w:author="B C" w:date="2017-02-22T17:28:00Z">
        <w:r w:rsidRPr="00EC0329" w:rsidDel="00EC0329">
          <w:rPr>
            <w:rFonts w:ascii="Adobe Garamond Pro" w:hAnsi="Adobe Garamond Pro"/>
            <w:sz w:val="20"/>
            <w:szCs w:val="20"/>
            <w:rPrChange w:id="635" w:author="B C" w:date="2017-02-22T17:28:00Z">
              <w:rPr/>
            </w:rPrChange>
          </w:rPr>
          <w:delText>Francisco Valero-Cuevas</w:delText>
        </w:r>
      </w:del>
    </w:p>
    <w:p w14:paraId="762F1C7E" w14:textId="4E0DB25E" w:rsidR="0044614C" w:rsidRPr="00EC0329" w:rsidDel="00EC0329" w:rsidRDefault="0044614C" w:rsidP="00AD26C3">
      <w:pPr>
        <w:jc w:val="both"/>
        <w:rPr>
          <w:del w:id="636" w:author="B C" w:date="2017-02-22T17:28:00Z"/>
          <w:rFonts w:ascii="Adobe Garamond Pro" w:hAnsi="Adobe Garamond Pro"/>
          <w:sz w:val="20"/>
          <w:szCs w:val="20"/>
          <w:rPrChange w:id="637" w:author="B C" w:date="2017-02-22T17:28:00Z">
            <w:rPr>
              <w:del w:id="638" w:author="B C" w:date="2017-02-22T17:28:00Z"/>
            </w:rPr>
          </w:rPrChange>
        </w:rPr>
      </w:pPr>
    </w:p>
    <w:p w14:paraId="0864FBD9" w14:textId="77777777" w:rsidR="001F3537" w:rsidRPr="00EC0329" w:rsidRDefault="001F3537" w:rsidP="00AD26C3">
      <w:pPr>
        <w:jc w:val="both"/>
        <w:rPr>
          <w:rFonts w:ascii="Adobe Garamond Pro" w:hAnsi="Adobe Garamond Pro"/>
          <w:sz w:val="20"/>
          <w:szCs w:val="20"/>
          <w:rPrChange w:id="639" w:author="B C" w:date="2017-02-22T17:28:00Z">
            <w:rPr/>
          </w:rPrChange>
        </w:rPr>
      </w:pPr>
    </w:p>
    <w:sectPr w:rsidR="001F3537" w:rsidRPr="00EC0329" w:rsidSect="0044614C"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EDF24" w14:textId="77777777" w:rsidR="003C6465" w:rsidRDefault="003C6465">
      <w:r>
        <w:separator/>
      </w:r>
    </w:p>
  </w:endnote>
  <w:endnote w:type="continuationSeparator" w:id="0">
    <w:p w14:paraId="346D1A25" w14:textId="77777777" w:rsidR="003C6465" w:rsidRDefault="003C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CaslonPro-Regular">
    <w:altName w:val="Adobe Casl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33C78" w14:textId="77777777" w:rsidR="00575733" w:rsidRDefault="00B5486C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77F536DC" wp14:editId="1546996D">
          <wp:simplePos x="0" y="0"/>
          <wp:positionH relativeFrom="column">
            <wp:posOffset>2649855</wp:posOffset>
          </wp:positionH>
          <wp:positionV relativeFrom="paragraph">
            <wp:posOffset>-316230</wp:posOffset>
          </wp:positionV>
          <wp:extent cx="787400" cy="787400"/>
          <wp:effectExtent l="0" t="0" r="0" b="0"/>
          <wp:wrapNone/>
          <wp:docPr id="24" name="Picture 0" descr="Description: 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Small Use Shield_BlackOnTrans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7895AE" wp14:editId="3D131F0F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75" y="0"/>
                  <wp:lineTo x="75" y="20571"/>
                  <wp:lineTo x="21451" y="20571"/>
                  <wp:lineTo x="21451" y="0"/>
                  <wp:lineTo x="75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848FB14" w14:textId="77777777" w:rsidR="00575733" w:rsidRPr="00C950EA" w:rsidRDefault="00575733" w:rsidP="001F3537">
                          <w:pPr>
                            <w:jc w:val="center"/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1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color w:val="60162E"/>
                              <w:sz w:val="17"/>
                              <w:szCs w:val="15"/>
                              <w:rPrChange w:id="22" w:author="B C" w:date="2017-02-22T16:55:00Z">
                                <w:rPr>
                                  <w:rFonts w:ascii="Times New Roman" w:hAnsi="Times New Roman" w:cs="Adobe Caslon Pro"/>
                                  <w:color w:val="60162E"/>
                                  <w:sz w:val="17"/>
                                  <w:szCs w:val="15"/>
                                </w:rPr>
                              </w:rPrChange>
                            </w:rPr>
                            <w:t>University of Southern California</w:t>
                          </w:r>
                        </w:p>
                        <w:p w14:paraId="72D4D6CD" w14:textId="77777777" w:rsidR="00575733" w:rsidRPr="00C950EA" w:rsidRDefault="00B5486C" w:rsidP="001F3537">
                          <w:pPr>
                            <w:jc w:val="center"/>
                            <w:rPr>
                              <w:rFonts w:ascii="Adobe Garamond Pro" w:hAnsi="Adobe Garamond Pro"/>
                              <w:sz w:val="17"/>
                              <w:rPrChange w:id="23" w:author="B C" w:date="2017-02-22T16:55:00Z">
                                <w:rPr>
                                  <w:rFonts w:ascii="Times New Roman" w:hAnsi="Times New Roman"/>
                                  <w:sz w:val="17"/>
                                </w:rPr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4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3710 McClintock Ave, RTH 404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5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, Los </w:t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6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Angeles, California 90089-2905 </w:t>
                          </w:r>
                          <w:proofErr w:type="gramStart"/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7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•  Tel</w:t>
                          </w:r>
                          <w:proofErr w:type="gramEnd"/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8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: 213 </w:t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29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821 2084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30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 xml:space="preserve">  •  Fax: </w:t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7"/>
                              <w:szCs w:val="15"/>
                              <w:rPrChange w:id="31" w:author="B C" w:date="2017-02-22T16:55:00Z">
                                <w:rPr>
                                  <w:rFonts w:ascii="Times New Roman" w:hAnsi="Times New Roman" w:cs="Adobe Caslon Pro"/>
                                  <w:color w:val="000000"/>
                                  <w:sz w:val="17"/>
                                  <w:szCs w:val="15"/>
                                </w:rPr>
                              </w:rPrChange>
                            </w:rPr>
                            <w:t>213 821 3897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7895A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pt;width:578pt;height:4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" filled="f" stroked="f">
              <v:path arrowok="t"/>
              <v:textbox>
                <w:txbxContent>
                  <w:p w14:paraId="0848FB14" w14:textId="77777777" w:rsidR="00575733" w:rsidRPr="00C950EA" w:rsidRDefault="00575733" w:rsidP="001F3537">
                    <w:pPr>
                      <w:jc w:val="center"/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2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color w:val="60162E"/>
                        <w:sz w:val="17"/>
                        <w:szCs w:val="15"/>
                        <w:rPrChange w:id="33" w:author="B C" w:date="2017-02-22T16:55:00Z">
                          <w:rPr>
                            <w:rFonts w:ascii="Times New Roman" w:hAnsi="Times New Roman" w:cs="Adobe Caslon Pro"/>
                            <w:color w:val="60162E"/>
                            <w:sz w:val="17"/>
                            <w:szCs w:val="15"/>
                          </w:rPr>
                        </w:rPrChange>
                      </w:rPr>
                      <w:t>University of Southern California</w:t>
                    </w:r>
                  </w:p>
                  <w:p w14:paraId="72D4D6CD" w14:textId="77777777" w:rsidR="00575733" w:rsidRPr="00C950EA" w:rsidRDefault="00B5486C" w:rsidP="001F3537">
                    <w:pPr>
                      <w:jc w:val="center"/>
                      <w:rPr>
                        <w:rFonts w:ascii="Adobe Garamond Pro" w:hAnsi="Adobe Garamond Pro"/>
                        <w:sz w:val="17"/>
                        <w:rPrChange w:id="34" w:author="B C" w:date="2017-02-22T16:55:00Z">
                          <w:rPr>
                            <w:rFonts w:ascii="Times New Roman" w:hAnsi="Times New Roman"/>
                            <w:sz w:val="17"/>
                          </w:rPr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5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3710 McClintock Ave, RTH 404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6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, Los </w:t>
                    </w: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7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Angeles, California 90089-2905 </w:t>
                    </w:r>
                    <w:proofErr w:type="gramStart"/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8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•  Tel</w:t>
                    </w:r>
                    <w:proofErr w:type="gramEnd"/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39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: 213 </w:t>
                    </w: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40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821 2084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41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 xml:space="preserve">  •  Fax: </w:t>
                    </w:r>
                    <w:r w:rsidRPr="00C950EA">
                      <w:rPr>
                        <w:rFonts w:ascii="Adobe Garamond Pro" w:hAnsi="Adobe Garamond Pro" w:cs="Adobe Caslon Pro"/>
                        <w:color w:val="000000"/>
                        <w:sz w:val="17"/>
                        <w:szCs w:val="15"/>
                        <w:rPrChange w:id="42" w:author="B C" w:date="2017-02-22T16:55:00Z">
                          <w:rPr>
                            <w:rFonts w:ascii="Times New Roman" w:hAnsi="Times New Roman" w:cs="Adobe Caslon Pro"/>
                            <w:color w:val="000000"/>
                            <w:sz w:val="17"/>
                            <w:szCs w:val="15"/>
                          </w:rPr>
                        </w:rPrChange>
                      </w:rPr>
                      <w:t>213 821 3897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8B20E" w14:textId="77777777" w:rsidR="003C6465" w:rsidRDefault="003C6465">
      <w:r>
        <w:separator/>
      </w:r>
    </w:p>
  </w:footnote>
  <w:footnote w:type="continuationSeparator" w:id="0">
    <w:p w14:paraId="516D0F38" w14:textId="77777777" w:rsidR="003C6465" w:rsidRDefault="003C64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0F6DA" w14:textId="77777777" w:rsidR="00575733" w:rsidRDefault="00B5486C">
    <w:pPr>
      <w:pStyle w:val="Header"/>
    </w:pPr>
    <w:r>
      <w:rPr>
        <w:noProof/>
      </w:rPr>
      <w:drawing>
        <wp:inline distT="0" distB="0" distL="0" distR="0" wp14:anchorId="2EECF323" wp14:editId="5338469A">
          <wp:extent cx="5648325" cy="7310120"/>
          <wp:effectExtent l="0" t="0" r="0" b="0"/>
          <wp:docPr id="1" name="Picture 1" descr="Description: 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Primary USC Letterhead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8325" cy="731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8702C" w14:textId="77777777" w:rsidR="00575733" w:rsidRDefault="00B5486C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0F96753" wp14:editId="6AFDABC6">
          <wp:simplePos x="0" y="0"/>
          <wp:positionH relativeFrom="column">
            <wp:posOffset>1228725</wp:posOffset>
          </wp:positionH>
          <wp:positionV relativeFrom="paragraph">
            <wp:posOffset>-156210</wp:posOffset>
          </wp:positionV>
          <wp:extent cx="1685290" cy="843915"/>
          <wp:effectExtent l="0" t="0" r="0" b="0"/>
          <wp:wrapNone/>
          <wp:docPr id="26" name="Picture 3" descr="Description: Jedi:Users:francisco:Documents:Web downloads 2007:Division of Biokinesiology and Physical Therapy:3-Line_Division of Biokinesiology and Physical_EPS:3-Line_DivisionOfBiokinesiology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edi:Users:francisco:Documents:Web downloads 2007:Division of Biokinesiology and Physical Therapy:3-Line_Division of Biokinesiology and Physical_EPS:3-Line_DivisionOfBiokinesiology_CardOnTrans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290" cy="843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20B3B5DB" wp14:editId="29544DD4">
          <wp:simplePos x="0" y="0"/>
          <wp:positionH relativeFrom="column">
            <wp:posOffset>-981710</wp:posOffset>
          </wp:positionH>
          <wp:positionV relativeFrom="paragraph">
            <wp:posOffset>-158115</wp:posOffset>
          </wp:positionV>
          <wp:extent cx="2374900" cy="838200"/>
          <wp:effectExtent l="0" t="0" r="0" b="0"/>
          <wp:wrapNone/>
          <wp:docPr id="25" name="Picture 0" descr="Description: 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Formal_Viterbi_CardOnTrans.e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23A8B7E" wp14:editId="3B063392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189" y="0"/>
                  <wp:lineTo x="189" y="20826"/>
                  <wp:lineTo x="21142" y="20826"/>
                  <wp:lineTo x="21142" y="0"/>
                  <wp:lineTo x="189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19B5D0A" w14:textId="77777777" w:rsidR="00B5486C" w:rsidRPr="00C950EA" w:rsidRDefault="006629D8" w:rsidP="001F3537">
                          <w:pPr>
                            <w:jc w:val="right"/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1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b/>
                              <w:color w:val="800000"/>
                              <w:sz w:val="16"/>
                              <w:szCs w:val="16"/>
                              <w:rPrChange w:id="2" w:author="B C" w:date="2017-02-22T16:55:00Z">
                                <w:rPr>
                                  <w:rFonts w:ascii="Arial" w:hAnsi="Arial" w:cs="Adobe Caslon Pro"/>
                                  <w:b/>
                                  <w:color w:val="800000"/>
                                  <w:sz w:val="16"/>
                                  <w:szCs w:val="16"/>
                                </w:rPr>
                              </w:rPrChange>
                            </w:rPr>
                            <w:t>Biomedical Engineering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6"/>
                              <w:szCs w:val="16"/>
                              <w:rPrChange w:id="3" w:author="B C" w:date="2017-02-22T16:55:00Z">
                                <w:rPr>
                                  <w:rFonts w:ascii="Adobe Caslon Pro" w:hAnsi="Adobe Caslon Pro" w:cs="Adobe Caslon Pro"/>
                                  <w:color w:val="000000"/>
                                  <w:sz w:val="16"/>
                                  <w:szCs w:val="16"/>
                                </w:rPr>
                              </w:rPrChange>
                            </w:rPr>
                            <w:br/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4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t>Francisco J. Valero-Cuevas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5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br/>
                          </w:r>
                          <w:r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6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t>Professor</w:t>
                          </w:r>
                        </w:p>
                        <w:p w14:paraId="604D1342" w14:textId="77777777" w:rsidR="00575733" w:rsidRPr="00C950EA" w:rsidRDefault="00B5486C" w:rsidP="001F3537">
                          <w:pPr>
                            <w:jc w:val="right"/>
                            <w:rPr>
                              <w:rFonts w:ascii="Adobe Garamond Pro" w:hAnsi="Adobe Garamond Pro"/>
                              <w:rPrChange w:id="7" w:author="B C" w:date="2017-02-22T16:55:00Z">
                                <w:rPr/>
                              </w:rPrChange>
                            </w:rPr>
                          </w:pPr>
                          <w:r w:rsidRPr="00C950EA">
                            <w:rPr>
                              <w:rFonts w:ascii="Adobe Garamond Pro" w:hAnsi="Adobe Garamond Pro" w:cs="Adobe Caslon Pro"/>
                              <w:i/>
                              <w:color w:val="000000"/>
                              <w:sz w:val="20"/>
                              <w:szCs w:val="16"/>
                              <w:rPrChange w:id="8" w:author="B C" w:date="2017-02-22T16:55:00Z">
                                <w:rPr>
                                  <w:rFonts w:ascii="Times New Roman" w:hAnsi="Times New Roman" w:cs="Adobe Caslon Pro"/>
                                  <w:i/>
                                  <w:color w:val="000000"/>
                                  <w:sz w:val="20"/>
                                  <w:szCs w:val="16"/>
                                </w:rPr>
                              </w:rPrChange>
                            </w:rPr>
                            <w:t>valero@usc.edu</w:t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6"/>
                              <w:szCs w:val="16"/>
                              <w:rPrChange w:id="9" w:author="B C" w:date="2017-02-22T16:55:00Z">
                                <w:rPr>
                                  <w:rFonts w:ascii="Adobe Caslon Pro" w:hAnsi="Adobe Caslon Pro" w:cs="Adobe Caslon Pro"/>
                                  <w:color w:val="000000"/>
                                  <w:sz w:val="16"/>
                                  <w:szCs w:val="16"/>
                                </w:rPr>
                              </w:rPrChange>
                            </w:rPr>
                            <w:br/>
                          </w:r>
                          <w:r w:rsidR="00575733" w:rsidRPr="00C950EA">
                            <w:rPr>
                              <w:rFonts w:ascii="Adobe Garamond Pro" w:hAnsi="Adobe Garamond Pro" w:cs="Adobe Caslon Pro"/>
                              <w:color w:val="000000"/>
                              <w:sz w:val="16"/>
                              <w:szCs w:val="16"/>
                              <w:rPrChange w:id="10" w:author="B C" w:date="2017-02-22T16:55:00Z">
                                <w:rPr>
                                  <w:rFonts w:ascii="Adobe Caslon Pro" w:hAnsi="Adobe Caslon Pro" w:cs="Adobe Caslon Pro"/>
                                  <w:color w:val="000000"/>
                                  <w:sz w:val="16"/>
                                  <w:szCs w:val="16"/>
                                </w:rPr>
                              </w:rPrChange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3A8B7E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pt;width:228.85pt;height:7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" filled="f" stroked="f">
              <v:path arrowok="t"/>
              <v:textbox>
                <w:txbxContent>
                  <w:p w14:paraId="219B5D0A" w14:textId="77777777" w:rsidR="00B5486C" w:rsidRPr="00C950EA" w:rsidRDefault="006629D8" w:rsidP="001F3537">
                    <w:pPr>
                      <w:jc w:val="right"/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1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b/>
                        <w:color w:val="800000"/>
                        <w:sz w:val="16"/>
                        <w:szCs w:val="16"/>
                        <w:rPrChange w:id="12" w:author="B C" w:date="2017-02-22T16:55:00Z">
                          <w:rPr>
                            <w:rFonts w:ascii="Arial" w:hAnsi="Arial" w:cs="Adobe Caslon Pro"/>
                            <w:b/>
                            <w:color w:val="800000"/>
                            <w:sz w:val="16"/>
                            <w:szCs w:val="16"/>
                          </w:rPr>
                        </w:rPrChange>
                      </w:rPr>
                      <w:t>Biomedical Engineering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6"/>
                        <w:szCs w:val="16"/>
                        <w:rPrChange w:id="13" w:author="B C" w:date="2017-02-22T16:55:00Z">
                          <w:rPr>
                            <w:rFonts w:ascii="Adobe Caslon Pro" w:hAnsi="Adobe Caslon Pro" w:cs="Adobe Caslon Pro"/>
                            <w:color w:val="000000"/>
                            <w:sz w:val="16"/>
                            <w:szCs w:val="16"/>
                          </w:rPr>
                        </w:rPrChange>
                      </w:rPr>
                      <w:br/>
                    </w:r>
                    <w:r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4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t>Francisco J. Valero-Cuevas</w:t>
                    </w:r>
                    <w:r w:rsidR="00575733"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5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br/>
                    </w:r>
                    <w:r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6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t>Professor</w:t>
                    </w:r>
                  </w:p>
                  <w:p w14:paraId="604D1342" w14:textId="77777777" w:rsidR="00575733" w:rsidRPr="00C950EA" w:rsidRDefault="00B5486C" w:rsidP="001F3537">
                    <w:pPr>
                      <w:jc w:val="right"/>
                      <w:rPr>
                        <w:rFonts w:ascii="Adobe Garamond Pro" w:hAnsi="Adobe Garamond Pro"/>
                        <w:rPrChange w:id="17" w:author="B C" w:date="2017-02-22T16:55:00Z">
                          <w:rPr/>
                        </w:rPrChange>
                      </w:rPr>
                    </w:pPr>
                    <w:r w:rsidRPr="00C950EA">
                      <w:rPr>
                        <w:rFonts w:ascii="Adobe Garamond Pro" w:hAnsi="Adobe Garamond Pro" w:cs="Adobe Caslon Pro"/>
                        <w:i/>
                        <w:color w:val="000000"/>
                        <w:sz w:val="20"/>
                        <w:szCs w:val="16"/>
                        <w:rPrChange w:id="18" w:author="B C" w:date="2017-02-22T16:55:00Z">
                          <w:rPr>
                            <w:rFonts w:ascii="Times New Roman" w:hAnsi="Times New Roman" w:cs="Adobe Caslon Pro"/>
                            <w:i/>
                            <w:color w:val="000000"/>
                            <w:sz w:val="20"/>
                            <w:szCs w:val="16"/>
                          </w:rPr>
                        </w:rPrChange>
                      </w:rPr>
                      <w:t>valero@usc.edu</w:t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6"/>
                        <w:szCs w:val="16"/>
                        <w:rPrChange w:id="19" w:author="B C" w:date="2017-02-22T16:55:00Z">
                          <w:rPr>
                            <w:rFonts w:ascii="Adobe Caslon Pro" w:hAnsi="Adobe Caslon Pro" w:cs="Adobe Caslon Pro"/>
                            <w:color w:val="000000"/>
                            <w:sz w:val="16"/>
                            <w:szCs w:val="16"/>
                          </w:rPr>
                        </w:rPrChange>
                      </w:rPr>
                      <w:br/>
                    </w:r>
                    <w:r w:rsidR="00575733" w:rsidRPr="00C950EA">
                      <w:rPr>
                        <w:rFonts w:ascii="Adobe Garamond Pro" w:hAnsi="Adobe Garamond Pro" w:cs="Adobe Caslon Pro"/>
                        <w:color w:val="000000"/>
                        <w:sz w:val="16"/>
                        <w:szCs w:val="16"/>
                        <w:rPrChange w:id="20" w:author="B C" w:date="2017-02-22T16:55:00Z">
                          <w:rPr>
                            <w:rFonts w:ascii="Adobe Caslon Pro" w:hAnsi="Adobe Caslon Pro" w:cs="Adobe Caslon Pro"/>
                            <w:color w:val="000000"/>
                            <w:sz w:val="16"/>
                            <w:szCs w:val="16"/>
                          </w:rPr>
                        </w:rPrChange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 C">
    <w15:presenceInfo w15:providerId="Windows Live" w15:userId="54f7911018569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embedSystemFonts/>
  <w:proofState w:spelling="clean" w:grammar="clean"/>
  <w:attachedTemplate r:id="rId1"/>
  <w:revisionView w:insDel="0" w:formatting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C3"/>
    <w:rsid w:val="00027A85"/>
    <w:rsid w:val="00094C42"/>
    <w:rsid w:val="001C69EC"/>
    <w:rsid w:val="001F3537"/>
    <w:rsid w:val="00213DE0"/>
    <w:rsid w:val="00233E85"/>
    <w:rsid w:val="002D483E"/>
    <w:rsid w:val="002F78BD"/>
    <w:rsid w:val="00316B7E"/>
    <w:rsid w:val="00337648"/>
    <w:rsid w:val="00345FF8"/>
    <w:rsid w:val="00376829"/>
    <w:rsid w:val="003B3A30"/>
    <w:rsid w:val="003B6513"/>
    <w:rsid w:val="003C6465"/>
    <w:rsid w:val="003E0A81"/>
    <w:rsid w:val="0044614C"/>
    <w:rsid w:val="004A7F43"/>
    <w:rsid w:val="00575733"/>
    <w:rsid w:val="0059538D"/>
    <w:rsid w:val="005D1488"/>
    <w:rsid w:val="005F58BE"/>
    <w:rsid w:val="006333A3"/>
    <w:rsid w:val="006629D8"/>
    <w:rsid w:val="006B17C1"/>
    <w:rsid w:val="006C55D3"/>
    <w:rsid w:val="00733D9D"/>
    <w:rsid w:val="00772A9D"/>
    <w:rsid w:val="00773303"/>
    <w:rsid w:val="007B0E0F"/>
    <w:rsid w:val="007F3DEF"/>
    <w:rsid w:val="0081363F"/>
    <w:rsid w:val="00836CAB"/>
    <w:rsid w:val="008E3B18"/>
    <w:rsid w:val="008F7777"/>
    <w:rsid w:val="00912A7D"/>
    <w:rsid w:val="00950876"/>
    <w:rsid w:val="00973378"/>
    <w:rsid w:val="009959E9"/>
    <w:rsid w:val="00A7184C"/>
    <w:rsid w:val="00AD26C3"/>
    <w:rsid w:val="00AE6CAA"/>
    <w:rsid w:val="00AF7A43"/>
    <w:rsid w:val="00B5486C"/>
    <w:rsid w:val="00C61F31"/>
    <w:rsid w:val="00C915B7"/>
    <w:rsid w:val="00C950EA"/>
    <w:rsid w:val="00CB0958"/>
    <w:rsid w:val="00D868CD"/>
    <w:rsid w:val="00DA0C28"/>
    <w:rsid w:val="00DB1563"/>
    <w:rsid w:val="00DD4857"/>
    <w:rsid w:val="00DE7416"/>
    <w:rsid w:val="00E04EE8"/>
    <w:rsid w:val="00E463EA"/>
    <w:rsid w:val="00E82D3C"/>
    <w:rsid w:val="00EC0329"/>
    <w:rsid w:val="00EC561B"/>
    <w:rsid w:val="00F068A1"/>
    <w:rsid w:val="00FC28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F938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02A4"/>
    <w:rPr>
      <w:rFonts w:eastAsia="ＭＳ 明朝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eastAsia="Cambria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6629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629D8"/>
    <w:rPr>
      <w:rFonts w:ascii="Lucida Grande" w:eastAsia="ＭＳ 明朝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26C3"/>
    <w:rPr>
      <w:color w:val="0000FF" w:themeColor="hyperlink"/>
      <w:u w:val="single"/>
    </w:rPr>
  </w:style>
  <w:style w:type="table" w:styleId="TableGrid">
    <w:name w:val="Table Grid"/>
    <w:basedOn w:val="TableNormal"/>
    <w:rsid w:val="00C95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2F78BD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2F78BD"/>
  </w:style>
  <w:style w:type="character" w:customStyle="1" w:styleId="CommentTextChar">
    <w:name w:val="Comment Text Char"/>
    <w:basedOn w:val="DefaultParagraphFont"/>
    <w:link w:val="CommentText"/>
    <w:semiHidden/>
    <w:rsid w:val="002F78BD"/>
    <w:rPr>
      <w:rFonts w:eastAsia="ＭＳ 明朝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78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2F78BD"/>
    <w:rPr>
      <w:rFonts w:eastAsia="ＭＳ 明朝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edi:Users:francisco:Library:Application%20Support:Microsoft:Office:User%20Templates:My%20Templates:New%20USC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Jedi:Users:francisco:Library:Application Support:Microsoft:Office:User Templates:My Templates:New USC 2014.dotx</Template>
  <TotalTime>58</TotalTime>
  <Pages>1</Pages>
  <Words>663</Words>
  <Characters>3783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FVC</dc:creator>
  <cp:keywords/>
  <cp:lastModifiedBy>B C</cp:lastModifiedBy>
  <cp:revision>10</cp:revision>
  <cp:lastPrinted>2017-02-23T01:34:00Z</cp:lastPrinted>
  <dcterms:created xsi:type="dcterms:W3CDTF">2015-03-12T20:49:00Z</dcterms:created>
  <dcterms:modified xsi:type="dcterms:W3CDTF">2017-02-23T23:11:00Z</dcterms:modified>
</cp:coreProperties>
</file>