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3BEE6E98" w14:textId="77777777" w:rsidR="008F093E" w:rsidRDefault="00716AEA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Helped Cathal with troubleshooting CAM Robot gripper movements.</w:t>
            </w:r>
          </w:p>
          <w:p w14:paraId="7953B5E9" w14:textId="77777777" w:rsidR="00246BF2" w:rsidRDefault="00246BF2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Attended College Lecture</w:t>
            </w:r>
          </w:p>
          <w:p w14:paraId="78275BE9" w14:textId="346A1A5C" w:rsidR="00246BF2" w:rsidRDefault="00246BF2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Fixed bugs on PFS5 Site (</w:t>
            </w:r>
            <w:proofErr w:type="spellStart"/>
            <w:r>
              <w:rPr>
                <w:rFonts w:cs="Aharoni"/>
                <w:lang w:val="en-IE"/>
              </w:rPr>
              <w:t>Yday</w:t>
            </w:r>
            <w:proofErr w:type="spellEnd"/>
            <w:r>
              <w:rPr>
                <w:rFonts w:cs="Aharoni"/>
                <w:lang w:val="en-IE"/>
              </w:rPr>
              <w:t xml:space="preserve"> Page OEE and </w:t>
            </w:r>
            <w:r w:rsidR="005914F5">
              <w:rPr>
                <w:rFonts w:cs="Aharoni"/>
                <w:lang w:val="en-IE"/>
              </w:rPr>
              <w:t>calendar</w:t>
            </w:r>
            <w:r>
              <w:rPr>
                <w:rFonts w:cs="Aharoni"/>
                <w:lang w:val="en-IE"/>
              </w:rPr>
              <w:t xml:space="preserve"> auto </w:t>
            </w:r>
            <w:r w:rsidR="005914F5">
              <w:rPr>
                <w:rFonts w:cs="Aharoni"/>
                <w:lang w:val="en-IE"/>
              </w:rPr>
              <w:t>selection</w:t>
            </w:r>
            <w:r>
              <w:rPr>
                <w:rFonts w:cs="Aharoni"/>
                <w:lang w:val="en-IE"/>
              </w:rPr>
              <w:t xml:space="preserve">. </w:t>
            </w:r>
            <w:r w:rsidR="00316F63">
              <w:rPr>
                <w:rFonts w:cs="Aharoni"/>
                <w:lang w:val="en-IE"/>
              </w:rPr>
              <w:t xml:space="preserve">Audit trail </w:t>
            </w:r>
            <w:r w:rsidR="005914F5">
              <w:rPr>
                <w:rFonts w:cs="Aharoni"/>
                <w:lang w:val="en-IE"/>
              </w:rPr>
              <w:t>columns</w:t>
            </w:r>
            <w:r w:rsidR="00316F63">
              <w:rPr>
                <w:rFonts w:cs="Aharoni"/>
                <w:lang w:val="en-IE"/>
              </w:rPr>
              <w:t xml:space="preserve"> rearranged.</w:t>
            </w:r>
            <w:r>
              <w:rPr>
                <w:rFonts w:cs="Aharoni"/>
                <w:lang w:val="en-IE"/>
              </w:rPr>
              <w:t>)</w:t>
            </w:r>
          </w:p>
          <w:p w14:paraId="396E04CE" w14:textId="19AEBE99" w:rsidR="00316F63" w:rsidRPr="00E5235A" w:rsidRDefault="00316F63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Began creating PFS2 Defect </w:t>
            </w:r>
            <w:r w:rsidR="005C709D">
              <w:rPr>
                <w:rFonts w:cs="Aharoni"/>
                <w:lang w:val="en-IE"/>
              </w:rPr>
              <w:t>tracking script.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47A48EA5" w14:textId="77777777" w:rsidR="00213A0A" w:rsidRDefault="00EF239E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Looked at gripper placement on</w:t>
            </w:r>
            <w:r w:rsidR="009E5359">
              <w:rPr>
                <w:lang w:val="en-IE"/>
              </w:rPr>
              <w:t xml:space="preserve"> Cam ST1</w:t>
            </w:r>
          </w:p>
          <w:p w14:paraId="42F2E2ED" w14:textId="55F99DB3" w:rsidR="009E5359" w:rsidRPr="0069268A" w:rsidRDefault="009E5359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Wrote Reject script to calculate and populate Quality data on PFS2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7E9830CE" w14:textId="77777777" w:rsidR="0069268A" w:rsidRDefault="009E5359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Implemented and troubleshot </w:t>
            </w:r>
            <w:r w:rsidR="00C94D8E">
              <w:rPr>
                <w:rFonts w:cs="Aharoni"/>
                <w:lang w:val="en-IE"/>
              </w:rPr>
              <w:t>Quality data script on PFS2</w:t>
            </w:r>
          </w:p>
          <w:p w14:paraId="28F2E5CD" w14:textId="1F06DE56" w:rsidR="00C94D8E" w:rsidRPr="00A460A9" w:rsidRDefault="00C94D8E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Further </w:t>
            </w:r>
            <w:r w:rsidR="005914F5">
              <w:rPr>
                <w:rFonts w:cs="Aharoni"/>
                <w:lang w:val="en-IE"/>
              </w:rPr>
              <w:t>investigated</w:t>
            </w:r>
            <w:r>
              <w:rPr>
                <w:rFonts w:cs="Aharoni"/>
                <w:lang w:val="en-IE"/>
              </w:rPr>
              <w:t xml:space="preserve"> faults on CAM St1 robot place, Pitch change now seen as potential issue.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5E9649F1" w14:textId="7E96142A" w:rsidR="0069268A" w:rsidRDefault="00C6409E" w:rsidP="00C6409E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Troubleshot script tracking Rejects on </w:t>
            </w:r>
            <w:r w:rsidR="00B61092">
              <w:rPr>
                <w:lang w:val="en-IE"/>
              </w:rPr>
              <w:t>PFS2 got page for data by day fully operational, however abnormalities in the data which must be investigated.</w:t>
            </w:r>
          </w:p>
          <w:p w14:paraId="6A9BAFAF" w14:textId="77777777" w:rsidR="00B61092" w:rsidRDefault="00B61092" w:rsidP="00C6409E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Project struggling to save</w:t>
            </w:r>
          </w:p>
          <w:p w14:paraId="4415401E" w14:textId="5B460C71" w:rsidR="00CF390F" w:rsidRPr="006E22D2" w:rsidRDefault="00CF390F" w:rsidP="00C6409E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Got Rejects Day page fully running and functional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1CAE35A5" w14:textId="77777777" w:rsidR="0069268A" w:rsidRDefault="00CF390F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Got Rejects Month fully running and formatted</w:t>
            </w:r>
          </w:p>
          <w:p w14:paraId="282FAECD" w14:textId="77777777" w:rsidR="00907F4D" w:rsidRDefault="00907F4D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Worked on setting up run out checks to ensure machine runs out from the parent machine and not the </w:t>
            </w:r>
            <w:r w:rsidR="001B1343">
              <w:rPr>
                <w:rFonts w:cs="Aharoni"/>
                <w:lang w:val="en-IE"/>
              </w:rPr>
              <w:t>children.</w:t>
            </w:r>
          </w:p>
          <w:p w14:paraId="67E5A2CC" w14:textId="0EEDFDD8" w:rsidR="001B1343" w:rsidRPr="006E22D2" w:rsidRDefault="001B1343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Worked on getting </w:t>
            </w:r>
            <w:r w:rsidR="00B168B0">
              <w:rPr>
                <w:rFonts w:cs="Aharoni"/>
                <w:lang w:val="en-IE"/>
              </w:rPr>
              <w:t>PFS2 r</w:t>
            </w:r>
            <w:r>
              <w:rPr>
                <w:rFonts w:cs="Aharoni"/>
                <w:lang w:val="en-IE"/>
              </w:rPr>
              <w:t>ejects week page updated.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3B04" w14:textId="77777777" w:rsidR="003F340D" w:rsidRDefault="003F340D" w:rsidP="00303EE4">
      <w:pPr>
        <w:spacing w:after="0" w:line="240" w:lineRule="auto"/>
      </w:pPr>
      <w:r>
        <w:separator/>
      </w:r>
    </w:p>
  </w:endnote>
  <w:endnote w:type="continuationSeparator" w:id="0">
    <w:p w14:paraId="313EC033" w14:textId="77777777" w:rsidR="003F340D" w:rsidRDefault="003F340D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617B" w14:textId="77777777" w:rsidR="003F340D" w:rsidRDefault="003F340D" w:rsidP="00303EE4">
      <w:pPr>
        <w:spacing w:after="0" w:line="240" w:lineRule="auto"/>
      </w:pPr>
      <w:r>
        <w:separator/>
      </w:r>
    </w:p>
  </w:footnote>
  <w:footnote w:type="continuationSeparator" w:id="0">
    <w:p w14:paraId="51B0938B" w14:textId="77777777" w:rsidR="003F340D" w:rsidRDefault="003F340D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6CC6FBDD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proofErr w:type="spellStart"/>
    <w:r w:rsidR="00303EE4" w:rsidRPr="009A6234">
      <w:rPr>
        <w:sz w:val="32"/>
        <w:szCs w:val="32"/>
        <w:lang w:val="en-IE"/>
      </w:rPr>
      <w:t>Wk</w:t>
    </w:r>
    <w:proofErr w:type="spellEnd"/>
    <w:r w:rsidR="00303EE4" w:rsidRPr="009A6234">
      <w:rPr>
        <w:sz w:val="32"/>
        <w:szCs w:val="32"/>
        <w:lang w:val="en-IE"/>
      </w:rPr>
      <w:t xml:space="preserve"> </w:t>
    </w:r>
    <w:r w:rsidR="006E6306">
      <w:rPr>
        <w:sz w:val="32"/>
        <w:szCs w:val="32"/>
        <w:lang w:val="en-IE"/>
      </w:rPr>
      <w:t>4</w:t>
    </w:r>
  </w:p>
  <w:p w14:paraId="1EAEEACD" w14:textId="43614458" w:rsidR="00303EE4" w:rsidRPr="00303EE4" w:rsidRDefault="001B75E9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16</w:t>
    </w:r>
    <w:r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 </w:t>
    </w:r>
    <w:r w:rsidR="007B5B09">
      <w:rPr>
        <w:i/>
        <w:iCs/>
        <w:sz w:val="18"/>
        <w:szCs w:val="18"/>
        <w:lang w:val="en-IE"/>
      </w:rPr>
      <w:t>Feb</w:t>
    </w:r>
    <w:r w:rsidR="00303EE4" w:rsidRPr="00E474FF">
      <w:rPr>
        <w:i/>
        <w:iCs/>
        <w:sz w:val="18"/>
        <w:szCs w:val="18"/>
        <w:lang w:val="en-IE"/>
      </w:rPr>
      <w:t xml:space="preserve"> – </w:t>
    </w:r>
    <w:r>
      <w:rPr>
        <w:i/>
        <w:iCs/>
        <w:sz w:val="18"/>
        <w:szCs w:val="18"/>
        <w:lang w:val="en-IE"/>
      </w:rPr>
      <w:t>2</w:t>
    </w:r>
    <w:r w:rsidR="00716AEA">
      <w:rPr>
        <w:i/>
        <w:iCs/>
        <w:sz w:val="18"/>
        <w:szCs w:val="18"/>
        <w:lang w:val="en-IE"/>
      </w:rPr>
      <w:t>3</w:t>
    </w:r>
    <w:r w:rsidR="00716AEA">
      <w:rPr>
        <w:i/>
        <w:iCs/>
        <w:sz w:val="18"/>
        <w:szCs w:val="18"/>
        <w:vertAlign w:val="superscript"/>
        <w:lang w:val="en-IE"/>
      </w:rPr>
      <w:t>rd</w:t>
    </w:r>
    <w:r w:rsidR="00303EE4" w:rsidRPr="00E474FF">
      <w:rPr>
        <w:i/>
        <w:iCs/>
        <w:sz w:val="18"/>
        <w:szCs w:val="18"/>
        <w:lang w:val="en-IE"/>
      </w:rPr>
      <w:t xml:space="preserve"> </w:t>
    </w:r>
    <w:r w:rsidR="00E16FAF">
      <w:rPr>
        <w:i/>
        <w:iCs/>
        <w:sz w:val="18"/>
        <w:szCs w:val="18"/>
        <w:lang w:val="en-IE"/>
      </w:rPr>
      <w:t>Feb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E30E7"/>
    <w:rsid w:val="001B1343"/>
    <w:rsid w:val="001B75E9"/>
    <w:rsid w:val="00213A0A"/>
    <w:rsid w:val="00246BF2"/>
    <w:rsid w:val="0028046C"/>
    <w:rsid w:val="0028305A"/>
    <w:rsid w:val="002A6DAE"/>
    <w:rsid w:val="002B389E"/>
    <w:rsid w:val="002F49AC"/>
    <w:rsid w:val="00303EE4"/>
    <w:rsid w:val="00306434"/>
    <w:rsid w:val="00316F63"/>
    <w:rsid w:val="003228F5"/>
    <w:rsid w:val="003258E4"/>
    <w:rsid w:val="0033764C"/>
    <w:rsid w:val="003738C4"/>
    <w:rsid w:val="003C0174"/>
    <w:rsid w:val="003C0B28"/>
    <w:rsid w:val="003F340D"/>
    <w:rsid w:val="00424012"/>
    <w:rsid w:val="00476FD0"/>
    <w:rsid w:val="004A1967"/>
    <w:rsid w:val="004B62B3"/>
    <w:rsid w:val="004D1F45"/>
    <w:rsid w:val="004E51F8"/>
    <w:rsid w:val="004E64CF"/>
    <w:rsid w:val="005203AF"/>
    <w:rsid w:val="00550D3F"/>
    <w:rsid w:val="00562044"/>
    <w:rsid w:val="005914F5"/>
    <w:rsid w:val="005C2E41"/>
    <w:rsid w:val="005C709D"/>
    <w:rsid w:val="005E022F"/>
    <w:rsid w:val="0063090F"/>
    <w:rsid w:val="006424FC"/>
    <w:rsid w:val="00642E86"/>
    <w:rsid w:val="0069268A"/>
    <w:rsid w:val="00693CCC"/>
    <w:rsid w:val="006E22D2"/>
    <w:rsid w:val="006E6306"/>
    <w:rsid w:val="006F191E"/>
    <w:rsid w:val="00716AEA"/>
    <w:rsid w:val="0076533B"/>
    <w:rsid w:val="00784BD2"/>
    <w:rsid w:val="00784E70"/>
    <w:rsid w:val="007B517A"/>
    <w:rsid w:val="007B5B09"/>
    <w:rsid w:val="007E74AA"/>
    <w:rsid w:val="008265EC"/>
    <w:rsid w:val="008D13E4"/>
    <w:rsid w:val="008D186C"/>
    <w:rsid w:val="008F093E"/>
    <w:rsid w:val="008F1E66"/>
    <w:rsid w:val="00907F4D"/>
    <w:rsid w:val="009666BE"/>
    <w:rsid w:val="009675E0"/>
    <w:rsid w:val="00985B7E"/>
    <w:rsid w:val="009A42D0"/>
    <w:rsid w:val="009A6234"/>
    <w:rsid w:val="009E5359"/>
    <w:rsid w:val="00A33FD4"/>
    <w:rsid w:val="00A460A9"/>
    <w:rsid w:val="00A5104D"/>
    <w:rsid w:val="00A51E58"/>
    <w:rsid w:val="00A55209"/>
    <w:rsid w:val="00A82A7F"/>
    <w:rsid w:val="00AC1ED5"/>
    <w:rsid w:val="00AF5FAE"/>
    <w:rsid w:val="00B06460"/>
    <w:rsid w:val="00B168B0"/>
    <w:rsid w:val="00B203E5"/>
    <w:rsid w:val="00B43047"/>
    <w:rsid w:val="00B47B28"/>
    <w:rsid w:val="00B61092"/>
    <w:rsid w:val="00B66CCB"/>
    <w:rsid w:val="00B67B7E"/>
    <w:rsid w:val="00B71667"/>
    <w:rsid w:val="00BA367F"/>
    <w:rsid w:val="00C01295"/>
    <w:rsid w:val="00C17967"/>
    <w:rsid w:val="00C6409E"/>
    <w:rsid w:val="00C94D8E"/>
    <w:rsid w:val="00CC723F"/>
    <w:rsid w:val="00CD0B40"/>
    <w:rsid w:val="00CE3064"/>
    <w:rsid w:val="00CF390F"/>
    <w:rsid w:val="00D44C3D"/>
    <w:rsid w:val="00D630F5"/>
    <w:rsid w:val="00D90FA7"/>
    <w:rsid w:val="00DE44B5"/>
    <w:rsid w:val="00E16FAF"/>
    <w:rsid w:val="00E30A0E"/>
    <w:rsid w:val="00E474FF"/>
    <w:rsid w:val="00E51CD4"/>
    <w:rsid w:val="00E5235A"/>
    <w:rsid w:val="00E7790C"/>
    <w:rsid w:val="00E84E35"/>
    <w:rsid w:val="00E939E3"/>
    <w:rsid w:val="00EB00E2"/>
    <w:rsid w:val="00EC1981"/>
    <w:rsid w:val="00EF239E"/>
    <w:rsid w:val="00F01816"/>
    <w:rsid w:val="00F90748"/>
    <w:rsid w:val="00FA48FE"/>
    <w:rsid w:val="00FB229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5546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12</cp:revision>
  <cp:lastPrinted>2025-09-19T10:38:00Z</cp:lastPrinted>
  <dcterms:created xsi:type="dcterms:W3CDTF">2026-02-16T15:00:00Z</dcterms:created>
  <dcterms:modified xsi:type="dcterms:W3CDTF">2026-02-20T14:54:00Z</dcterms:modified>
</cp:coreProperties>
</file>