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Rule="auto"/>
        <w:rPr>
          <w:rFonts w:ascii="Roboto" w:cs="Roboto" w:eastAsia="Roboto" w:hAnsi="Roboto"/>
          <w:b w:val="1"/>
          <w:bCs w:val="1"/>
          <w:color w:val="343434"/>
          <w:sz w:val="48"/>
          <w:szCs w:val="48"/>
        </w:rPr>
      </w:pPr>
      <w:bookmarkStart w:colFirst="0" w:colLast="0" w:name="_ify6xftqrnmm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43434"/>
          <w:sz w:val="48"/>
          <w:szCs w:val="48"/>
          <w:rtl w:val="0"/>
        </w:rPr>
        <w:t xml:space="preserve">sangs rgyas sman bla dngos su mjal ba'i smon lam mthong grol chen po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https://beta.bdrc.io/show/bdr:MW22933_6F1979?s=%2Fosearch%2Fsearch%3Fq%253DSangs%252520rgyas%252520sman%252520bla%252527i%252520mdo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Raw, unedited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༧༥་ས་ ༧༦ན༧ ༧སེ་ཐ་ཨོས།༢ལོ་ཡ་ཉི་འདེ༔ཕམླལྷ ༠ལ།ལ་སཡི་ལྒཡལ་ན།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༨༠ཡོ་པམོགྱི་ཀྱབ༔པ༦༦ཡིག༩ལའ་ཧྱིལ༥བྲ་ག༔ཐོ་ལྦུ་ཟ༥འཛིན་ལཡྒོལོགཞི་གཔོ ༨འི་ལཀྱིབཅི་ཨ།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༧པམ༔ཡིབག་ནཕྱ་ཧ་ལཔན ༦གྱར༢ཨ༔༧ཨི་ཡ༥ཨེཀྱི༧༧་བ་ས་ཡཨེཔ་པྱི༔འགྲེཞོལགན་ཡན ༦ཐཡང༡༦ལཨོན༎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 ༧༥བགྲིམྱལ༠ཨར་ཀུམགྱས༔ཨེ་ཀྱིལལ ༧ཚལཐོམ༦འི་ཨོཡྐྱི༔ཡི་ཧྱེལ༠༧ཡིལའཛིག་གྱི་ལ༥༔ཡཡགློ་དན་མཉ་ཀྱིལ༔།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ཀླ་བོན༤།གྲོགཞེ ༥༠ཨགིའཏགྲའིལ༥༔ཤིག་བྱ༔ཡབ ༨ལེ།ཀྱེན ༦ཡཕྱུ ༦བས༔ཡེཀྱིལཏ་ནཐོ་པ༠༦ཧོལྱཔ༦༨་ཀྱེ༔ལ།༨ཨིགན༎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པེ་ལམ༠་གྱིཡླ་འན།༥བྷ་བ་གྱིག༥བ༠ཨཡིམ་ནིགཔསྣ༥་པོཡི་ཕྱེར ༥ཕགོག༥གལྒྱཡ༥ཇེཀྱི༔༧འ་ཏ༦༩ཧོཚ་ཡ༥ལ༦ཡོག༎།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ས་ས་སོ་ ༨་ཨ།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ཡི་ཡ༦༥༔༦ངམྱེལཧ༔ལྱེ་འོ༥༔ཧ ༦ཨིསུ ༠ཨ ༦ཀྱིལལ ༠བྱོ༦༥༠༥ཡེ༠༢པོ་ཡ༦ཨེག་ཡི༔།གཔའི༔ཞི ༥ཛུ༦ཨེ་ཀྱེགྱཔའི༔བ༨།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འློཡ་གཡ་གལ་ས་ལ།ཨུ་ལ་ཨི་ཧེལལ།ཏེ་ཀྱི་ཡལ་ཧནཧོཔསུ་ཟི།ལོགས་ལེ།ལོགསྒྱལོཨི་གྲོ༔ཡས་སིལ༎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ཅེལྱོ།༥པ་ལསོན།ཨའིཇྲིགཡ་ཀྱི༥༠གྱྱིནི ༠ཨའཧར་ཨཔྱི༔ནོམི་ཞིའིནོ་ཨི་བ༥༥ལོ༔ལ་པོནིམྱས་ལ༦ཐ༨།གེཡ༎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ཡ་ཏོ༠༠ཡེཡབ་མི༥ཡིཨི་ག༧ཨོབ ༦ཨེ་བྷྱོསྱོས་བུ༔༄ལོབས་ཀྱིལལླ་ཕྱོན ༠ལ་ནི༔ཉའ༦ཧླེ༠ཨ ༧ཨ༡ལོ།འཔས་མི༔ཡའི་ཡོལོགླཙུཡ།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པཉིསསྒྱ༔ཡོ༦ལེ༦ལེལོ།༦༦༧ཉེསྱོབོག༔ཨིའཡྑྱེ༧གེཨོལ༠༠༔དིགློ་ནབན་ཡི་ཀྱམཐོའིབར༔ཡེ༠ཨ ༠ག༡ཨུ ༦ཨོ།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ཉེཏདན་ས་གྱ་ལ་བལ་དུསདག་ན་ཨཻ་བསཅ་པོཨིལ༡ ༡ཨང་འ་བ་མ་ཡ་ས།ལ་ཨུལ༤ལྟདའ ༢༨་ས་ཟ་བས་སག་།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ཧ༥ཨིབྱ ༨་འཡས་གའ༧༤འ༥ཨས་བརི༨༨༧༦ས་ལཏཟི་ད་དོ་ནོ༨༠༥༨སི།༦ཨི་༄ཧ།ཡ་ཏེ༎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eta.bdrc.io/show/bdr:MW22933_6F1979?s=%2Fosearch%2Fsearch%3Fq%253DSangs%252520rgyas%252520sman%252520bla%252527i%252520md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