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41.804s.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12:13:54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12:15:35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C:\TCC\touchpoints-abccareers\touchpoints-abccareers\bin\Windows\..\..\data\outbound\ApplicationProfileAttachment_NonVisible_20210322_121347_20210322.csv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0.461s.)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0.05s.)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0.192s.)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0.229s.)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0.197s.)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1.608s.)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1m., 7.598s.)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22.114s.)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0.644s.)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0.003s.)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0.004s.)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0.021s.)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1.115s.)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1.539s.)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4.428s.)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0.285s.)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0.107s.)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0.021s.)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0.002s.)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