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12.794s.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12:15:39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12:16:52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C:\TCC\touchpoints-abccareers\touchpoints-abccareers\bin\Windows\..\..\data\outbound\ApplicationProfileAttachment_NonVisible_20210322_121536_20210322.csv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0.267s.)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0.021s.)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1.451s.)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34.253s.)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25.337s.)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0.736s.)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0.006s.)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0.008s.)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0.026s.)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0.108s.)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1.202s.)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1.898s.)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5.927s.)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0.295s.)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0.188s.)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0.023s.)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0.01s.)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0.007s.)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