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38.305s.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12:16:56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12:18:34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C:\TCC\touchpoints-abccareers\touchpoints-abccareers\bin\Windows\..\..\data\outbound\ApplicationProfileAttachment_NonVisible_20210322_121653_20210322.csv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0.294s.)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1.613s.)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56.402s.)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25.135s.)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0.838s.)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0.029s.)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0.039s.)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0.011s.)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0.122s.)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1.831s.)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2.083s.)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8.239s.)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0.172s.)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0.032s.)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0.023s.)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0.006s.)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