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23.45s.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12:18:39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12:20:02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C:\TCC\touchpoints-abccareers\touchpoints-abccareers\bin\Windows\..\..\data\outbound\ApplicationProfileAttachment_NonVisible_20210322_121836_20210322.csv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0.286s.)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1.605s.)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34.439s.)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25.118s.)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0.997s.)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0.015s.)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0.015s.)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0.623s.)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1.705s.)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2.957s.)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12.606s.)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0.443s.)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1.213s.)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0.19s.)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0.096s.)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0.033s.)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