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20.989s.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12:20:08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12:21:29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C:\TCC\touchpoints-abccareers\touchpoints-abccareers\bin\Windows\..\..\data\outbound\ApplicationProfileAttachment_NonVisible_20210322_122004_20210322.csv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0.354s.)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22.515s.)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0.685s.)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1.573s.)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2.083s.)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5.026s.)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