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21.274s.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12:22:41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12:24:02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C:\TCC\touchpoints-abccareers\touchpoints-abccareers\bin\Windows\..\..\data\outbound\ApplicationProfileAttachment_NonVisible_20210322_122238_20210322.csv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45.158s.)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23.902s.)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0.754s.)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1.339s.)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1.719s.)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5.14s.)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0.288s.)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