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58.598s.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12:24:06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12:25:04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C:\TCC\touchpoints-abccareers\touchpoints-abccareers\bin\Windows\..\..\data\outbound\ApplicationProfileAttachment_NonVisible_20210322_122403_20210322.csv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1.848s.)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34.071s.)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15.121s.)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0.461s.)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0.913s.)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1.14s.)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3.608s.)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0.176s.)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