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2.347s.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12:26:13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12:27:16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C:\TCC\touchpoints-abccareers\touchpoints-abccareers\bin\Windows\..\..\data\outbound\ApplicationProfileAttachment_NonVisible_20210322_122610_20210322.csv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18.206s.)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0.884s.)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1.295s.)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3.949s.)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0.268s.)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