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ClientApplicationProfileAttachment_NonVisible_ApplicationProfileAttachment_NonVisible-20210322_122840-0Workflow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12:28:44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12:29:46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1.774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C:\TCC\touchpoints-abccareers\touchpoints-abccareers\bin\Windows\..\..\data\outbound\ApplicationProfileAttachment_NonVisible_20210322_122840_20210322.csv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0.252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12:28:47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34.264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16.182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0.543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12:29:38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12:29:39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4.914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0.259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12:29:46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