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9.139s.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12:29:50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12:30:59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C:\TCC\touchpoints-abccareers\touchpoints-abccareers\bin\Windows\..\..\data\outbound\ApplicationProfileAttachment_NonVisible_20210322_122947_20210322.csv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0.373s.)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0.017s.)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0.008s.)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0.068s.)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1.693s.)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34.336s.)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19.613s.)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0.664s.)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0.014s.)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0.005s.)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0.049s.)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1.292s.)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1.583s.)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7.743s.)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0.281s.)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0.221s.)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0.026s.)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0.006s.)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