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57.781s.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12:31:04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12:32:02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C:\TCC\touchpoints-abccareers\touchpoints-abccareers\bin\Windows\..\..\data\outbound\ApplicationProfileAttachment_NonVisible_20210322_123101_20210322.csv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0.317s.)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1.528s.)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34.543s.)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14.058s.)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0.476s.)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0.016s.)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0.027s.)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0.014s.)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0.053s.)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0.846s.)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1.181s.)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3.346s.)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0.17s.)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0.142s.)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0.005s.)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